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1D0E" w14:textId="1E1CD020" w:rsidR="005A32B9" w:rsidRDefault="001020CC">
      <w:r>
        <w:t>MULTIMEDIA LINKS</w:t>
      </w:r>
    </w:p>
    <w:p w14:paraId="52692594" w14:textId="26D38352" w:rsidR="001020CC" w:rsidRDefault="001020CC"/>
    <w:p w14:paraId="1B61B17D" w14:textId="769F4808" w:rsidR="001020CC" w:rsidRDefault="001020CC">
      <w:hyperlink r:id="rId4" w:history="1">
        <w:r w:rsidRPr="00392F5B">
          <w:rPr>
            <w:rStyle w:val="Hyperlink"/>
          </w:rPr>
          <w:t>https://www.classicfm.com/music-news/black-classical-orchestra-carnegie-hall-history/</w:t>
        </w:r>
      </w:hyperlink>
    </w:p>
    <w:p w14:paraId="71D457D5" w14:textId="579B5BEF" w:rsidR="001020CC" w:rsidRDefault="001020CC"/>
    <w:p w14:paraId="7E22B191" w14:textId="42BE91EC" w:rsidR="001020CC" w:rsidRDefault="001020CC">
      <w:hyperlink r:id="rId5" w:history="1">
        <w:r w:rsidRPr="00392F5B">
          <w:rPr>
            <w:rStyle w:val="Hyperlink"/>
          </w:rPr>
          <w:t>https://www.videvo.net/video/male-conductor-conducting-during-a-performance/464682/</w:t>
        </w:r>
      </w:hyperlink>
    </w:p>
    <w:p w14:paraId="7ADB15E5" w14:textId="23F0E1A7" w:rsidR="001020CC" w:rsidRDefault="001020CC"/>
    <w:p w14:paraId="6B0D921E" w14:textId="1835E655" w:rsidR="001020CC" w:rsidRDefault="00420C41">
      <w:hyperlink r:id="rId6" w:history="1">
        <w:r w:rsidRPr="00392F5B">
          <w:rPr>
            <w:rStyle w:val="Hyperlink"/>
          </w:rPr>
          <w:t>https://unsplash.com/s/photos/violin</w:t>
        </w:r>
      </w:hyperlink>
    </w:p>
    <w:p w14:paraId="3A7C3024" w14:textId="66D206BF" w:rsidR="00420C41" w:rsidRDefault="00420C41"/>
    <w:p w14:paraId="2259AC40" w14:textId="2CF49530" w:rsidR="00420C41" w:rsidRDefault="00093E8F">
      <w:hyperlink r:id="rId7" w:history="1">
        <w:r w:rsidRPr="00392F5B">
          <w:rPr>
            <w:rStyle w:val="Hyperlink"/>
          </w:rPr>
          <w:t>https://oae.co.uk/introducing-the-baroque-cello/</w:t>
        </w:r>
      </w:hyperlink>
    </w:p>
    <w:p w14:paraId="27729839" w14:textId="3E0C16B3" w:rsidR="00093E8F" w:rsidRDefault="00093E8F"/>
    <w:p w14:paraId="70CF96B5" w14:textId="14D5729A" w:rsidR="00093E8F" w:rsidRDefault="001716A1">
      <w:hyperlink r:id="rId8" w:history="1">
        <w:r w:rsidRPr="00392F5B">
          <w:rPr>
            <w:rStyle w:val="Hyperlink"/>
          </w:rPr>
          <w:t>https://virtualpiano.net/virtual-double-bass/</w:t>
        </w:r>
      </w:hyperlink>
    </w:p>
    <w:p w14:paraId="4E397909" w14:textId="5B9A389D" w:rsidR="001716A1" w:rsidRDefault="001716A1"/>
    <w:p w14:paraId="467AC17E" w14:textId="15A84C25" w:rsidR="001716A1" w:rsidRDefault="00BC65A5">
      <w:hyperlink r:id="rId9" w:history="1">
        <w:r w:rsidRPr="00392F5B">
          <w:rPr>
            <w:rStyle w:val="Hyperlink"/>
          </w:rPr>
          <w:t>https://freesound.org/people/szegvari/sounds/557173/</w:t>
        </w:r>
      </w:hyperlink>
    </w:p>
    <w:p w14:paraId="5453403B" w14:textId="747DD871" w:rsidR="00BC65A5" w:rsidRDefault="00BC65A5"/>
    <w:p w14:paraId="1AE55F50" w14:textId="2805A061" w:rsidR="00BC65A5" w:rsidRDefault="00F84D01">
      <w:hyperlink r:id="rId10" w:history="1">
        <w:r w:rsidRPr="00392F5B">
          <w:rPr>
            <w:rStyle w:val="Hyperlink"/>
          </w:rPr>
          <w:t>https://www.amazon.co.uk/Lauren-LCL100-B-Flat-Clarinet/dp/B0007LNGGC</w:t>
        </w:r>
      </w:hyperlink>
    </w:p>
    <w:p w14:paraId="57F4E003" w14:textId="5DEDF790" w:rsidR="0042398D" w:rsidRDefault="0042398D"/>
    <w:p w14:paraId="0D3F29D4" w14:textId="608E9D53" w:rsidR="0042398D" w:rsidRDefault="0042398D">
      <w:hyperlink r:id="rId11" w:history="1">
        <w:r w:rsidRPr="00392F5B">
          <w:rPr>
            <w:rStyle w:val="Hyperlink"/>
          </w:rPr>
          <w:t>https://www.thomann.de/gb/thomann_fls_querfloete.htm</w:t>
        </w:r>
      </w:hyperlink>
    </w:p>
    <w:p w14:paraId="6E280C44" w14:textId="4758C10A" w:rsidR="0042398D" w:rsidRDefault="0042398D"/>
    <w:p w14:paraId="32F28323" w14:textId="77A26A5D" w:rsidR="00D55799" w:rsidRDefault="00945F52">
      <w:hyperlink r:id="rId12" w:history="1">
        <w:r w:rsidRPr="00392F5B">
          <w:rPr>
            <w:rStyle w:val="Hyperlink"/>
          </w:rPr>
          <w:t>https://www.windologymusic.co.uk/schreiber-model-s13-bassoon.html</w:t>
        </w:r>
      </w:hyperlink>
    </w:p>
    <w:p w14:paraId="13E7021B" w14:textId="2CD75B5D" w:rsidR="00945F52" w:rsidRDefault="00945F52"/>
    <w:p w14:paraId="5CD8C6A4" w14:textId="4918EA22" w:rsidR="00945F52" w:rsidRDefault="001E6864">
      <w:hyperlink r:id="rId13" w:history="1">
        <w:r w:rsidRPr="00392F5B">
          <w:rPr>
            <w:rStyle w:val="Hyperlink"/>
          </w:rPr>
          <w:t>https://freesound.org/people/juskiddink/sounds/65508/</w:t>
        </w:r>
      </w:hyperlink>
    </w:p>
    <w:p w14:paraId="1FF30268" w14:textId="5BDAFD7B" w:rsidR="001E6864" w:rsidRDefault="001E6864"/>
    <w:p w14:paraId="7B3B3D6F" w14:textId="7AD25827" w:rsidR="001E6864" w:rsidRDefault="0080156A">
      <w:hyperlink r:id="rId14" w:history="1">
        <w:r w:rsidRPr="00392F5B">
          <w:rPr>
            <w:rStyle w:val="Hyperlink"/>
          </w:rPr>
          <w:t>https://www.gear4music.com/Woodwind-Brass-Strings/Student-Trumpet-by-Gear4music-Gold/6UW</w:t>
        </w:r>
      </w:hyperlink>
    </w:p>
    <w:p w14:paraId="3ABDFAB9" w14:textId="728CDBFB" w:rsidR="0080156A" w:rsidRDefault="0080156A"/>
    <w:p w14:paraId="20E02A4A" w14:textId="63431EAF" w:rsidR="0080156A" w:rsidRDefault="00570BE6">
      <w:hyperlink r:id="rId15" w:history="1">
        <w:r w:rsidRPr="00392F5B">
          <w:rPr>
            <w:rStyle w:val="Hyperlink"/>
          </w:rPr>
          <w:t>https://elcoda.com/bb-slide-trombone-antoine-courtois-legend-420t.html</w:t>
        </w:r>
      </w:hyperlink>
    </w:p>
    <w:p w14:paraId="235E601E" w14:textId="20FCF8E5" w:rsidR="00570BE6" w:rsidRDefault="00570BE6"/>
    <w:p w14:paraId="23E52117" w14:textId="352C948C" w:rsidR="00570BE6" w:rsidRDefault="00570BE6">
      <w:hyperlink r:id="rId16" w:history="1">
        <w:r w:rsidRPr="00392F5B">
          <w:rPr>
            <w:rStyle w:val="Hyperlink"/>
          </w:rPr>
          <w:t>https://pixabay.com/photos/tuba-band-brass-instrument-4619615/</w:t>
        </w:r>
      </w:hyperlink>
    </w:p>
    <w:p w14:paraId="70507EF1" w14:textId="0A4B92EF" w:rsidR="00570BE6" w:rsidRDefault="00570BE6"/>
    <w:p w14:paraId="105086A9" w14:textId="33CA33A9" w:rsidR="00570BE6" w:rsidRDefault="00572657">
      <w:hyperlink r:id="rId17" w:history="1">
        <w:r w:rsidRPr="00392F5B">
          <w:rPr>
            <w:rStyle w:val="Hyperlink"/>
          </w:rPr>
          <w:t>https://freesound.org/people/Harbour11/sounds/194625/</w:t>
        </w:r>
      </w:hyperlink>
    </w:p>
    <w:p w14:paraId="28595F9C" w14:textId="6F2CAB8A" w:rsidR="00572657" w:rsidRDefault="00572657"/>
    <w:p w14:paraId="4A3A8837" w14:textId="055E2172" w:rsidR="002514A7" w:rsidRDefault="002514A7">
      <w:hyperlink r:id="rId18" w:history="1">
        <w:r w:rsidRPr="00392F5B">
          <w:rPr>
            <w:rStyle w:val="Hyperlink"/>
          </w:rPr>
          <w:t>https://www.conn-selmer.com/en-us/instruments/educational-percussion/timpani/professional-series-timpani</w:t>
        </w:r>
      </w:hyperlink>
    </w:p>
    <w:p w14:paraId="6BE15A11" w14:textId="3F4926E3" w:rsidR="002514A7" w:rsidRDefault="002514A7"/>
    <w:p w14:paraId="7465B97D" w14:textId="6FF76ECA" w:rsidR="002514A7" w:rsidRDefault="002514A7">
      <w:hyperlink r:id="rId19" w:history="1">
        <w:r w:rsidRPr="00392F5B">
          <w:rPr>
            <w:rStyle w:val="Hyperlink"/>
          </w:rPr>
          <w:t>https://blogs.glowscotland.org.uk/nl/caperformance/music/s1-2/instruments-of-the-orchestra/percussion/</w:t>
        </w:r>
      </w:hyperlink>
    </w:p>
    <w:p w14:paraId="6DE9C2F2" w14:textId="77777777" w:rsidR="002514A7" w:rsidRDefault="002514A7"/>
    <w:p w14:paraId="0D60FD92" w14:textId="03DD0D1B" w:rsidR="002514A7" w:rsidRDefault="005D2305">
      <w:hyperlink r:id="rId20" w:history="1">
        <w:r w:rsidRPr="00392F5B">
          <w:rPr>
            <w:rStyle w:val="Hyperlink"/>
          </w:rPr>
          <w:t>https://zildjian.com/education/marching-cymbals-101.html</w:t>
        </w:r>
      </w:hyperlink>
    </w:p>
    <w:p w14:paraId="7A533BDA" w14:textId="524C7583" w:rsidR="005D2305" w:rsidRDefault="005D2305"/>
    <w:p w14:paraId="5A44FEFA" w14:textId="7EEB1DAA" w:rsidR="005D2305" w:rsidRDefault="00AD1102">
      <w:hyperlink r:id="rId21" w:history="1">
        <w:r w:rsidRPr="00392F5B">
          <w:rPr>
            <w:rStyle w:val="Hyperlink"/>
          </w:rPr>
          <w:t>https://freesound.org/people/bolobal/sounds/469592/</w:t>
        </w:r>
      </w:hyperlink>
    </w:p>
    <w:p w14:paraId="7B9CE436" w14:textId="1CDDEFC8" w:rsidR="00AD1102" w:rsidRDefault="00AD1102"/>
    <w:p w14:paraId="09448A3A" w14:textId="6773094B" w:rsidR="00AD1102" w:rsidRDefault="00A2255D">
      <w:hyperlink r:id="rId22" w:history="1">
        <w:r w:rsidRPr="00392F5B">
          <w:rPr>
            <w:rStyle w:val="Hyperlink"/>
          </w:rPr>
          <w:t>https://www.youtube.com/watch?v=EkwqPJZe8ms&amp;t=3s</w:t>
        </w:r>
      </w:hyperlink>
    </w:p>
    <w:p w14:paraId="22482AD8" w14:textId="43387795" w:rsidR="00A2255D" w:rsidRDefault="00A2255D"/>
    <w:p w14:paraId="68507A33" w14:textId="33D37C10" w:rsidR="00A2255D" w:rsidRDefault="00BE63A5">
      <w:hyperlink r:id="rId23" w:history="1">
        <w:r w:rsidRPr="00392F5B">
          <w:rPr>
            <w:rStyle w:val="Hyperlink"/>
          </w:rPr>
          <w:t>https://www.youtube.com/watch?v=vsMWVW4xtwI</w:t>
        </w:r>
      </w:hyperlink>
    </w:p>
    <w:p w14:paraId="1E543C43" w14:textId="0DB94B4E" w:rsidR="00BE63A5" w:rsidRDefault="00BE63A5"/>
    <w:p w14:paraId="188A9DB8" w14:textId="749EBEB3" w:rsidR="00913968" w:rsidRDefault="00913968">
      <w:hyperlink r:id="rId24" w:history="1">
        <w:r w:rsidRPr="00392F5B">
          <w:rPr>
            <w:rStyle w:val="Hyperlink"/>
          </w:rPr>
          <w:t>https://www.youtube.com/watch?v=WAoLJ8GbA4Y</w:t>
        </w:r>
      </w:hyperlink>
    </w:p>
    <w:p w14:paraId="237BA9EE" w14:textId="0906D99C" w:rsidR="00913968" w:rsidRDefault="00913968"/>
    <w:p w14:paraId="66D6DD75" w14:textId="47701DBA" w:rsidR="00913968" w:rsidRDefault="005706F6">
      <w:hyperlink r:id="rId25" w:history="1">
        <w:r w:rsidRPr="00392F5B">
          <w:rPr>
            <w:rStyle w:val="Hyperlink"/>
          </w:rPr>
          <w:t>https://rajeshkonwar.blogspot.com/2020/04/CLASS-9-ENGLISH-THE-SOUND-OF-MUSIC-SOLUTION.html</w:t>
        </w:r>
      </w:hyperlink>
    </w:p>
    <w:p w14:paraId="39D89F3B" w14:textId="333155F7" w:rsidR="005706F6" w:rsidRDefault="005706F6"/>
    <w:p w14:paraId="06BBC611" w14:textId="65D91A6F" w:rsidR="005706F6" w:rsidRDefault="00405AE5">
      <w:hyperlink r:id="rId26" w:history="1">
        <w:r w:rsidRPr="00392F5B">
          <w:rPr>
            <w:rStyle w:val="Hyperlink"/>
          </w:rPr>
          <w:t>https://freesound.org/people/nickgar/sounds/120540/</w:t>
        </w:r>
      </w:hyperlink>
    </w:p>
    <w:p w14:paraId="75577C41" w14:textId="54D8005F" w:rsidR="00405AE5" w:rsidRDefault="00405AE5"/>
    <w:p w14:paraId="7D931380" w14:textId="3F0228EB" w:rsidR="00405AE5" w:rsidRDefault="00067D92">
      <w:hyperlink r:id="rId27" w:history="1">
        <w:r w:rsidRPr="00392F5B">
          <w:rPr>
            <w:rStyle w:val="Hyperlink"/>
          </w:rPr>
          <w:t>https://www.irishtimes.com/culture/music/james-galway-can-still-deliver-trademark-intensity-and-breathtaking-brilliance-1.4102095</w:t>
        </w:r>
      </w:hyperlink>
    </w:p>
    <w:p w14:paraId="4B06A9CE" w14:textId="50E88EDF" w:rsidR="00067D92" w:rsidRDefault="00067D92"/>
    <w:p w14:paraId="04BDD024" w14:textId="787ECEC5" w:rsidR="00067D92" w:rsidRDefault="00117AFC">
      <w:hyperlink r:id="rId28" w:history="1">
        <w:r w:rsidRPr="00392F5B">
          <w:rPr>
            <w:rStyle w:val="Hyperlink"/>
          </w:rPr>
          <w:t>https://freesound.org/people/womb_affliction/sounds/376532/</w:t>
        </w:r>
      </w:hyperlink>
    </w:p>
    <w:p w14:paraId="238356C1" w14:textId="33CF52EE" w:rsidR="00117AFC" w:rsidRDefault="00117AFC"/>
    <w:p w14:paraId="33AD3593" w14:textId="77777777" w:rsidR="00117AFC" w:rsidRDefault="00117AFC"/>
    <w:p w14:paraId="16AD102A" w14:textId="4811B5BF" w:rsidR="00905893" w:rsidRDefault="00905893"/>
    <w:p w14:paraId="6A7637FA" w14:textId="77777777" w:rsidR="00905893" w:rsidRDefault="00905893"/>
    <w:sectPr w:rsidR="0090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CC"/>
    <w:rsid w:val="00067D92"/>
    <w:rsid w:val="00093E8F"/>
    <w:rsid w:val="001020CC"/>
    <w:rsid w:val="00117AFC"/>
    <w:rsid w:val="001716A1"/>
    <w:rsid w:val="001E6864"/>
    <w:rsid w:val="002514A7"/>
    <w:rsid w:val="00405AE5"/>
    <w:rsid w:val="00420C41"/>
    <w:rsid w:val="0042398D"/>
    <w:rsid w:val="0055194B"/>
    <w:rsid w:val="005706F6"/>
    <w:rsid w:val="00570BE6"/>
    <w:rsid w:val="00572657"/>
    <w:rsid w:val="005A32B9"/>
    <w:rsid w:val="005D2305"/>
    <w:rsid w:val="0080156A"/>
    <w:rsid w:val="00905893"/>
    <w:rsid w:val="00913968"/>
    <w:rsid w:val="00945F52"/>
    <w:rsid w:val="00A2255D"/>
    <w:rsid w:val="00AD1102"/>
    <w:rsid w:val="00BC65A5"/>
    <w:rsid w:val="00BE63A5"/>
    <w:rsid w:val="00CD2B42"/>
    <w:rsid w:val="00D55799"/>
    <w:rsid w:val="00F8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374ED"/>
  <w15:chartTrackingRefBased/>
  <w15:docId w15:val="{4628D77C-CD25-2848-A81C-2AE13098B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piano.net/virtual-double-bass/" TargetMode="External"/><Relationship Id="rId13" Type="http://schemas.openxmlformats.org/officeDocument/2006/relationships/hyperlink" Target="https://freesound.org/people/juskiddink/sounds/65508/" TargetMode="External"/><Relationship Id="rId18" Type="http://schemas.openxmlformats.org/officeDocument/2006/relationships/hyperlink" Target="https://www.conn-selmer.com/en-us/instruments/educational-percussion/timpani/professional-series-timpani" TargetMode="External"/><Relationship Id="rId26" Type="http://schemas.openxmlformats.org/officeDocument/2006/relationships/hyperlink" Target="https://freesound.org/people/nickgar/sounds/12054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bolobal/sounds/469592/" TargetMode="External"/><Relationship Id="rId7" Type="http://schemas.openxmlformats.org/officeDocument/2006/relationships/hyperlink" Target="https://oae.co.uk/introducing-the-baroque-cello/" TargetMode="External"/><Relationship Id="rId12" Type="http://schemas.openxmlformats.org/officeDocument/2006/relationships/hyperlink" Target="https://www.windologymusic.co.uk/schreiber-model-s13-bassoon.html" TargetMode="External"/><Relationship Id="rId17" Type="http://schemas.openxmlformats.org/officeDocument/2006/relationships/hyperlink" Target="https://freesound.org/people/Harbour11/sounds/194625/" TargetMode="External"/><Relationship Id="rId25" Type="http://schemas.openxmlformats.org/officeDocument/2006/relationships/hyperlink" Target="https://rajeshkonwar.blogspot.com/2020/04/CLASS-9-ENGLISH-THE-SOUND-OF-MUSIC-SOLUTION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xabay.com/photos/tuba-band-brass-instrument-4619615/" TargetMode="External"/><Relationship Id="rId20" Type="http://schemas.openxmlformats.org/officeDocument/2006/relationships/hyperlink" Target="https://zildjian.com/education/marching-cymbals-101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nsplash.com/s/photos/violin" TargetMode="External"/><Relationship Id="rId11" Type="http://schemas.openxmlformats.org/officeDocument/2006/relationships/hyperlink" Target="https://www.thomann.de/gb/thomann_fls_querfloete.htm" TargetMode="External"/><Relationship Id="rId24" Type="http://schemas.openxmlformats.org/officeDocument/2006/relationships/hyperlink" Target="https://www.youtube.com/watch?v=WAoLJ8GbA4Y" TargetMode="External"/><Relationship Id="rId5" Type="http://schemas.openxmlformats.org/officeDocument/2006/relationships/hyperlink" Target="https://www.videvo.net/video/male-conductor-conducting-during-a-performance/464682/" TargetMode="External"/><Relationship Id="rId15" Type="http://schemas.openxmlformats.org/officeDocument/2006/relationships/hyperlink" Target="https://elcoda.com/bb-slide-trombone-antoine-courtois-legend-420t.html" TargetMode="External"/><Relationship Id="rId23" Type="http://schemas.openxmlformats.org/officeDocument/2006/relationships/hyperlink" Target="https://www.youtube.com/watch?v=vsMWVW4xtwI" TargetMode="External"/><Relationship Id="rId28" Type="http://schemas.openxmlformats.org/officeDocument/2006/relationships/hyperlink" Target="https://freesound.org/people/womb_affliction/sounds/376532/" TargetMode="External"/><Relationship Id="rId10" Type="http://schemas.openxmlformats.org/officeDocument/2006/relationships/hyperlink" Target="https://www.amazon.co.uk/Lauren-LCL100-B-Flat-Clarinet/dp/B0007LNGGC" TargetMode="External"/><Relationship Id="rId19" Type="http://schemas.openxmlformats.org/officeDocument/2006/relationships/hyperlink" Target="https://blogs.glowscotland.org.uk/nl/caperformance/music/s1-2/instruments-of-the-orchestra/percussion/" TargetMode="External"/><Relationship Id="rId4" Type="http://schemas.openxmlformats.org/officeDocument/2006/relationships/hyperlink" Target="https://www.classicfm.com/music-news/black-classical-orchestra-carnegie-hall-history/" TargetMode="External"/><Relationship Id="rId9" Type="http://schemas.openxmlformats.org/officeDocument/2006/relationships/hyperlink" Target="https://freesound.org/people/szegvari/sounds/557173/" TargetMode="External"/><Relationship Id="rId14" Type="http://schemas.openxmlformats.org/officeDocument/2006/relationships/hyperlink" Target="https://www.gear4music.com/Woodwind-Brass-Strings/Student-Trumpet-by-Gear4music-Gold/6UW" TargetMode="External"/><Relationship Id="rId22" Type="http://schemas.openxmlformats.org/officeDocument/2006/relationships/hyperlink" Target="https://www.youtube.com/watch?v=EkwqPJZe8ms&amp;t=3s" TargetMode="External"/><Relationship Id="rId27" Type="http://schemas.openxmlformats.org/officeDocument/2006/relationships/hyperlink" Target="https://www.irishtimes.com/culture/music/james-galway-can-still-deliver-trademark-intensity-and-breathtaking-brilliance-1.410209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Hague</dc:creator>
  <cp:keywords/>
  <dc:description/>
  <cp:lastModifiedBy>Amy Hague</cp:lastModifiedBy>
  <cp:revision>23</cp:revision>
  <dcterms:created xsi:type="dcterms:W3CDTF">2022-04-11T12:16:00Z</dcterms:created>
  <dcterms:modified xsi:type="dcterms:W3CDTF">2022-04-12T12:57:00Z</dcterms:modified>
</cp:coreProperties>
</file>