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12C0" w14:textId="77777777" w:rsidR="005E2338" w:rsidRDefault="00A8547A">
      <w:r w:rsidRPr="009178A7">
        <w:rPr>
          <w:rFonts w:hint="eastAsia"/>
          <w:highlight w:val="yellow"/>
        </w:rPr>
        <w:t>图书管理员处理借书</w:t>
      </w:r>
      <w:r>
        <w:rPr>
          <w:rFonts w:hint="eastAsia"/>
        </w:rPr>
        <w:t xml:space="preserve"> </w:t>
      </w:r>
    </w:p>
    <w:p w14:paraId="7E908769" w14:textId="504BE83B" w:rsidR="00EC7CF9" w:rsidRDefault="00A8547A">
      <w:r>
        <w:t xml:space="preserve">– </w:t>
      </w:r>
      <w:r>
        <w:rPr>
          <w:rFonts w:hint="eastAsia"/>
        </w:rPr>
        <w:t>顺序图</w:t>
      </w:r>
    </w:p>
    <w:p w14:paraId="5045A343" w14:textId="12C80CE4" w:rsidR="00A8547A" w:rsidRDefault="005A7E14">
      <w:r>
        <w:rPr>
          <w:noProof/>
        </w:rPr>
        <w:drawing>
          <wp:inline distT="0" distB="0" distL="0" distR="0" wp14:anchorId="1FA331D7" wp14:editId="74CD39AE">
            <wp:extent cx="5274310" cy="282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D317" w14:textId="5BF11821" w:rsidR="00A8547A" w:rsidRDefault="00A8547A">
      <w:r>
        <w:t xml:space="preserve">– </w:t>
      </w:r>
      <w:r>
        <w:rPr>
          <w:rFonts w:hint="eastAsia"/>
        </w:rPr>
        <w:t>协作图</w:t>
      </w:r>
    </w:p>
    <w:p w14:paraId="3CED1F4A" w14:textId="0299BBBD" w:rsidR="00A8547A" w:rsidRDefault="005A7E14">
      <w:r>
        <w:rPr>
          <w:noProof/>
        </w:rPr>
        <w:drawing>
          <wp:inline distT="0" distB="0" distL="0" distR="0" wp14:anchorId="5EC3F642" wp14:editId="75AE2063">
            <wp:extent cx="5274310" cy="2947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044E" w14:textId="77777777" w:rsidR="005E2338" w:rsidRDefault="00A8547A">
      <w:r w:rsidRPr="009178A7">
        <w:rPr>
          <w:rFonts w:hint="eastAsia"/>
          <w:highlight w:val="yellow"/>
        </w:rPr>
        <w:t>图书管理员处理还书</w:t>
      </w:r>
    </w:p>
    <w:p w14:paraId="04C231F5" w14:textId="55EEFF00" w:rsidR="00A8547A" w:rsidRDefault="00A8547A">
      <w:r>
        <w:rPr>
          <w:rFonts w:hint="eastAsia"/>
        </w:rPr>
        <w:t>-</w:t>
      </w:r>
      <w:r>
        <w:t>-</w:t>
      </w:r>
      <w:r>
        <w:rPr>
          <w:rFonts w:hint="eastAsia"/>
        </w:rPr>
        <w:t>顺序图</w:t>
      </w:r>
    </w:p>
    <w:p w14:paraId="4CB97499" w14:textId="2DD2AF41" w:rsidR="005E2338" w:rsidRDefault="005A7E14">
      <w:r>
        <w:rPr>
          <w:noProof/>
        </w:rPr>
        <w:lastRenderedPageBreak/>
        <w:drawing>
          <wp:inline distT="0" distB="0" distL="0" distR="0" wp14:anchorId="069A115B" wp14:editId="474BCEDD">
            <wp:extent cx="5274310" cy="3392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CB5" w14:textId="559F7CF3" w:rsidR="005E2338" w:rsidRDefault="005E2338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协作图</w:t>
      </w:r>
    </w:p>
    <w:p w14:paraId="4F6711A6" w14:textId="1978EC0A" w:rsidR="00A8547A" w:rsidRDefault="005A7E14">
      <w:r>
        <w:rPr>
          <w:noProof/>
        </w:rPr>
        <w:drawing>
          <wp:inline distT="0" distB="0" distL="0" distR="0" wp14:anchorId="4F040A3B" wp14:editId="28AF5423">
            <wp:extent cx="5274310" cy="2851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D462" w14:textId="77777777" w:rsidR="005E2338" w:rsidRDefault="005E2338">
      <w:r w:rsidRPr="009178A7">
        <w:rPr>
          <w:rFonts w:hint="eastAsia"/>
          <w:highlight w:val="yellow"/>
        </w:rPr>
        <w:t>借阅者查询书籍</w:t>
      </w:r>
    </w:p>
    <w:p w14:paraId="4AEFC842" w14:textId="5D83761E" w:rsidR="005E2338" w:rsidRDefault="005E2338">
      <w:r>
        <w:rPr>
          <w:rFonts w:hint="eastAsia"/>
        </w:rPr>
        <w:t>-</w:t>
      </w:r>
      <w:r>
        <w:t>-</w:t>
      </w:r>
      <w:r>
        <w:rPr>
          <w:rFonts w:hint="eastAsia"/>
        </w:rPr>
        <w:t>顺序图</w:t>
      </w:r>
    </w:p>
    <w:p w14:paraId="175739BD" w14:textId="50191168" w:rsidR="005E2338" w:rsidRDefault="005A7E14">
      <w:r>
        <w:rPr>
          <w:noProof/>
        </w:rPr>
        <w:lastRenderedPageBreak/>
        <w:drawing>
          <wp:inline distT="0" distB="0" distL="0" distR="0" wp14:anchorId="6CBD9473" wp14:editId="184FDC2E">
            <wp:extent cx="5274310" cy="3073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9BE5" w14:textId="7EFBFFFA" w:rsidR="005E2338" w:rsidRDefault="005E2338">
      <w:r>
        <w:rPr>
          <w:rFonts w:hint="eastAsia"/>
        </w:rPr>
        <w:t>-</w:t>
      </w:r>
      <w:r>
        <w:t>-</w:t>
      </w:r>
      <w:r>
        <w:rPr>
          <w:rFonts w:hint="eastAsia"/>
        </w:rPr>
        <w:t>协作图</w:t>
      </w:r>
    </w:p>
    <w:p w14:paraId="24981F32" w14:textId="4E47B9F3" w:rsidR="005E2338" w:rsidRDefault="005A7E14">
      <w:r>
        <w:rPr>
          <w:noProof/>
        </w:rPr>
        <w:drawing>
          <wp:inline distT="0" distB="0" distL="0" distR="0" wp14:anchorId="30B58F99" wp14:editId="2F73A4E4">
            <wp:extent cx="5274310" cy="1074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F40B" w14:textId="0A1AD62D" w:rsidR="005E2338" w:rsidRDefault="005E2338">
      <w:r w:rsidRPr="009178A7">
        <w:rPr>
          <w:rFonts w:hint="eastAsia"/>
          <w:highlight w:val="yellow"/>
        </w:rPr>
        <w:t>系统管理员添加图书</w:t>
      </w:r>
    </w:p>
    <w:p w14:paraId="42973016" w14:textId="43ADD956" w:rsidR="005E2338" w:rsidRDefault="005E2338">
      <w:r>
        <w:rPr>
          <w:rFonts w:hint="eastAsia"/>
        </w:rPr>
        <w:t>-</w:t>
      </w:r>
      <w:r>
        <w:t>-</w:t>
      </w:r>
      <w:r>
        <w:rPr>
          <w:rFonts w:hint="eastAsia"/>
        </w:rPr>
        <w:t>顺序图</w:t>
      </w:r>
    </w:p>
    <w:p w14:paraId="7F779B98" w14:textId="0D1930C7" w:rsidR="005E2338" w:rsidRDefault="009178A7">
      <w:r>
        <w:rPr>
          <w:noProof/>
        </w:rPr>
        <w:drawing>
          <wp:inline distT="0" distB="0" distL="0" distR="0" wp14:anchorId="1A70F685" wp14:editId="7EDA8116">
            <wp:extent cx="5274310" cy="2889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88D" w14:textId="2EFD3A9F" w:rsidR="005E2338" w:rsidRDefault="005E2338">
      <w:r>
        <w:rPr>
          <w:rFonts w:hint="eastAsia"/>
        </w:rPr>
        <w:t>-</w:t>
      </w:r>
      <w:r>
        <w:t>-</w:t>
      </w:r>
      <w:r>
        <w:rPr>
          <w:rFonts w:hint="eastAsia"/>
        </w:rPr>
        <w:t>协作图</w:t>
      </w:r>
    </w:p>
    <w:p w14:paraId="43BEBBDB" w14:textId="237EB42B" w:rsidR="005E2338" w:rsidRDefault="009178A7">
      <w:r>
        <w:rPr>
          <w:noProof/>
        </w:rPr>
        <w:lastRenderedPageBreak/>
        <w:drawing>
          <wp:inline distT="0" distB="0" distL="0" distR="0" wp14:anchorId="4ED28952" wp14:editId="4AE1D137">
            <wp:extent cx="5274310" cy="23183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041" w14:textId="436DB1B1" w:rsidR="005E2338" w:rsidRDefault="005A7E14">
      <w:r w:rsidRPr="009178A7">
        <w:rPr>
          <w:rFonts w:hint="eastAsia"/>
          <w:highlight w:val="yellow"/>
        </w:rPr>
        <w:t>系统管理员删除书目</w:t>
      </w:r>
    </w:p>
    <w:p w14:paraId="6246AB44" w14:textId="546C8868" w:rsidR="005A7E14" w:rsidRDefault="005A7E14">
      <w:r>
        <w:rPr>
          <w:rFonts w:hint="eastAsia"/>
        </w:rPr>
        <w:t>-</w:t>
      </w:r>
      <w:r>
        <w:t>-</w:t>
      </w:r>
      <w:r>
        <w:rPr>
          <w:rFonts w:hint="eastAsia"/>
        </w:rPr>
        <w:t>顺序图</w:t>
      </w:r>
    </w:p>
    <w:p w14:paraId="62B9E448" w14:textId="0CAE1088" w:rsidR="005A7E14" w:rsidRDefault="009178A7">
      <w:r>
        <w:rPr>
          <w:noProof/>
        </w:rPr>
        <w:drawing>
          <wp:inline distT="0" distB="0" distL="0" distR="0" wp14:anchorId="0CBCE6FC" wp14:editId="7D79A789">
            <wp:extent cx="5274310" cy="3330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233C" w14:textId="628E0FF9" w:rsidR="005A7E14" w:rsidRDefault="005A7E14">
      <w:r>
        <w:rPr>
          <w:rFonts w:hint="eastAsia"/>
        </w:rPr>
        <w:t>-</w:t>
      </w:r>
      <w:r>
        <w:t>-</w:t>
      </w:r>
      <w:r>
        <w:rPr>
          <w:rFonts w:hint="eastAsia"/>
        </w:rPr>
        <w:t>协作图</w:t>
      </w:r>
    </w:p>
    <w:p w14:paraId="7F07B831" w14:textId="66322FDA" w:rsidR="005A7E14" w:rsidRDefault="005A7E14"/>
    <w:p w14:paraId="2E62A85F" w14:textId="35B64064" w:rsidR="005A7E14" w:rsidRDefault="009178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D0FE44" wp14:editId="26665618">
            <wp:extent cx="5274310" cy="24295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9C"/>
    <w:rsid w:val="005A7E14"/>
    <w:rsid w:val="005E2338"/>
    <w:rsid w:val="009178A7"/>
    <w:rsid w:val="00A7069C"/>
    <w:rsid w:val="00A8547A"/>
    <w:rsid w:val="00EC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97FD"/>
  <w15:chartTrackingRefBased/>
  <w15:docId w15:val="{40061E47-A677-4F32-93C2-C19AAEFB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显鹏</dc:creator>
  <cp:keywords/>
  <dc:description/>
  <cp:lastModifiedBy>杨 显鹏</cp:lastModifiedBy>
  <cp:revision>2</cp:revision>
  <dcterms:created xsi:type="dcterms:W3CDTF">2022-04-11T11:54:00Z</dcterms:created>
  <dcterms:modified xsi:type="dcterms:W3CDTF">2022-04-11T11:59:00Z</dcterms:modified>
</cp:coreProperties>
</file>