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849B6" w14:textId="77777777" w:rsidR="00454330" w:rsidRDefault="00454330" w:rsidP="00454330"/>
    <w:p w14:paraId="5CC0AA46" w14:textId="77777777" w:rsidR="00454330" w:rsidRDefault="00454330" w:rsidP="004543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《智能信息处理》课程考试</w:t>
      </w:r>
    </w:p>
    <w:p w14:paraId="6651337E" w14:textId="77777777" w:rsidR="00454330" w:rsidRDefault="00454330" w:rsidP="00454330">
      <w:pPr>
        <w:rPr>
          <w:sz w:val="30"/>
          <w:szCs w:val="30"/>
        </w:rPr>
      </w:pPr>
    </w:p>
    <w:p w14:paraId="54315079" w14:textId="77777777" w:rsidR="00454330" w:rsidRDefault="00454330" w:rsidP="00454330">
      <w:pPr>
        <w:rPr>
          <w:sz w:val="30"/>
          <w:szCs w:val="30"/>
        </w:rPr>
      </w:pPr>
    </w:p>
    <w:p w14:paraId="02E91AC9" w14:textId="77777777" w:rsidR="00454330" w:rsidRDefault="00454330" w:rsidP="00454330">
      <w:pPr>
        <w:rPr>
          <w:sz w:val="30"/>
          <w:szCs w:val="30"/>
        </w:rPr>
      </w:pPr>
    </w:p>
    <w:p w14:paraId="341C5954" w14:textId="3833C446" w:rsidR="00454330" w:rsidRDefault="002F1DEA" w:rsidP="00454330">
      <w:pPr>
        <w:spacing w:beforeLines="50" w:before="156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基于本体增强语义检索</w:t>
      </w:r>
    </w:p>
    <w:p w14:paraId="1CBB262F" w14:textId="19B38FBC" w:rsidR="00454330" w:rsidRDefault="002F1DEA" w:rsidP="00454330">
      <w:pPr>
        <w:spacing w:beforeLines="50" w:before="156"/>
        <w:jc w:val="center"/>
        <w:rPr>
          <w:sz w:val="32"/>
          <w:szCs w:val="44"/>
        </w:rPr>
      </w:pPr>
      <w:r>
        <w:rPr>
          <w:rFonts w:hint="eastAsia"/>
          <w:sz w:val="32"/>
          <w:szCs w:val="44"/>
        </w:rPr>
        <w:t>李安宁</w:t>
      </w:r>
      <w:bookmarkStart w:id="0" w:name="_GoBack"/>
      <w:bookmarkEnd w:id="0"/>
    </w:p>
    <w:p w14:paraId="52B49624" w14:textId="77777777" w:rsidR="00454330" w:rsidRDefault="00454330" w:rsidP="00454330">
      <w:pPr>
        <w:jc w:val="center"/>
        <w:rPr>
          <w:sz w:val="32"/>
          <w:szCs w:val="44"/>
        </w:rPr>
      </w:pPr>
    </w:p>
    <w:p w14:paraId="74F0BE56" w14:textId="77777777" w:rsidR="00454330" w:rsidRDefault="00454330" w:rsidP="00454330">
      <w:pPr>
        <w:jc w:val="center"/>
        <w:rPr>
          <w:sz w:val="32"/>
          <w:szCs w:val="44"/>
        </w:rPr>
      </w:pPr>
    </w:p>
    <w:p w14:paraId="52C2F296" w14:textId="77777777" w:rsidR="00454330" w:rsidRDefault="00454330" w:rsidP="00454330">
      <w:pPr>
        <w:jc w:val="center"/>
        <w:rPr>
          <w:sz w:val="32"/>
          <w:szCs w:val="44"/>
        </w:rPr>
      </w:pPr>
    </w:p>
    <w:p w14:paraId="1BE13C63" w14:textId="77777777" w:rsidR="00454330" w:rsidRDefault="00454330" w:rsidP="00454330">
      <w:pPr>
        <w:jc w:val="center"/>
        <w:rPr>
          <w:sz w:val="32"/>
          <w:szCs w:val="44"/>
        </w:rPr>
      </w:pPr>
    </w:p>
    <w:p w14:paraId="2AD657EA" w14:textId="77777777" w:rsidR="00454330" w:rsidRDefault="00454330" w:rsidP="00454330">
      <w:pPr>
        <w:jc w:val="center"/>
        <w:rPr>
          <w:sz w:val="32"/>
          <w:szCs w:val="44"/>
        </w:rPr>
      </w:pPr>
    </w:p>
    <w:p w14:paraId="7BF77D74" w14:textId="77777777" w:rsidR="00454330" w:rsidRDefault="00454330" w:rsidP="00454330">
      <w:pPr>
        <w:jc w:val="center"/>
        <w:rPr>
          <w:sz w:val="32"/>
          <w:szCs w:val="44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202"/>
        <w:gridCol w:w="1201"/>
        <w:gridCol w:w="1202"/>
        <w:gridCol w:w="1573"/>
      </w:tblGrid>
      <w:tr w:rsidR="00454330" w14:paraId="0DAA07E1" w14:textId="77777777">
        <w:trPr>
          <w:trHeight w:val="545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LargeGap" w:sz="24" w:space="0" w:color="auto"/>
            </w:tcBorders>
            <w:vAlign w:val="center"/>
            <w:hideMark/>
          </w:tcPr>
          <w:p w14:paraId="6094B5FD" w14:textId="77777777" w:rsidR="00454330" w:rsidRDefault="00454330">
            <w:pPr>
              <w:tabs>
                <w:tab w:val="left" w:pos="1188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考核</w:t>
            </w:r>
          </w:p>
        </w:tc>
        <w:tc>
          <w:tcPr>
            <w:tcW w:w="1202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685A6" w14:textId="77777777" w:rsidR="00454330" w:rsidRDefault="00454330">
            <w:pPr>
              <w:tabs>
                <w:tab w:val="left" w:pos="1188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到课</w:t>
            </w:r>
            <w:r>
              <w:rPr>
                <w:szCs w:val="21"/>
              </w:rPr>
              <w:t>[10]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209DF" w14:textId="77777777" w:rsidR="00454330" w:rsidRDefault="00454330">
            <w:pPr>
              <w:tabs>
                <w:tab w:val="left" w:pos="1188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  <w:r>
              <w:rPr>
                <w:szCs w:val="21"/>
              </w:rPr>
              <w:t>[20]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7E4F" w14:textId="77777777" w:rsidR="00454330" w:rsidRDefault="00454330">
            <w:pPr>
              <w:tabs>
                <w:tab w:val="left" w:pos="1188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考试</w:t>
            </w:r>
            <w:r>
              <w:rPr>
                <w:szCs w:val="21"/>
              </w:rPr>
              <w:t>[70]</w:t>
            </w:r>
          </w:p>
        </w:tc>
        <w:tc>
          <w:tcPr>
            <w:tcW w:w="1573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795C8" w14:textId="77777777" w:rsidR="00454330" w:rsidRDefault="00454330">
            <w:pPr>
              <w:tabs>
                <w:tab w:val="left" w:pos="1188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课程成绩</w:t>
            </w:r>
            <w:r>
              <w:rPr>
                <w:szCs w:val="21"/>
              </w:rPr>
              <w:t>[100]</w:t>
            </w:r>
          </w:p>
        </w:tc>
      </w:tr>
      <w:tr w:rsidR="00454330" w14:paraId="124A29AA" w14:textId="77777777">
        <w:trPr>
          <w:trHeight w:val="545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LargeGap" w:sz="24" w:space="0" w:color="auto"/>
            </w:tcBorders>
            <w:vAlign w:val="center"/>
            <w:hideMark/>
          </w:tcPr>
          <w:p w14:paraId="4EFCFDA2" w14:textId="77777777" w:rsidR="00454330" w:rsidRDefault="00454330">
            <w:pPr>
              <w:tabs>
                <w:tab w:val="left" w:pos="1188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1202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B00D9" w14:textId="77777777" w:rsidR="00454330" w:rsidRDefault="00454330">
            <w:pPr>
              <w:tabs>
                <w:tab w:val="left" w:pos="11880"/>
              </w:tabs>
              <w:jc w:val="center"/>
              <w:rPr>
                <w:szCs w:val="21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C6C3D" w14:textId="77777777" w:rsidR="00454330" w:rsidRDefault="00454330">
            <w:pPr>
              <w:tabs>
                <w:tab w:val="left" w:pos="11880"/>
              </w:tabs>
              <w:jc w:val="center"/>
              <w:rPr>
                <w:szCs w:val="21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06BF" w14:textId="77777777" w:rsidR="00454330" w:rsidRDefault="00454330">
            <w:pPr>
              <w:tabs>
                <w:tab w:val="left" w:pos="11880"/>
              </w:tabs>
              <w:jc w:val="center"/>
              <w:rPr>
                <w:szCs w:val="21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CBC21" w14:textId="77777777" w:rsidR="00454330" w:rsidRDefault="00454330">
            <w:pPr>
              <w:tabs>
                <w:tab w:val="left" w:pos="11880"/>
              </w:tabs>
              <w:jc w:val="center"/>
              <w:rPr>
                <w:szCs w:val="21"/>
              </w:rPr>
            </w:pPr>
          </w:p>
        </w:tc>
      </w:tr>
    </w:tbl>
    <w:p w14:paraId="422D12FC" w14:textId="77777777" w:rsidR="00454330" w:rsidRDefault="00454330" w:rsidP="00454330">
      <w:pPr>
        <w:jc w:val="center"/>
        <w:rPr>
          <w:sz w:val="32"/>
          <w:szCs w:val="44"/>
        </w:rPr>
      </w:pPr>
    </w:p>
    <w:p w14:paraId="563E182D" w14:textId="77777777" w:rsidR="00454330" w:rsidRDefault="00454330" w:rsidP="00454330">
      <w:pPr>
        <w:jc w:val="center"/>
        <w:rPr>
          <w:sz w:val="32"/>
          <w:szCs w:val="44"/>
        </w:rPr>
      </w:pPr>
    </w:p>
    <w:p w14:paraId="27324CE4" w14:textId="77777777" w:rsidR="00454330" w:rsidRDefault="00454330" w:rsidP="00454330">
      <w:pPr>
        <w:jc w:val="center"/>
        <w:rPr>
          <w:sz w:val="32"/>
          <w:szCs w:val="44"/>
        </w:rPr>
      </w:pPr>
    </w:p>
    <w:p w14:paraId="4FBC98CD" w14:textId="77777777" w:rsidR="00454330" w:rsidRDefault="00454330" w:rsidP="00454330">
      <w:pPr>
        <w:jc w:val="center"/>
        <w:rPr>
          <w:sz w:val="32"/>
          <w:szCs w:val="44"/>
        </w:rPr>
      </w:pPr>
    </w:p>
    <w:p w14:paraId="113EBF60" w14:textId="77777777" w:rsidR="00454330" w:rsidRDefault="00454330" w:rsidP="00454330">
      <w:pPr>
        <w:jc w:val="center"/>
        <w:rPr>
          <w:sz w:val="32"/>
          <w:szCs w:val="44"/>
        </w:rPr>
      </w:pPr>
    </w:p>
    <w:p w14:paraId="2F40839E" w14:textId="77777777" w:rsidR="00454330" w:rsidRDefault="00454330" w:rsidP="00454330">
      <w:pPr>
        <w:jc w:val="center"/>
        <w:rPr>
          <w:sz w:val="32"/>
          <w:szCs w:val="44"/>
        </w:rPr>
      </w:pPr>
    </w:p>
    <w:p w14:paraId="590611A6" w14:textId="77777777" w:rsidR="00454330" w:rsidRDefault="00454330" w:rsidP="00454330">
      <w:pPr>
        <w:jc w:val="center"/>
        <w:rPr>
          <w:sz w:val="32"/>
          <w:szCs w:val="44"/>
        </w:rPr>
      </w:pPr>
      <w:r>
        <w:rPr>
          <w:sz w:val="32"/>
          <w:szCs w:val="44"/>
        </w:rPr>
        <w:t>2020</w:t>
      </w:r>
      <w:r>
        <w:rPr>
          <w:rFonts w:hAnsi="宋体" w:hint="eastAsia"/>
          <w:sz w:val="32"/>
          <w:szCs w:val="44"/>
        </w:rPr>
        <w:t>年</w:t>
      </w:r>
      <w:r>
        <w:rPr>
          <w:rFonts w:hAnsi="宋体"/>
          <w:sz w:val="32"/>
          <w:szCs w:val="44"/>
        </w:rPr>
        <w:t>12</w:t>
      </w:r>
      <w:r>
        <w:rPr>
          <w:rFonts w:hAnsi="宋体" w:hint="eastAsia"/>
          <w:sz w:val="32"/>
          <w:szCs w:val="44"/>
        </w:rPr>
        <w:t>月</w:t>
      </w:r>
      <w:r>
        <w:rPr>
          <w:rFonts w:hAnsi="宋体"/>
          <w:sz w:val="32"/>
          <w:szCs w:val="44"/>
        </w:rPr>
        <w:t>10</w:t>
      </w:r>
      <w:r>
        <w:rPr>
          <w:rFonts w:hAnsi="宋体" w:hint="eastAsia"/>
          <w:sz w:val="32"/>
          <w:szCs w:val="44"/>
        </w:rPr>
        <w:t>日</w:t>
      </w:r>
    </w:p>
    <w:p w14:paraId="3B0AAC89" w14:textId="791DD8B9" w:rsidR="008723BB" w:rsidRDefault="008723BB" w:rsidP="00454330"/>
    <w:sectPr w:rsidR="0087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C6567" w14:textId="77777777" w:rsidR="0062701D" w:rsidRDefault="0062701D" w:rsidP="00454330">
      <w:r>
        <w:separator/>
      </w:r>
    </w:p>
  </w:endnote>
  <w:endnote w:type="continuationSeparator" w:id="0">
    <w:p w14:paraId="54364A8D" w14:textId="77777777" w:rsidR="0062701D" w:rsidRDefault="0062701D" w:rsidP="0045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D0388" w14:textId="77777777" w:rsidR="0062701D" w:rsidRDefault="0062701D" w:rsidP="00454330">
      <w:r>
        <w:separator/>
      </w:r>
    </w:p>
  </w:footnote>
  <w:footnote w:type="continuationSeparator" w:id="0">
    <w:p w14:paraId="3AADC751" w14:textId="77777777" w:rsidR="0062701D" w:rsidRDefault="0062701D" w:rsidP="00454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C4"/>
    <w:rsid w:val="001615F6"/>
    <w:rsid w:val="002F1DEA"/>
    <w:rsid w:val="00454330"/>
    <w:rsid w:val="0062701D"/>
    <w:rsid w:val="008723BB"/>
    <w:rsid w:val="0089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2D624"/>
  <w15:chartTrackingRefBased/>
  <w15:docId w15:val="{0EB1A901-7F35-4200-8503-88CDB082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33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3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3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3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显鹏</dc:creator>
  <cp:keywords/>
  <dc:description/>
  <cp:lastModifiedBy>杨 显鹏</cp:lastModifiedBy>
  <cp:revision>3</cp:revision>
  <dcterms:created xsi:type="dcterms:W3CDTF">2021-12-17T13:43:00Z</dcterms:created>
  <dcterms:modified xsi:type="dcterms:W3CDTF">2021-12-17T13:50:00Z</dcterms:modified>
</cp:coreProperties>
</file>