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9F08" w14:textId="3AD681B0" w:rsidR="0021764B" w:rsidRDefault="00570763" w:rsidP="00570763">
      <w:pPr>
        <w:rPr>
          <w:rFonts w:ascii="Comic Sans MS" w:hAnsi="Comic Sans MS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6194BA" wp14:editId="52B0335B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731510" cy="1405255"/>
            <wp:effectExtent l="0" t="0" r="2540" b="4445"/>
            <wp:wrapTight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ight>
            <wp:docPr id="47657467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4673" name="Picture 1" descr="A close-up of a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52"/>
          <w:szCs w:val="52"/>
        </w:rPr>
        <w:t>HACKERS SESSION QUESTIONS</w:t>
      </w:r>
    </w:p>
    <w:p w14:paraId="163E67DC" w14:textId="77777777" w:rsidR="00570763" w:rsidRDefault="00570763" w:rsidP="00570763">
      <w:pPr>
        <w:rPr>
          <w:rFonts w:ascii="Comic Sans MS" w:hAnsi="Comic Sans MS"/>
          <w:sz w:val="52"/>
          <w:szCs w:val="52"/>
        </w:rPr>
      </w:pPr>
    </w:p>
    <w:p w14:paraId="4B177B85" w14:textId="7E7F015D" w:rsidR="00570763" w:rsidRPr="00570763" w:rsidRDefault="00570763" w:rsidP="00570763">
      <w:pPr>
        <w:rPr>
          <w:rFonts w:ascii="Comic Sans MS" w:hAnsi="Comic Sans MS"/>
          <w:sz w:val="36"/>
          <w:szCs w:val="36"/>
        </w:rPr>
      </w:pPr>
      <w:r w:rsidRPr="00570763">
        <w:rPr>
          <w:rFonts w:ascii="Comic Sans MS" w:hAnsi="Comic Sans MS"/>
          <w:sz w:val="36"/>
          <w:szCs w:val="36"/>
        </w:rPr>
        <w:t>Q1) What is the host name of the infected device?</w:t>
      </w:r>
    </w:p>
    <w:p w14:paraId="45C2707D" w14:textId="1B3F6D05" w:rsidR="00570763" w:rsidRDefault="00570763" w:rsidP="00570763">
      <w:pPr>
        <w:rPr>
          <w:rFonts w:ascii="Comic Sans MS" w:hAnsi="Comic Sans MS"/>
          <w:sz w:val="36"/>
          <w:szCs w:val="36"/>
        </w:rPr>
      </w:pPr>
      <w:r w:rsidRPr="00570763">
        <w:rPr>
          <w:rFonts w:ascii="Comic Sans MS" w:hAnsi="Comic Sans MS"/>
          <w:sz w:val="36"/>
          <w:szCs w:val="36"/>
        </w:rPr>
        <w:t xml:space="preserve">Q2) </w:t>
      </w:r>
      <w:r>
        <w:rPr>
          <w:rFonts w:ascii="Comic Sans MS" w:hAnsi="Comic Sans MS"/>
          <w:sz w:val="36"/>
          <w:szCs w:val="36"/>
        </w:rPr>
        <w:t>What is the MAC address of the infected device?</w:t>
      </w:r>
    </w:p>
    <w:p w14:paraId="79F6438B" w14:textId="729B64CE" w:rsidR="00570763" w:rsidRDefault="00570763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Q3) What is the IP address of the infected device?</w:t>
      </w:r>
    </w:p>
    <w:p w14:paraId="4C360C3E" w14:textId="184E1AE0" w:rsidR="00570763" w:rsidRDefault="00570763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Q4) What is the Windows user account that was being used at the time of compromise?</w:t>
      </w:r>
    </w:p>
    <w:p w14:paraId="7F92841A" w14:textId="6739A844" w:rsidR="00570763" w:rsidRDefault="00570763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Q5) </w:t>
      </w:r>
      <w:r w:rsidR="00A96BFD">
        <w:rPr>
          <w:rFonts w:ascii="Comic Sans MS" w:hAnsi="Comic Sans MS"/>
          <w:sz w:val="36"/>
          <w:szCs w:val="36"/>
        </w:rPr>
        <w:t>What is the IP of the malicious website accessed?</w:t>
      </w:r>
    </w:p>
    <w:p w14:paraId="54B35FDF" w14:textId="5525DEAE" w:rsidR="00A96BFD" w:rsidRDefault="00A96BFD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Q6) </w:t>
      </w:r>
      <w:r w:rsidR="005C3233">
        <w:rPr>
          <w:rFonts w:ascii="Comic Sans MS" w:hAnsi="Comic Sans MS"/>
          <w:sz w:val="36"/>
          <w:szCs w:val="36"/>
        </w:rPr>
        <w:t>What is the SHA256 hash of 1.jpg?</w:t>
      </w:r>
    </w:p>
    <w:p w14:paraId="2047DAD4" w14:textId="3F5A9AA1" w:rsidR="005C3233" w:rsidRDefault="005C3233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Q7) Run the file command against 1.jpg, what type of file is it?</w:t>
      </w:r>
    </w:p>
    <w:p w14:paraId="4CCFAF0A" w14:textId="2B528B72" w:rsidR="005C3233" w:rsidRDefault="005C3233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Q8) What is the name of the </w:t>
      </w:r>
      <w:proofErr w:type="spellStart"/>
      <w:r>
        <w:rPr>
          <w:rFonts w:ascii="Comic Sans MS" w:hAnsi="Comic Sans MS"/>
          <w:sz w:val="36"/>
          <w:szCs w:val="36"/>
        </w:rPr>
        <w:t>php</w:t>
      </w:r>
      <w:proofErr w:type="spellEnd"/>
      <w:r>
        <w:rPr>
          <w:rFonts w:ascii="Comic Sans MS" w:hAnsi="Comic Sans MS"/>
          <w:sz w:val="36"/>
          <w:szCs w:val="36"/>
        </w:rPr>
        <w:t xml:space="preserve"> file seen on the malicious </w:t>
      </w:r>
      <w:proofErr w:type="gramStart"/>
      <w:r>
        <w:rPr>
          <w:rFonts w:ascii="Comic Sans MS" w:hAnsi="Comic Sans MS"/>
          <w:sz w:val="36"/>
          <w:szCs w:val="36"/>
        </w:rPr>
        <w:t>site</w:t>
      </w:r>
      <w:proofErr w:type="gramEnd"/>
    </w:p>
    <w:p w14:paraId="0BAB75A8" w14:textId="27AEDB04" w:rsidR="005C3233" w:rsidRDefault="005C3233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Bonus:</w:t>
      </w:r>
    </w:p>
    <w:p w14:paraId="0F9ED01B" w14:textId="5435CEC6" w:rsidR="005C3233" w:rsidRDefault="005C3233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Find the SHA256 hash, File size, </w:t>
      </w:r>
      <w:proofErr w:type="gramStart"/>
      <w:r>
        <w:rPr>
          <w:rFonts w:ascii="Comic Sans MS" w:hAnsi="Comic Sans MS"/>
          <w:sz w:val="36"/>
          <w:szCs w:val="36"/>
        </w:rPr>
        <w:t>Download</w:t>
      </w:r>
      <w:proofErr w:type="gramEnd"/>
      <w:r>
        <w:rPr>
          <w:rFonts w:ascii="Comic Sans MS" w:hAnsi="Comic Sans MS"/>
          <w:sz w:val="36"/>
          <w:szCs w:val="36"/>
        </w:rPr>
        <w:t xml:space="preserve"> location, File Type, and the real file name of every artefact found from the malicious IP.</w:t>
      </w:r>
    </w:p>
    <w:p w14:paraId="5395ED2C" w14:textId="77777777" w:rsidR="0042186E" w:rsidRDefault="0042186E" w:rsidP="00570763">
      <w:pPr>
        <w:rPr>
          <w:rFonts w:ascii="Comic Sans MS" w:hAnsi="Comic Sans MS"/>
          <w:sz w:val="36"/>
          <w:szCs w:val="36"/>
        </w:rPr>
      </w:pPr>
    </w:p>
    <w:p w14:paraId="7B2DAA3B" w14:textId="0F3B1688" w:rsidR="0042186E" w:rsidRDefault="0042186E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Bonus </w:t>
      </w:r>
      <w:proofErr w:type="spellStart"/>
      <w:r>
        <w:rPr>
          <w:rFonts w:ascii="Comic Sans MS" w:hAnsi="Comic Sans MS"/>
          <w:sz w:val="36"/>
          <w:szCs w:val="36"/>
        </w:rPr>
        <w:t>Bonus</w:t>
      </w:r>
      <w:proofErr w:type="spellEnd"/>
      <w:r>
        <w:rPr>
          <w:rFonts w:ascii="Comic Sans MS" w:hAnsi="Comic Sans MS"/>
          <w:sz w:val="36"/>
          <w:szCs w:val="36"/>
        </w:rPr>
        <w:t>:</w:t>
      </w:r>
    </w:p>
    <w:p w14:paraId="60E975F3" w14:textId="77777777" w:rsidR="0042186E" w:rsidRDefault="0042186E" w:rsidP="00570763">
      <w:pPr>
        <w:rPr>
          <w:rFonts w:ascii="Comic Sans MS" w:hAnsi="Comic Sans MS"/>
          <w:sz w:val="36"/>
          <w:szCs w:val="36"/>
        </w:rPr>
      </w:pPr>
    </w:p>
    <w:p w14:paraId="0B12F22F" w14:textId="1C7C4DAE" w:rsidR="0042186E" w:rsidRDefault="0042186E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OSINT!</w:t>
      </w:r>
    </w:p>
    <w:p w14:paraId="52C729EE" w14:textId="220B3CA7" w:rsidR="0042186E" w:rsidRDefault="0042186E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Research the IP found, put the hashes into </w:t>
      </w:r>
      <w:proofErr w:type="spellStart"/>
      <w:r>
        <w:rPr>
          <w:rFonts w:ascii="Comic Sans MS" w:hAnsi="Comic Sans MS"/>
          <w:sz w:val="36"/>
          <w:szCs w:val="36"/>
        </w:rPr>
        <w:t>VirusTotal</w:t>
      </w:r>
      <w:proofErr w:type="spellEnd"/>
      <w:r>
        <w:rPr>
          <w:rFonts w:ascii="Comic Sans MS" w:hAnsi="Comic Sans MS"/>
          <w:sz w:val="36"/>
          <w:szCs w:val="36"/>
        </w:rPr>
        <w:t xml:space="preserve">, view the files in Hex </w:t>
      </w:r>
      <w:proofErr w:type="gramStart"/>
      <w:r>
        <w:rPr>
          <w:rFonts w:ascii="Comic Sans MS" w:hAnsi="Comic Sans MS"/>
          <w:sz w:val="36"/>
          <w:szCs w:val="36"/>
        </w:rPr>
        <w:t>editors</w:t>
      </w:r>
      <w:proofErr w:type="gramEnd"/>
    </w:p>
    <w:p w14:paraId="7CE67CAE" w14:textId="77777777" w:rsidR="0042186E" w:rsidRDefault="0042186E" w:rsidP="00570763">
      <w:pPr>
        <w:rPr>
          <w:rFonts w:ascii="Comic Sans MS" w:hAnsi="Comic Sans MS"/>
          <w:sz w:val="36"/>
          <w:szCs w:val="36"/>
        </w:rPr>
      </w:pPr>
    </w:p>
    <w:p w14:paraId="01E95990" w14:textId="77B154FA" w:rsidR="0042186E" w:rsidRDefault="0042186E" w:rsidP="0057076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Bonus </w:t>
      </w:r>
      <w:proofErr w:type="spellStart"/>
      <w:r>
        <w:rPr>
          <w:rFonts w:ascii="Comic Sans MS" w:hAnsi="Comic Sans MS"/>
          <w:sz w:val="36"/>
          <w:szCs w:val="36"/>
        </w:rPr>
        <w:t>Bonus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Bonus</w:t>
      </w:r>
      <w:proofErr w:type="spellEnd"/>
      <w:r>
        <w:rPr>
          <w:rFonts w:ascii="Comic Sans MS" w:hAnsi="Comic Sans MS"/>
          <w:sz w:val="36"/>
          <w:szCs w:val="36"/>
        </w:rPr>
        <w:t xml:space="preserve">: </w:t>
      </w:r>
    </w:p>
    <w:p w14:paraId="0C31DC95" w14:textId="594C7E74" w:rsidR="0042186E" w:rsidRPr="00570763" w:rsidRDefault="0042186E" w:rsidP="0042186E">
      <w:pPr>
        <w:ind w:left="720" w:hanging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Malware family was the IP associated with?</w:t>
      </w:r>
    </w:p>
    <w:sectPr w:rsidR="0042186E" w:rsidRPr="0057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3"/>
    <w:rsid w:val="0021764B"/>
    <w:rsid w:val="00257213"/>
    <w:rsid w:val="0042186E"/>
    <w:rsid w:val="00570763"/>
    <w:rsid w:val="005C3233"/>
    <w:rsid w:val="0095625D"/>
    <w:rsid w:val="00A96BFD"/>
    <w:rsid w:val="00B76F16"/>
    <w:rsid w:val="00F6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6BC3"/>
  <w15:chartTrackingRefBased/>
  <w15:docId w15:val="{38BA8C37-E779-4CAA-B192-6F54B54F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2024-03-13T22:08:00Z</dcterms:created>
  <dcterms:modified xsi:type="dcterms:W3CDTF">2024-03-13T22:40:00Z</dcterms:modified>
</cp:coreProperties>
</file>