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BA6" w:rsidRDefault="009554A4">
      <w:pPr>
        <w:rPr>
          <w:u w:val="single"/>
        </w:rPr>
      </w:pPr>
      <w:r>
        <w:t xml:space="preserve">                                                                          </w:t>
      </w:r>
      <w:r w:rsidRPr="009554A4">
        <w:rPr>
          <w:u w:val="single"/>
        </w:rPr>
        <w:t>Fake email</w:t>
      </w:r>
    </w:p>
    <w:p w:rsidR="009554A4" w:rsidRDefault="009554A4">
      <w:pPr>
        <w:rPr>
          <w:u w:val="single"/>
        </w:rPr>
      </w:pPr>
    </w:p>
    <w:p w:rsidR="009554A4" w:rsidRDefault="009554A4">
      <w:pPr>
        <w:rPr>
          <w:u w:val="single"/>
        </w:rPr>
      </w:pPr>
    </w:p>
    <w:p w:rsidR="009554A4" w:rsidRPr="009554A4" w:rsidRDefault="009554A4">
      <w:r>
        <w:t xml:space="preserve"> Good day to you</w:t>
      </w:r>
      <w:r w:rsidR="00A32041">
        <w:t xml:space="preserve"> </w:t>
      </w:r>
      <w:proofErr w:type="spellStart"/>
      <w:r w:rsidR="00A32041">
        <w:t>shan</w:t>
      </w:r>
      <w:proofErr w:type="spellEnd"/>
      <w:r w:rsidR="00A32041">
        <w:t xml:space="preserve"> mofatt</w:t>
      </w:r>
      <w:bookmarkStart w:id="0" w:name="_GoBack"/>
      <w:bookmarkEnd w:id="0"/>
      <w:r>
        <w:t xml:space="preserve">, I just want to let you know that you have won $1 million dollar and a </w:t>
      </w:r>
      <w:r w:rsidR="00E8074D">
        <w:t>BMW</w:t>
      </w:r>
      <w:r>
        <w:t xml:space="preserve"> in   order for you to claim the prize that you have won, you have to send $200,000 in order for you to claim the cash prizes and the </w:t>
      </w:r>
      <w:r w:rsidR="00E8074D">
        <w:t>BMWs</w:t>
      </w:r>
      <w:r>
        <w:t>, so here’s the click to claim it before it expires, please go to this link: forzc4ys@relayservices.com</w:t>
      </w:r>
    </w:p>
    <w:sectPr w:rsidR="009554A4" w:rsidRPr="00955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A4"/>
    <w:rsid w:val="00945BA6"/>
    <w:rsid w:val="009554A4"/>
    <w:rsid w:val="00A32041"/>
    <w:rsid w:val="00E8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A8CD"/>
  <w15:chartTrackingRefBased/>
  <w15:docId w15:val="{2967772A-321C-46C5-9489-233D379E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HEART TRust NTA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Student</dc:creator>
  <cp:keywords/>
  <dc:description/>
  <cp:lastModifiedBy>Amber Student</cp:lastModifiedBy>
  <cp:revision>2</cp:revision>
  <dcterms:created xsi:type="dcterms:W3CDTF">2023-09-14T17:07:00Z</dcterms:created>
  <dcterms:modified xsi:type="dcterms:W3CDTF">2023-09-14T17:07:00Z</dcterms:modified>
</cp:coreProperties>
</file>