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10" w:rsidRPr="00B43410" w:rsidRDefault="00B43410" w:rsidP="00B43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def</w:t>
      </w:r>
      <w:bookmarkStart w:id="0" w:name="_GoBack"/>
      <w:bookmarkEnd w:id="0"/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 xml:space="preserve"> encrypt(text, shift):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    result = ""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   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    for i in range(len(text)):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        char = text[i]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        if char.isupper():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            ascii = ord(char)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            ascii +=shift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            ascii =((ascii - 65) % 26) + 65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        elif char.islower():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            ascii = ord(char)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            ascii +=shift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            ascii =((ascii - 97) % 26) + 97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        else: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            ascii = ord(char)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           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        result += chr(ascii)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       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    return result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   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encrypted_text= encrypt("HELLO WORLD", 3)</w:t>
      </w:r>
      <w:r w:rsidRPr="00B43410">
        <w:rPr>
          <w:rFonts w:ascii="Arial" w:eastAsia="Times New Roman" w:hAnsi="Arial" w:cs="Arial"/>
          <w:color w:val="222222"/>
          <w:sz w:val="24"/>
          <w:szCs w:val="24"/>
          <w:lang w:eastAsia="en-JM"/>
        </w:rPr>
        <w:br/>
      </w:r>
      <w:r w:rsidRPr="00B4341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JM"/>
        </w:rPr>
        <w:t>print(encrypted_text)</w:t>
      </w:r>
    </w:p>
    <w:p w:rsidR="00AB157F" w:rsidRDefault="00AB157F"/>
    <w:sectPr w:rsidR="00AB1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10"/>
    <w:rsid w:val="00AB157F"/>
    <w:rsid w:val="00B4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092CA-83F9-4630-86E5-CEBA7310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Trainee@student-heart-nta.org</dc:creator>
  <cp:keywords/>
  <dc:description/>
  <cp:lastModifiedBy>Trainee@student-heart-nta.org</cp:lastModifiedBy>
  <cp:revision>1</cp:revision>
  <dcterms:created xsi:type="dcterms:W3CDTF">2023-03-23T13:56:00Z</dcterms:created>
  <dcterms:modified xsi:type="dcterms:W3CDTF">2023-03-23T13:58:00Z</dcterms:modified>
</cp:coreProperties>
</file>