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2112" w:rsidRDefault="009A59CD">
      <w:bookmarkStart w:id="0" w:name="_GoBack"/>
      <w:bookmarkEnd w:id="0"/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import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tkinter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as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tk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from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tkinter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import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messagebox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from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cryptography.fernet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import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Fernet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def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Style w:val="hljs-titlefunction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generate_key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():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return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Fernet.generate_key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()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def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Style w:val="hljs-titlefunction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encrypt_password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</w:t>
      </w:r>
      <w:r>
        <w:rPr>
          <w:rStyle w:val="hljs-params"/>
          <w:rFonts w:ascii="Courier New" w:hAnsi="Courier New" w:cs="Courier New"/>
          <w:color w:val="5C2699"/>
          <w:spacing w:val="-5"/>
          <w:sz w:val="21"/>
          <w:szCs w:val="21"/>
          <w:shd w:val="clear" w:color="auto" w:fill="F9F9F9"/>
        </w:rPr>
        <w:t>key, password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):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f = Fernet(key)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return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f.encrypt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password.encode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()).decode()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def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Style w:val="hljs-titlefunction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decrypt_password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</w:t>
      </w:r>
      <w:r>
        <w:rPr>
          <w:rStyle w:val="hljs-params"/>
          <w:rFonts w:ascii="Courier New" w:hAnsi="Courier New" w:cs="Courier New"/>
          <w:color w:val="5C2699"/>
          <w:spacing w:val="-5"/>
          <w:sz w:val="21"/>
          <w:szCs w:val="21"/>
          <w:shd w:val="clear" w:color="auto" w:fill="F9F9F9"/>
        </w:rPr>
        <w:t xml:space="preserve">key, </w:t>
      </w:r>
      <w:proofErr w:type="spellStart"/>
      <w:r>
        <w:rPr>
          <w:rStyle w:val="hljs-params"/>
          <w:rFonts w:ascii="Courier New" w:hAnsi="Courier New" w:cs="Courier New"/>
          <w:color w:val="5C2699"/>
          <w:spacing w:val="-5"/>
          <w:sz w:val="21"/>
          <w:szCs w:val="21"/>
          <w:shd w:val="clear" w:color="auto" w:fill="F9F9F9"/>
        </w:rPr>
        <w:t>encrypted_password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):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f = Fernet(key)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return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f.decrypt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encrypted_password.encode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()).decode()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passwords = {}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def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Style w:val="hljs-titlefunction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add_password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():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service =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service_entry.get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()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username =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username_entry.get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()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password =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password_entry.get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()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if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service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and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username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and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password: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encrypted_password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=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encrypt_password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(key, password)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passwords[service] = {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'username'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: username, 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'password'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: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encrypted_password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}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messagebox.showinfo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"Success"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, 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"Password added successfully!"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)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else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: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messagebox.showwarning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"Error"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, 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"Please fill in all the fields."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)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def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Style w:val="hljs-titlefunction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get_password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():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service =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service_entry.get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()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if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service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in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passwords: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encrypted_password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= passwords[service][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'password'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]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decrypted_password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=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decrypt_password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(key,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encrypted_password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)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messagebox.showinfo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"Password"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, </w:t>
      </w:r>
      <w:proofErr w:type="spellStart"/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f"Username</w:t>
      </w:r>
      <w:proofErr w:type="spellEnd"/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 xml:space="preserve">: </w:t>
      </w:r>
      <w:r>
        <w:rPr>
          <w:rStyle w:val="hljs-subst"/>
          <w:rFonts w:ascii="Courier New" w:hAnsi="Courier New" w:cs="Courier New"/>
          <w:color w:val="000000"/>
          <w:spacing w:val="-5"/>
          <w:sz w:val="21"/>
          <w:szCs w:val="21"/>
          <w:shd w:val="clear" w:color="auto" w:fill="F9F9F9"/>
        </w:rPr>
        <w:t>{passwords[service][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'username'</w:t>
      </w:r>
      <w:r>
        <w:rPr>
          <w:rStyle w:val="hljs-subst"/>
          <w:rFonts w:ascii="Courier New" w:hAnsi="Courier New" w:cs="Courier New"/>
          <w:color w:val="000000"/>
          <w:spacing w:val="-5"/>
          <w:sz w:val="21"/>
          <w:szCs w:val="21"/>
          <w:shd w:val="clear" w:color="auto" w:fill="F9F9F9"/>
        </w:rPr>
        <w:t>]}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\</w:t>
      </w:r>
      <w:proofErr w:type="spellStart"/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nPassword</w:t>
      </w:r>
      <w:proofErr w:type="spellEnd"/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 xml:space="preserve">: </w:t>
      </w:r>
      <w:r>
        <w:rPr>
          <w:rStyle w:val="hljs-subst"/>
          <w:rFonts w:ascii="Courier New" w:hAnsi="Courier New" w:cs="Courier New"/>
          <w:color w:val="000000"/>
          <w:spacing w:val="-5"/>
          <w:sz w:val="21"/>
          <w:szCs w:val="21"/>
          <w:shd w:val="clear" w:color="auto" w:fill="F9F9F9"/>
        </w:rPr>
        <w:t>{</w:t>
      </w:r>
      <w:proofErr w:type="spellStart"/>
      <w:r>
        <w:rPr>
          <w:rStyle w:val="hljs-subst"/>
          <w:rFonts w:ascii="Courier New" w:hAnsi="Courier New" w:cs="Courier New"/>
          <w:color w:val="000000"/>
          <w:spacing w:val="-5"/>
          <w:sz w:val="21"/>
          <w:szCs w:val="21"/>
          <w:shd w:val="clear" w:color="auto" w:fill="F9F9F9"/>
        </w:rPr>
        <w:t>decrypted_password</w:t>
      </w:r>
      <w:proofErr w:type="spellEnd"/>
      <w:r>
        <w:rPr>
          <w:rStyle w:val="hljs-subst"/>
          <w:rFonts w:ascii="Courier New" w:hAnsi="Courier New" w:cs="Courier New"/>
          <w:color w:val="000000"/>
          <w:spacing w:val="-5"/>
          <w:sz w:val="21"/>
          <w:szCs w:val="21"/>
          <w:shd w:val="clear" w:color="auto" w:fill="F9F9F9"/>
        </w:rPr>
        <w:t>}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)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else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: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messagebox.showwarning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"Error"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, 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"Password not found."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)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key =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generate_key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()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instructions = 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'''To add password fill all the fields and press "Add Password"</w:t>
      </w:r>
      <w:r>
        <w:rPr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br/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To view password, enter Account Name and press "Get Password"'''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signature = 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 xml:space="preserve">"Developed by Sai </w:t>
      </w:r>
      <w:proofErr w:type="spellStart"/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Satwik</w:t>
      </w:r>
      <w:proofErr w:type="spellEnd"/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Bikumandla</w:t>
      </w:r>
      <w:proofErr w:type="spellEnd"/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window =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tk.Tk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()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window.title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"Password Manager"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)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window.configure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bg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=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"orange"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)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window.resizable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</w:t>
      </w:r>
      <w:r>
        <w:rPr>
          <w:rStyle w:val="hljs-literal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False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, </w:t>
      </w:r>
      <w:r>
        <w:rPr>
          <w:rStyle w:val="hljs-literal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False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)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lastRenderedPageBreak/>
        <w:t>center_frame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=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tk.Frame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(window,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bg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=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"#d3d3d3"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)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center_frame.grid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(row=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0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, column=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0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,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padx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=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10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,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pady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=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10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)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instruction_label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=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tk.Label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center_frame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, text=instructions,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bg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=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"#d3d3d3"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)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instruction_label.grid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(row=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0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, column=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1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,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padx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=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10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,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pady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=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5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)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service_label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=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tk.Label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center_frame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, text=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"Account:"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,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bg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=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"#d3d3d3"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)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service_label.grid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(row=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1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, column=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0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,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padx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=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10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,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pady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=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5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)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service_entry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=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tk.Entry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center_frame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)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service_entry.grid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(row=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1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, column=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1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,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padx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=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10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,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pady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=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5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)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username_label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=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tk.Label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center_frame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, text=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"Username:"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,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bg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=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"#d3d3d3"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)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username_label.grid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(row=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2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, column=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0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,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padx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=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10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,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pady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=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5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)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username_entry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=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tk.Entry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center_frame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)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username_entry.grid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(row=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2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, column=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1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,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padx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=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10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,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pady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=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5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)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password_label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=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tk.Label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center_frame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, text=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"Password:"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,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bg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=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"#d3d3d3"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)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password_label.grid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(row=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3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, column=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0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,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padx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=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10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,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pady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=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5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)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password_entry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=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tk.Entry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center_frame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, show=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"*"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)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password_entry.grid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(row=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3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, column=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1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,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padx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=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10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,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pady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=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5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)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add_button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=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tk.Button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center_frame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, text=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"Add Password"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, command=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add_password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, height=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1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, width=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10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)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add_button.grid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(row=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5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, column=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4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,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padx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=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10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,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pady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=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5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)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get_button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=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tk.Button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center_frame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, text=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"Get Password"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, command=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get_password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, height=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1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, width=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10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)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get_button.grid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(row=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6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, column=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4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,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padx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=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10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,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pady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=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5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)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signature_label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=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tk.Label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center_frame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, text=signature,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bg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=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"#d3d3d3"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)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signature_label.grid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(row=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7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, column=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1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,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padx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=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5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,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pady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=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5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)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window.mainloop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()</w:t>
      </w:r>
    </w:p>
    <w:sectPr w:rsidR="001E21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9CD"/>
    <w:rsid w:val="002F73A2"/>
    <w:rsid w:val="009A59CD"/>
    <w:rsid w:val="00CD7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F5A297-E839-44B5-BEDC-FDA5784A1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J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9A59CD"/>
  </w:style>
  <w:style w:type="character" w:customStyle="1" w:styleId="hljs-titlefunction">
    <w:name w:val="hljs-title.function"/>
    <w:basedOn w:val="DefaultParagraphFont"/>
    <w:rsid w:val="009A59CD"/>
  </w:style>
  <w:style w:type="character" w:customStyle="1" w:styleId="hljs-params">
    <w:name w:val="hljs-params"/>
    <w:basedOn w:val="DefaultParagraphFont"/>
    <w:rsid w:val="009A59CD"/>
  </w:style>
  <w:style w:type="character" w:customStyle="1" w:styleId="hljs-string">
    <w:name w:val="hljs-string"/>
    <w:basedOn w:val="DefaultParagraphFont"/>
    <w:rsid w:val="009A59CD"/>
  </w:style>
  <w:style w:type="character" w:customStyle="1" w:styleId="hljs-subst">
    <w:name w:val="hljs-subst"/>
    <w:basedOn w:val="DefaultParagraphFont"/>
    <w:rsid w:val="009A59CD"/>
  </w:style>
  <w:style w:type="character" w:customStyle="1" w:styleId="hljs-literal">
    <w:name w:val="hljs-literal"/>
    <w:basedOn w:val="DefaultParagraphFont"/>
    <w:rsid w:val="009A59CD"/>
  </w:style>
  <w:style w:type="character" w:customStyle="1" w:styleId="hljs-number">
    <w:name w:val="hljs-number"/>
    <w:basedOn w:val="DefaultParagraphFont"/>
    <w:rsid w:val="009A59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440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HEART TRust NTA</Company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Trainee@student-heart-nta.org</dc:creator>
  <cp:keywords/>
  <dc:description/>
  <cp:lastModifiedBy>Trainee@student-heart-nta.org</cp:lastModifiedBy>
  <cp:revision>1</cp:revision>
  <dcterms:created xsi:type="dcterms:W3CDTF">2023-11-10T18:54:00Z</dcterms:created>
  <dcterms:modified xsi:type="dcterms:W3CDTF">2023-11-10T18:54:00Z</dcterms:modified>
</cp:coreProperties>
</file>