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="1" w:tblpY="-585"/>
        <w:tblW w:w="183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17688"/>
      </w:tblGrid>
      <w:tr w:rsidR="0020020D" w:rsidRPr="0020020D" w:rsidTr="0020020D">
        <w:tc>
          <w:tcPr>
            <w:tcW w:w="0" w:type="auto"/>
            <w:vAlign w:val="center"/>
            <w:hideMark/>
          </w:tcPr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bookmarkStart w:id="0" w:name="_GoBack"/>
            <w:bookmarkEnd w:id="0"/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40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41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42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43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44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45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46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47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48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49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50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51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52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53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54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55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56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57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lastRenderedPageBreak/>
              <w:t>58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59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60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61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62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63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64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65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66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67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68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69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70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71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72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73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74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75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76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77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78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79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80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81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82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83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84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85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86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87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88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89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90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91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92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93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94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95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96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97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98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99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100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101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102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103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104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105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106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107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108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109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110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111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112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113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114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lastRenderedPageBreak/>
              <w:t>115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116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117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118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119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120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121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122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123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124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125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126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127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128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129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130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131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132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133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134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135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136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137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138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139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140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141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142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143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144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145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146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147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148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149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150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151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152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153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154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155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156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157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158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159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160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161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162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163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164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165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166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167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168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169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170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171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lastRenderedPageBreak/>
              <w:t>172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173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174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175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176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177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178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179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180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181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182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183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184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185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186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187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188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189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190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191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192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193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194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195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196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197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198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199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200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201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202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203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204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205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206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207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208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209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210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211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212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213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214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215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216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217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218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219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220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221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222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223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224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225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226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227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228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lastRenderedPageBreak/>
              <w:t>229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230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231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232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233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234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235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236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237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238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239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240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241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242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243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244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245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246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247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248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249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250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251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252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253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254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255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256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257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258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259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260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261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262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263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264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265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266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267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268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269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270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271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272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273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274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275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276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277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278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279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280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281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282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283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284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285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lastRenderedPageBreak/>
              <w:t>286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287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288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289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290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291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292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293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294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295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296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297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298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299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300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301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302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303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304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305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306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307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308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309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310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311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312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313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314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315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316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317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318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319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320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321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322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323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324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325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326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327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328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329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330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331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332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333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334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335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336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337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338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339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340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341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342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lastRenderedPageBreak/>
              <w:t>343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344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345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346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347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348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349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350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351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352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353</w:t>
            </w:r>
          </w:p>
        </w:tc>
        <w:tc>
          <w:tcPr>
            <w:tcW w:w="17688" w:type="dxa"/>
            <w:vAlign w:val="center"/>
            <w:hideMark/>
          </w:tcPr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lastRenderedPageBreak/>
              <w:t>import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mysql.connector</w:t>
            </w:r>
            <w:proofErr w:type="spellEnd"/>
            <w:proofErr w:type="gramEnd"/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db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mysql.connector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.connect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host="localhost",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user="root",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passwd="root",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database="passwd",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auth_plugin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='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mysql_native_password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'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"PLEASE MAKE SURE THAT YOU HAVE RUN \"setup.py\" BEFORE!!!!!")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db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"Successfully connected to the database")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mycursor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db.cursor</w:t>
            </w:r>
            <w:proofErr w:type="spellEnd"/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def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mainmenu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"WELCOME TO PASSWORD MANAGER")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"MAIN MENU:")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\"See all\" to show all the passwords.")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\"New\" to enter a new password.")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\"Delete\" to delete a password.")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\"Search\" to search for any password.")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\"Reset\" to reset the whole database and to remove all the passwords.")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user_input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"Please enter option from the above given menu: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user_input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"See all":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see_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allpasswds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elif</w:t>
            </w:r>
            <w:proofErr w:type="spellEnd"/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user_input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"New":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add_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newpasswd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elif</w:t>
            </w:r>
            <w:proofErr w:type="spellEnd"/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user_input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"Delete":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delete_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passwd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elif</w:t>
            </w:r>
            <w:proofErr w:type="spellEnd"/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user_input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"Search":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search(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elif</w:t>
            </w:r>
            <w:proofErr w:type="spellEnd"/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user_input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"Reset":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reset_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database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else: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"ERROR: The option you have chosen is incorrect")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"Please choose the option from the given menu!!!")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\"Back\" to go back to the menu.")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option: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"Back":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menu(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else: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ERROR:Wrong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input please rerun the program")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def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see_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allpasswds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lastRenderedPageBreak/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mycursor.execute</w:t>
            </w:r>
            <w:proofErr w:type="spellEnd"/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("SELECT * FROM passwords")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results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mycursor.fetchall</w:t>
            </w:r>
            <w:proofErr w:type="spellEnd"/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for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x in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results: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print(x)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"All the data in the database.")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\"Back\" to go back to the menu.")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option: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"Back":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menu(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else: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ERROR:Wrong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input please rerun the program.")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def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add_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newpasswd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 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"Add data accordingly as given.")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websites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Website: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usernames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"Enter Username or an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Email_Id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passwords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the password: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dates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"Enter the date when password created/uploaded in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yyyy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/mm/dd format: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sql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"INSERT INTO passwords (Website, Username, Password, Date) VALUES (%s, %s, %s, %s)"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value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(websites, usernames, passwords, dates)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mycursor.execute</w:t>
            </w:r>
            <w:proofErr w:type="spellEnd"/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sql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, value)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db.commit</w:t>
            </w:r>
            <w:proofErr w:type="spellEnd"/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"Your password has been inserted into the database!!!")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"Do you want to enter more passwords?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\"YES\" if you want to add.")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"Enter \"NO\" to go back to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mainmenu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option: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"YES":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add_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newpasswd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elif</w:t>
            </w:r>
            <w:proofErr w:type="spellEnd"/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"NO":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menu(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else: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ERROR:Wrong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Input")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\"Back\" to go back to the menu.")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option: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"Back":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menu(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else: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ERROR:Wrong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input please rerun the program")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def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delete_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passwd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"So you want to delete a password?")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\"YES\" OR \"NO\":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"YES":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lastRenderedPageBreak/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delete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the website you want to delete the password for: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sql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"DELETE FROM passwords WHERE website = %s"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val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(delete,)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mycursor.execute</w:t>
            </w:r>
            <w:proofErr w:type="spellEnd"/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sql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,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val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db.commit</w:t>
            </w:r>
            <w:proofErr w:type="spellEnd"/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"The data saved in the website you choose has been deleted from database.")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"Do you want to delete again?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\"YES\" to delete again.")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"Enter \"NO\" to go back to the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mainmenu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user_input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option: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user_input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"YES":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delete_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passwd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elif</w:t>
            </w:r>
            <w:proofErr w:type="spellEnd"/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user_input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"NO":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menu(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else: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ERROR:Wrong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Input")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\"Back\" to go back to the menu.")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option: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"Back":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menu(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else: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ERROR:Wrong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input please rerun the program")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elif</w:t>
            </w:r>
            <w:proofErr w:type="spellEnd"/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"NO":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\"Back\" to go back to the menu.")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option: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"Back":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menu(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else: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ERROR:Wrong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input please rerun the program")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else: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Error:Wrong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Input")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\"Back\" to go back to the menu.")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option: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"Back":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menu(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else: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ERROR:Wrong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input please rerun the program")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def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search(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"You can now choose how you want to search the database")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\"Website\" if you want to search for a website")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\"Username\" if you want to search for a username")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\"Password\" if you want to search for a password")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searchInput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your option: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searchInput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"Website":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website_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search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elif</w:t>
            </w:r>
            <w:proofErr w:type="spellEnd"/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searchInput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"Username":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username_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search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elif</w:t>
            </w:r>
            <w:proofErr w:type="spellEnd"/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searchInput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"Password":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passwd_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search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else: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ERROR:Wrong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Input")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\"Back\" to go back to the menu.")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option: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lastRenderedPageBreak/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"Back":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menu(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else: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ERROR:Wrong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input please rerun the program")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def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website_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search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"You have choose to search the database using website name.")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searchWebsite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website: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sql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"SELECT * FROM passwords WHERE Website = %s"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val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searchWebsite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,)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mycursor.execute</w:t>
            </w:r>
            <w:proofErr w:type="spellEnd"/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sql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,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val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sresult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mycursor.fetchall</w:t>
            </w:r>
            <w:proofErr w:type="spellEnd"/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for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x in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sresult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print(x)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"Do you want to search database again.")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\"YES\" to search again.")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\"NO\" to go back to the menu")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option: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"YES":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search(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elif</w:t>
            </w:r>
            <w:proofErr w:type="spellEnd"/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"NO":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menu(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else: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ERROR:Wrong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Input")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\"Back\" to go back to the menu.")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option: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"Back":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menu(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else: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ERROR:Wrong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input please rerun the program")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def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username_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search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"You have choose to search the database using username.")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searchUsername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Username: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sql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"SELECT * FROM passwords WHERE Username = %s"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val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searchUsername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,)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mycursor.execute</w:t>
            </w:r>
            <w:proofErr w:type="spellEnd"/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sql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,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val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sresult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mycursor.fetchall</w:t>
            </w:r>
            <w:proofErr w:type="spellEnd"/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for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x in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sresult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print(x)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"Do you want to search database again.")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\"YES\" to search again.")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\"NO\" to go back to the menu")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option: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"YES":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search(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elif</w:t>
            </w:r>
            <w:proofErr w:type="spellEnd"/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"NO":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menu(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else: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ERROR:Wrong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Input")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lastRenderedPageBreak/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\"Back\" to go back to the menu.")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option: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"Back":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menu(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else: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ERROR:Wrong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input please rerun the program")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def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passwd_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search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"You have choose to search the database using password.")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searchPasswd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Password: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sql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"SELECT * FROM passwords WHERE Password = %s"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val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searchPasswd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,)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mycursor.execute</w:t>
            </w:r>
            <w:proofErr w:type="spellEnd"/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sql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,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val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sresult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mycursor.fetchall</w:t>
            </w:r>
            <w:proofErr w:type="spellEnd"/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for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x in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sresult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print(x)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"Do you want to search database again.")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\"YES\" to search again.")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\"NO\" to go back to the menu")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option: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"YES":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search(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elif</w:t>
            </w:r>
            <w:proofErr w:type="spellEnd"/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"NO":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menu(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else: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ERROR:Wrong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Input")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\"Back\" to go back to the menu.")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option: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"Back":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menu(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else: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ERROR:Wrong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input please rerun the program")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def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reset_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database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\"RESET\" if you want to reset database.")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\"Back\" if you want to go back to menu.")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reset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Option: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reset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"RESET":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database_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reset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elif</w:t>
            </w:r>
            <w:proofErr w:type="spellEnd"/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reset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"BACK":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menu(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else: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ERROR:Wrong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Input")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def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database_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reset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mycursor.execute</w:t>
            </w:r>
            <w:proofErr w:type="spellEnd"/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("DELETE * FROM passwords")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db.commit</w:t>
            </w:r>
            <w:proofErr w:type="spellEnd"/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"Your database has been completely erased.")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lastRenderedPageBreak/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\"Back\" to go back to the menu.")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option: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"Back":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menu(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else: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ERROR:Wrong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input please rerun the program")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def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app_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exit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"Thank You for using password manager!")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"BYE SEE YOU SOON")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def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menu(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"MAIN MENU:")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\"See all\" to show all the passwords.")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\"New\" to enter a new password.")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\"Delete\" to delete a password.")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\"Search\" to search for any password.")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\"Reset\" to reset the whole database and to remove all the passwords.")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\"Exit\" to exit the application.")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user_input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"Please enter option from the above given menu: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user_input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"See all":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see_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allpasswds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elif</w:t>
            </w:r>
            <w:proofErr w:type="spellEnd"/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user_input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"New":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add_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newpasswd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elif</w:t>
            </w:r>
            <w:proofErr w:type="spellEnd"/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user_input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"Delete":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delete_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passwd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elif</w:t>
            </w:r>
            <w:proofErr w:type="spellEnd"/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user_input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"Search":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search(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elif</w:t>
            </w:r>
            <w:proofErr w:type="spellEnd"/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user_input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"Reset":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reset_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database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elif</w:t>
            </w:r>
            <w:proofErr w:type="spellEnd"/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user_input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"Exit":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app_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exit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else: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"ERROR: The option you have chosen is incorrect")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"Please choose the option from the given menu!!!")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\"Back\" to go back to the menu.")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input(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"Enter option: 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if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userInput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==</w:t>
            </w: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 xml:space="preserve"> 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"Back":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menu(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</w:t>
            </w:r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else: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Courier New" w:eastAsia="Times New Roman" w:hAnsi="Courier New" w:cs="Courier New"/>
                <w:color w:val="E83E8C"/>
                <w:sz w:val="20"/>
                <w:szCs w:val="20"/>
                <w:lang w:eastAsia="en-JM"/>
              </w:rPr>
              <w:t>            </w:t>
            </w:r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print(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"</w:t>
            </w:r>
            <w:proofErr w:type="spell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ERROR:Wrong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 xml:space="preserve"> input please rerun the program")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r w:rsidRPr="0020020D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  <w:t> </w:t>
            </w:r>
          </w:p>
          <w:p w:rsidR="0020020D" w:rsidRPr="0020020D" w:rsidRDefault="0020020D" w:rsidP="00200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JM"/>
              </w:rPr>
            </w:pPr>
            <w:proofErr w:type="spellStart"/>
            <w:proofErr w:type="gramStart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mainmenu</w:t>
            </w:r>
            <w:proofErr w:type="spell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(</w:t>
            </w:r>
            <w:proofErr w:type="gramEnd"/>
            <w:r w:rsidRPr="0020020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JM"/>
              </w:rPr>
              <w:t>)</w:t>
            </w:r>
          </w:p>
        </w:tc>
      </w:tr>
    </w:tbl>
    <w:p w:rsidR="001E2112" w:rsidRDefault="0020020D"/>
    <w:sectPr w:rsidR="001E2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0D"/>
    <w:rsid w:val="0020020D"/>
    <w:rsid w:val="002F73A2"/>
    <w:rsid w:val="00CD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16A06-D4B1-472E-8D7C-19E1537A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0020D"/>
  </w:style>
  <w:style w:type="paragraph" w:customStyle="1" w:styleId="msonormal0">
    <w:name w:val="msonormal"/>
    <w:basedOn w:val="Normal"/>
    <w:rsid w:val="00200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JM"/>
    </w:rPr>
  </w:style>
  <w:style w:type="character" w:styleId="HTMLCode">
    <w:name w:val="HTML Code"/>
    <w:basedOn w:val="DefaultParagraphFont"/>
    <w:uiPriority w:val="99"/>
    <w:semiHidden/>
    <w:unhideWhenUsed/>
    <w:rsid w:val="002002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 TRust NTA</Company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Trainee@student-heart-nta.org</dc:creator>
  <cp:keywords/>
  <dc:description/>
  <cp:lastModifiedBy>Trainee@student-heart-nta.org</cp:lastModifiedBy>
  <cp:revision>1</cp:revision>
  <dcterms:created xsi:type="dcterms:W3CDTF">2023-11-10T18:23:00Z</dcterms:created>
  <dcterms:modified xsi:type="dcterms:W3CDTF">2023-11-10T18:25:00Z</dcterms:modified>
</cp:coreProperties>
</file>