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E85" w:rsidRDefault="00634384">
      <w:r>
        <w:t>Karma Privacy Policy</w:t>
      </w:r>
    </w:p>
    <w:p w:rsidR="00634384" w:rsidRDefault="00634384"/>
    <w:p w:rsidR="00634384" w:rsidRDefault="00634384">
      <w:r>
        <w:t>Karma will never sell, share or otherwise mishandle any of our users’ information.  We collect name, photo</w:t>
      </w:r>
      <w:r w:rsidR="0053156E">
        <w:t xml:space="preserve">, </w:t>
      </w:r>
      <w:bookmarkStart w:id="0" w:name="_GoBack"/>
      <w:bookmarkEnd w:id="0"/>
      <w:r>
        <w:t xml:space="preserve">and email information via Facebook solely </w:t>
      </w:r>
      <w:r w:rsidR="00E752A0">
        <w:t>for</w:t>
      </w:r>
      <w:r>
        <w:t xml:space="preserve"> enhancing the user experience of our app</w:t>
      </w:r>
      <w:r w:rsidR="00E752A0">
        <w:t>.</w:t>
      </w:r>
    </w:p>
    <w:p w:rsidR="00634384" w:rsidRDefault="00634384"/>
    <w:p w:rsidR="00634384" w:rsidRDefault="00634384"/>
    <w:sectPr w:rsidR="0063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D4F" w:rsidRDefault="00CA4D4F" w:rsidP="00634384">
      <w:pPr>
        <w:spacing w:after="0" w:line="240" w:lineRule="auto"/>
      </w:pPr>
      <w:r>
        <w:separator/>
      </w:r>
    </w:p>
  </w:endnote>
  <w:endnote w:type="continuationSeparator" w:id="0">
    <w:p w:rsidR="00CA4D4F" w:rsidRDefault="00CA4D4F" w:rsidP="0063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D4F" w:rsidRDefault="00CA4D4F" w:rsidP="00634384">
      <w:pPr>
        <w:spacing w:after="0" w:line="240" w:lineRule="auto"/>
      </w:pPr>
      <w:r>
        <w:separator/>
      </w:r>
    </w:p>
  </w:footnote>
  <w:footnote w:type="continuationSeparator" w:id="0">
    <w:p w:rsidR="00CA4D4F" w:rsidRDefault="00CA4D4F" w:rsidP="00634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84"/>
    <w:rsid w:val="00372D1F"/>
    <w:rsid w:val="00427ABD"/>
    <w:rsid w:val="0053156E"/>
    <w:rsid w:val="00634384"/>
    <w:rsid w:val="00CA4D4F"/>
    <w:rsid w:val="00E03ABA"/>
    <w:rsid w:val="00E470D7"/>
    <w:rsid w:val="00E752A0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88A8"/>
  <w15:chartTrackingRefBased/>
  <w15:docId w15:val="{8673ADC6-37D3-45F3-A79A-1309C295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384"/>
  </w:style>
  <w:style w:type="paragraph" w:styleId="Footer">
    <w:name w:val="footer"/>
    <w:basedOn w:val="Normal"/>
    <w:link w:val="FooterChar"/>
    <w:uiPriority w:val="99"/>
    <w:unhideWhenUsed/>
    <w:rsid w:val="0063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3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3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4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Wiggins</dc:creator>
  <cp:keywords/>
  <dc:description/>
  <cp:lastModifiedBy>Doreen Wiggins</cp:lastModifiedBy>
  <cp:revision>4</cp:revision>
  <dcterms:created xsi:type="dcterms:W3CDTF">2018-01-17T00:07:00Z</dcterms:created>
  <dcterms:modified xsi:type="dcterms:W3CDTF">2018-01-17T00:08:00Z</dcterms:modified>
</cp:coreProperties>
</file>