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11622"/>
            <w:shd w:val="clear" w:color="auto" w:fill="1E3A6E"/>
            <w:tcMar>
              <w:top w:w="120" w:type="dxa"/>
              <w:bottom w:w="120" w:type="dxa"/>
              <w:left w:w="2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40"/>
              </w:rPr>
              <w:t>PANTS 3 PIEZAS</w:t>
            </w:r>
          </w:p>
        </w:tc>
        <w:tc>
          <w:tcPr>
            <w:tcW w:type="dxa" w:w="3742"/>
            <w:shd w:val="clear" w:color="auto" w:fill="1E3A6E"/>
            <w:tcMar>
              <w:top w:w="120" w:type="dxa"/>
              <w:bottom w:w="120" w:type="dxa"/>
              <w:left w:w="80" w:type="dxa"/>
              <w:right w:w="200" w:type="dxa"/>
            </w:tcMar>
          </w:tcPr>
          <w:p>
            <w:pPr>
              <w:spacing w:before="0" w:after="0"/>
              <w:jc w:val="right"/>
            </w:pPr>
            <w:r>
              <w:rPr>
                <w:color w:val="9DC3E6"/>
                <w:sz w:val="18"/>
              </w:rPr>
              <w:t>Actualizado: Julio 2026 · precios del sistema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shd w:val="clear" w:color="auto" w:fill="B52020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2"/>
              </w:rPr>
              <w:t>Excepciones activas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21"/>
        <w:gridCol w:w="5121"/>
        <w:gridCol w:w="5121"/>
      </w:tblGrid>
      <w:tr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B52020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Deportivo · Primaria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707"/>
              <w:gridCol w:w="1707"/>
              <w:gridCol w:w="1707"/>
            </w:tblGrid>
            <w:tr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B52020"/>
                      <w:sz w:val="17"/>
                    </w:rPr>
                    <w:t>Escuela / Producto</w:t>
                  </w:r>
                </w:p>
              </w:tc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Tallas</w:t>
                  </w:r>
                </w:p>
              </w:tc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Colegio Motolinea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4, 6, 8, 10, 12, 14, 16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$695</w:t>
                  </w:r>
                </w:p>
              </w:tc>
            </w:tr>
            <w:tr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Colegio Motolinea</w:t>
                  </w:r>
                </w:p>
              </w:tc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CH</w:t>
                  </w:r>
                </w:p>
              </w:tc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$730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Colegio Motolinea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MD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$740</w:t>
                  </w:r>
                </w:p>
              </w:tc>
            </w:tr>
            <w:tr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Colegio Motolinea</w:t>
                  </w:r>
                </w:p>
              </w:tc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GD</w:t>
                  </w:r>
                </w:p>
              </w:tc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$750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B52020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Deportivo · Secundaria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707"/>
              <w:gridCol w:w="1707"/>
              <w:gridCol w:w="1707"/>
            </w:tblGrid>
            <w:tr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B52020"/>
                      <w:sz w:val="17"/>
                    </w:rPr>
                    <w:t>Escuela / Producto</w:t>
                  </w:r>
                </w:p>
              </w:tc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Tallas</w:t>
                  </w:r>
                </w:p>
              </w:tc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Telesecundaria 454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10, 12, 14, 16, CH, MD, GD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$750</w:t>
                  </w:r>
                </w:p>
              </w:tc>
            </w:tr>
            <w:tr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Telesecundaria 512</w:t>
                  </w:r>
                </w:p>
              </w:tc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10, 12, 14, 16, CH, MD, GD</w:t>
                  </w:r>
                </w:p>
              </w:tc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$750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B52020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Deportivo · Bachillerato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707"/>
              <w:gridCol w:w="1707"/>
              <w:gridCol w:w="1707"/>
            </w:tblGrid>
            <w:tr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B52020"/>
                      <w:sz w:val="17"/>
                    </w:rPr>
                    <w:t>Escuela / Producto</w:t>
                  </w:r>
                </w:p>
              </w:tc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Tallas</w:t>
                  </w:r>
                </w:p>
              </w:tc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CBTIS 148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16, CH, MD, GD, EXG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$715</w:t>
                  </w:r>
                </w:p>
              </w:tc>
            </w:tr>
            <w:tr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SABES</w:t>
                  </w:r>
                </w:p>
              </w:tc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16, CH, MD, GD, EXG</w:t>
                  </w:r>
                </w:p>
              </w:tc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$715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UVEG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16, CH, MD, GD, EXG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$790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shd w:val="clear" w:color="auto" w:fill="C05A00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2"/>
              </w:rPr>
              <w:t>Deportivo por nivel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841"/>
        <w:gridCol w:w="3841"/>
        <w:gridCol w:w="3841"/>
        <w:gridCol w:w="3841"/>
      </w:tblGrid>
      <w:tr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Deportivo · Preescolar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2, 4, 6, 8, 10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$515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Deportivo · Primaria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4, 6, 8, 10, 12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$585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14, 16, 18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$595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CH, MD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$685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GD, EXG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$695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Deportivo · Secundaria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10, 12, 18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$695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14, 16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$705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CH, MD, GD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$715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Deportivo · Bachillerato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16, CH, MD, GD, EXG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$750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11622"/>
            <w:shd w:val="clear" w:color="auto" w:fill="1E3A6E"/>
            <w:tcMar>
              <w:top w:w="120" w:type="dxa"/>
              <w:bottom w:w="120" w:type="dxa"/>
              <w:left w:w="2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40"/>
              </w:rPr>
              <w:t>PANTS 2 PIEZAS</w:t>
            </w:r>
          </w:p>
        </w:tc>
        <w:tc>
          <w:tcPr>
            <w:tcW w:type="dxa" w:w="3742"/>
            <w:shd w:val="clear" w:color="auto" w:fill="1E3A6E"/>
            <w:tcMar>
              <w:top w:w="120" w:type="dxa"/>
              <w:bottom w:w="120" w:type="dxa"/>
              <w:left w:w="80" w:type="dxa"/>
              <w:right w:w="200" w:type="dxa"/>
            </w:tcMar>
          </w:tcPr>
          <w:p>
            <w:pPr>
              <w:spacing w:before="0" w:after="0"/>
              <w:jc w:val="right"/>
            </w:pPr>
            <w:r>
              <w:rPr>
                <w:color w:val="9DC3E6"/>
                <w:sz w:val="18"/>
              </w:rPr>
              <w:t>Actualizado: Julio 2026 · precios del sistema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shd w:val="clear" w:color="auto" w:fill="B52020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2"/>
              </w:rPr>
              <w:t>Excepciones activas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21"/>
        <w:gridCol w:w="5121"/>
        <w:gridCol w:w="5121"/>
      </w:tblGrid>
      <w:tr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B52020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Deportivo · Primaria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707"/>
              <w:gridCol w:w="1707"/>
              <w:gridCol w:w="1707"/>
            </w:tblGrid>
            <w:tr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B52020"/>
                      <w:sz w:val="17"/>
                    </w:rPr>
                    <w:t>Escuela / Producto</w:t>
                  </w:r>
                </w:p>
              </w:tc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Tallas</w:t>
                  </w:r>
                </w:p>
              </w:tc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Colegio Motolinea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4, 6, 8, 10, 12, 14, 16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$595</w:t>
                  </w:r>
                </w:p>
              </w:tc>
            </w:tr>
            <w:tr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Colegio Motolinea</w:t>
                  </w:r>
                </w:p>
              </w:tc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CH</w:t>
                  </w:r>
                </w:p>
              </w:tc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$630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Colegio Motolinea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MD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$640</w:t>
                  </w:r>
                </w:p>
              </w:tc>
            </w:tr>
            <w:tr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Colegio Motolinea</w:t>
                  </w:r>
                </w:p>
              </w:tc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GD</w:t>
                  </w:r>
                </w:p>
              </w:tc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$650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B52020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Deportivo · Secundaria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707"/>
              <w:gridCol w:w="1707"/>
              <w:gridCol w:w="1707"/>
            </w:tblGrid>
            <w:tr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B52020"/>
                      <w:sz w:val="17"/>
                    </w:rPr>
                    <w:t>Escuela / Producto</w:t>
                  </w:r>
                </w:p>
              </w:tc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Tallas</w:t>
                  </w:r>
                </w:p>
              </w:tc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Telesecundaria 454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10, 12, 14, 16, CH, MD, GD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$650</w:t>
                  </w:r>
                </w:p>
              </w:tc>
            </w:tr>
            <w:tr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Telesecundaria 512</w:t>
                  </w:r>
                </w:p>
              </w:tc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10, 12, 14, 16, CH, MD, GD, EXG</w:t>
                  </w:r>
                </w:p>
              </w:tc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$650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B52020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Deportivo · Bachillerato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707"/>
              <w:gridCol w:w="1707"/>
              <w:gridCol w:w="1707"/>
            </w:tblGrid>
            <w:tr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B52020"/>
                      <w:sz w:val="17"/>
                    </w:rPr>
                    <w:t>Escuela / Producto</w:t>
                  </w:r>
                </w:p>
              </w:tc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Tallas</w:t>
                  </w:r>
                </w:p>
              </w:tc>
              <w:tc>
                <w:tcPr>
                  <w:tcW w:type="dxa" w:w="1707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CBTIS 148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16, CH, MD, GD, EXG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$615</w:t>
                  </w:r>
                </w:p>
              </w:tc>
            </w:tr>
            <w:tr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SABES</w:t>
                  </w:r>
                </w:p>
              </w:tc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16, CH, MD, GD, EXG</w:t>
                  </w:r>
                </w:p>
              </w:tc>
              <w:tc>
                <w:tcPr>
                  <w:tcW w:type="dxa" w:w="1707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$615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UVEG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16, CH, MD, GD, EXG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$690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shd w:val="clear" w:color="auto" w:fill="2E6FBF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2"/>
              </w:rPr>
              <w:t>Liso · Punto · Algodón (genérico)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21"/>
        <w:gridCol w:w="5121"/>
        <w:gridCol w:w="5121"/>
      </w:tblGrid>
      <w:tr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Liso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$250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$265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CH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$315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MD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$325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GD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$335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EXG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$345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Punto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$475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$495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CH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$525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MD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$535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GD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$545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EXG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$555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Algodón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$260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$265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14, 16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$275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shd w:val="clear" w:color="auto" w:fill="C05A00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2"/>
              </w:rPr>
              <w:t>Deportivo por nivel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841"/>
        <w:gridCol w:w="3841"/>
        <w:gridCol w:w="3841"/>
        <w:gridCol w:w="3841"/>
      </w:tblGrid>
      <w:tr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Deportivo · Preescolar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2, 4, 6, 8, 10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$415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Deportivo · Primaria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4, 6, 8, 10, 12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$485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14, 16, 18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$495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CH, MD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$585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GD, EXG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$595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Deportivo · Secundaria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10, 12, 18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$595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14, 16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$605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CH, MD, GD, EXG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$615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Deportivo · Bachillerato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16, CH, MD, GD, EXG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$650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11622"/>
            <w:shd w:val="clear" w:color="auto" w:fill="1E3A6E"/>
            <w:tcMar>
              <w:top w:w="120" w:type="dxa"/>
              <w:bottom w:w="120" w:type="dxa"/>
              <w:left w:w="2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40"/>
              </w:rPr>
              <w:t>CHAMARRAS</w:t>
            </w:r>
          </w:p>
        </w:tc>
        <w:tc>
          <w:tcPr>
            <w:tcW w:type="dxa" w:w="3742"/>
            <w:shd w:val="clear" w:color="auto" w:fill="1E3A6E"/>
            <w:tcMar>
              <w:top w:w="120" w:type="dxa"/>
              <w:bottom w:w="120" w:type="dxa"/>
              <w:left w:w="80" w:type="dxa"/>
              <w:right w:w="200" w:type="dxa"/>
            </w:tcMar>
          </w:tcPr>
          <w:p>
            <w:pPr>
              <w:spacing w:before="0" w:after="0"/>
              <w:jc w:val="right"/>
            </w:pPr>
            <w:r>
              <w:rPr>
                <w:color w:val="9DC3E6"/>
                <w:sz w:val="18"/>
              </w:rPr>
              <w:t>Actualizado: Julio 2026 · precios del sistema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shd w:val="clear" w:color="auto" w:fill="2E6FBF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2"/>
              </w:rPr>
              <w:t>Precios generales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7682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7682"/>
            </w:tblGrid>
            <w:tr>
              <w:tc>
                <w:tcPr>
                  <w:tcW w:type="dxa" w:w="7682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Básica Liso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3841"/>
              <w:gridCol w:w="3841"/>
            </w:tblGrid>
            <w:tr>
              <w:tc>
                <w:tcPr>
                  <w:tcW w:type="dxa" w:w="3841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3841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</w:t>
                  </w:r>
                </w:p>
              </w:tc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$175</w:t>
                  </w:r>
                </w:p>
              </w:tc>
            </w:tr>
            <w:tr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</w:t>
                  </w:r>
                </w:p>
              </w:tc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$225</w:t>
                  </w:r>
                </w:p>
              </w:tc>
            </w:tr>
            <w:tr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CH, MD, GD, EXG</w:t>
                  </w:r>
                </w:p>
              </w:tc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7682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7682"/>
            </w:tblGrid>
            <w:tr>
              <w:tc>
                <w:tcPr>
                  <w:tcW w:type="dxa" w:w="7682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Básica Punto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3841"/>
              <w:gridCol w:w="3841"/>
            </w:tblGrid>
            <w:tr>
              <w:tc>
                <w:tcPr>
                  <w:tcW w:type="dxa" w:w="3841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3841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</w:t>
                  </w:r>
                </w:p>
              </w:tc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$275</w:t>
                  </w:r>
                </w:p>
              </w:tc>
            </w:tr>
            <w:tr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</w:t>
                  </w:r>
                </w:p>
              </w:tc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$295</w:t>
                  </w:r>
                </w:p>
              </w:tc>
            </w:tr>
            <w:tr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CH</w:t>
                  </w:r>
                </w:p>
              </w:tc>
              <w:tc>
                <w:tcPr>
                  <w:tcW w:type="dxa" w:w="384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$385</w:t>
                  </w:r>
                </w:p>
              </w:tc>
            </w:tr>
            <w:tr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MD, GD, EXG</w:t>
                  </w:r>
                </w:p>
              </w:tc>
              <w:tc>
                <w:tcPr>
                  <w:tcW w:type="dxa" w:w="3841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$395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shd w:val="clear" w:color="auto" w:fill="C05A00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2"/>
              </w:rPr>
              <w:t>Deportiva por nivel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841"/>
        <w:gridCol w:w="3841"/>
        <w:gridCol w:w="3841"/>
        <w:gridCol w:w="3841"/>
      </w:tblGrid>
      <w:tr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Deportiva · Preescolar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4, 6, 8, 10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$315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Deportiva · Primaria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8, 10, 12, 14, 16, CH, MD, GD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$335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Deportiva · Secundaria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16, CH, MD, GD, EXG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$385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Deportiva · Bachillerato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12, 14, 16, CH, MD, GD, EXG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$385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11622"/>
            <w:shd w:val="clear" w:color="auto" w:fill="1E3A6E"/>
            <w:tcMar>
              <w:top w:w="120" w:type="dxa"/>
              <w:bottom w:w="120" w:type="dxa"/>
              <w:left w:w="2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40"/>
              </w:rPr>
              <w:t>PANTS SUELTO</w:t>
            </w:r>
          </w:p>
        </w:tc>
        <w:tc>
          <w:tcPr>
            <w:tcW w:type="dxa" w:w="3742"/>
            <w:shd w:val="clear" w:color="auto" w:fill="1E3A6E"/>
            <w:tcMar>
              <w:top w:w="120" w:type="dxa"/>
              <w:bottom w:w="120" w:type="dxa"/>
              <w:left w:w="80" w:type="dxa"/>
              <w:right w:w="200" w:type="dxa"/>
            </w:tcMar>
          </w:tcPr>
          <w:p>
            <w:pPr>
              <w:spacing w:before="0" w:after="0"/>
              <w:jc w:val="right"/>
            </w:pPr>
            <w:r>
              <w:rPr>
                <w:color w:val="9DC3E6"/>
                <w:sz w:val="18"/>
              </w:rPr>
              <w:t>Actualizado: Julio 2026 · precios del sistema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shd w:val="clear" w:color="auto" w:fill="2E6FBF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2"/>
              </w:rPr>
              <w:t>Precios generales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21"/>
        <w:gridCol w:w="5121"/>
        <w:gridCol w:w="5121"/>
      </w:tblGrid>
      <w:tr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Liso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$165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$180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CH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$205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MD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$215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GD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$225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EXG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Punto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$249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$269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CH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$309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MD, GD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$319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EXG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$339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</w:tcPr>
          <w:p/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shd w:val="clear" w:color="auto" w:fill="C05A00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2"/>
              </w:rPr>
              <w:t>Deportivo por nivel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21"/>
        <w:gridCol w:w="5121"/>
        <w:gridCol w:w="5121"/>
      </w:tblGrid>
      <w:tr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Deportivo por nivel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707"/>
              <w:gridCol w:w="1707"/>
              <w:gridCol w:w="1707"/>
            </w:tblGrid>
            <w:tr>
              <w:tc>
                <w:tcPr>
                  <w:tcW w:type="dxa" w:w="1707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Nivel</w:t>
                  </w:r>
                </w:p>
              </w:tc>
              <w:tc>
                <w:tcPr>
                  <w:tcW w:type="dxa" w:w="1707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707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Preescolar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2, 4, 6, 8, 10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$239</w:t>
                  </w:r>
                </w:p>
              </w:tc>
            </w:tr>
            <w:tr>
              <w:tc>
                <w:tcPr>
                  <w:tcW w:type="dxa" w:w="1707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Primaria</w:t>
                  </w:r>
                </w:p>
              </w:tc>
              <w:tc>
                <w:tcPr>
                  <w:tcW w:type="dxa" w:w="1707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4, 6, 8, 10, 12, 14, 16, 18</w:t>
                  </w:r>
                </w:p>
              </w:tc>
              <w:tc>
                <w:tcPr>
                  <w:tcW w:type="dxa" w:w="1707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$259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Primaria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CH, MD, GD, EXG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$269</w:t>
                  </w:r>
                </w:p>
              </w:tc>
            </w:tr>
            <w:tr>
              <w:tc>
                <w:tcPr>
                  <w:tcW w:type="dxa" w:w="1707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Secundaria</w:t>
                  </w:r>
                </w:p>
              </w:tc>
              <w:tc>
                <w:tcPr>
                  <w:tcW w:type="dxa" w:w="1707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10, 12, 14, 16, CH, MD, GD, EXG</w:t>
                  </w:r>
                </w:p>
              </w:tc>
              <w:tc>
                <w:tcPr>
                  <w:tcW w:type="dxa" w:w="1707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$279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Bachillerato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14, 16, CH, MD, GD, EXG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$289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</w:tcPr>
          <w:p/>
        </w:tc>
        <w:tc>
          <w:tcPr>
            <w:tcW w:type="dxa" w:w="5121"/>
          </w:tcPr>
          <w:p/>
        </w:tc>
      </w:tr>
    </w:tbl>
    <w:p>
      <w:pPr>
        <w:spacing w:before="0" w:after="120"/>
      </w:pP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11622"/>
            <w:shd w:val="clear" w:color="auto" w:fill="1E3A6E"/>
            <w:tcMar>
              <w:top w:w="120" w:type="dxa"/>
              <w:bottom w:w="120" w:type="dxa"/>
              <w:left w:w="2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40"/>
              </w:rPr>
              <w:t>PLAYERAS DEPORTIVAS</w:t>
            </w:r>
          </w:p>
        </w:tc>
        <w:tc>
          <w:tcPr>
            <w:tcW w:type="dxa" w:w="3742"/>
            <w:shd w:val="clear" w:color="auto" w:fill="1E3A6E"/>
            <w:tcMar>
              <w:top w:w="120" w:type="dxa"/>
              <w:bottom w:w="120" w:type="dxa"/>
              <w:left w:w="80" w:type="dxa"/>
              <w:right w:w="200" w:type="dxa"/>
            </w:tcMar>
          </w:tcPr>
          <w:p>
            <w:pPr>
              <w:spacing w:before="0" w:after="0"/>
              <w:jc w:val="right"/>
            </w:pPr>
            <w:r>
              <w:rPr>
                <w:color w:val="9DC3E6"/>
                <w:sz w:val="18"/>
              </w:rPr>
              <w:t>Actualizado: Julio 2026 · precios del sistema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shd w:val="clear" w:color="auto" w:fill="B52020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2"/>
              </w:rPr>
              <w:t>Excepciones activas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5364"/>
            </w:tblGrid>
            <w:tr>
              <w:tc>
                <w:tcPr>
                  <w:tcW w:type="dxa" w:w="15364"/>
                  <w:shd w:val="clear" w:color="auto" w:fill="B52020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Primaria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5121"/>
              <w:gridCol w:w="5121"/>
              <w:gridCol w:w="5121"/>
            </w:tblGrid>
            <w:tr>
              <w:tc>
                <w:tcPr>
                  <w:tcW w:type="dxa" w:w="512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B52020"/>
                      <w:sz w:val="17"/>
                    </w:rPr>
                    <w:t>Escuela / Producto</w:t>
                  </w:r>
                </w:p>
              </w:tc>
              <w:tc>
                <w:tcPr>
                  <w:tcW w:type="dxa" w:w="512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Tallas</w:t>
                  </w:r>
                </w:p>
              </w:tc>
              <w:tc>
                <w:tcPr>
                  <w:tcW w:type="dxa" w:w="512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512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Colegio Motolinea</w:t>
                  </w:r>
                </w:p>
              </w:tc>
              <w:tc>
                <w:tcPr>
                  <w:tcW w:type="dxa" w:w="512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2, 4, 6, 8, 10, 12, 14, 16, CH, MD, GD</w:t>
                  </w:r>
                </w:p>
              </w:tc>
              <w:tc>
                <w:tcPr>
                  <w:tcW w:type="dxa" w:w="512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shd w:val="clear" w:color="auto" w:fill="C05A00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2"/>
              </w:rPr>
              <w:t>Deportivo por nivel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841"/>
        <w:gridCol w:w="3841"/>
        <w:gridCol w:w="3841"/>
        <w:gridCol w:w="3841"/>
      </w:tblGrid>
      <w:tr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Preescolar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2, 4, 6, 8, 10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$175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Primaria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4, 6, 8, 10, 18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$199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12, 14, 16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$209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30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$215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CH, EXG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$219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MD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$225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GD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Secundaria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10, 12, 14, 16, 18, 32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$229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CH, MD, GD, EXG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Bachillerato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12, 14, 16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$229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CH, MD, GD, EXG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11622"/>
            <w:shd w:val="clear" w:color="auto" w:fill="1E3A6E"/>
            <w:tcMar>
              <w:top w:w="120" w:type="dxa"/>
              <w:bottom w:w="120" w:type="dxa"/>
              <w:left w:w="2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40"/>
              </w:rPr>
              <w:t>SUÉTERES</w:t>
            </w:r>
          </w:p>
        </w:tc>
        <w:tc>
          <w:tcPr>
            <w:tcW w:type="dxa" w:w="3742"/>
            <w:shd w:val="clear" w:color="auto" w:fill="1E3A6E"/>
            <w:tcMar>
              <w:top w:w="120" w:type="dxa"/>
              <w:bottom w:w="120" w:type="dxa"/>
              <w:left w:w="80" w:type="dxa"/>
              <w:right w:w="200" w:type="dxa"/>
            </w:tcMar>
          </w:tcPr>
          <w:p>
            <w:pPr>
              <w:spacing w:before="0" w:after="0"/>
              <w:jc w:val="right"/>
            </w:pPr>
            <w:r>
              <w:rPr>
                <w:color w:val="9DC3E6"/>
                <w:sz w:val="18"/>
              </w:rPr>
              <w:t>Actualizado: Julio 2026 · precios del sistema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shd w:val="clear" w:color="auto" w:fill="B52020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2"/>
              </w:rPr>
              <w:t>Excepciones activas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5364"/>
            </w:tblGrid>
            <w:tr>
              <w:tc>
                <w:tcPr>
                  <w:tcW w:type="dxa" w:w="15364"/>
                  <w:shd w:val="clear" w:color="auto" w:fill="B52020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 Preescolar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5121"/>
              <w:gridCol w:w="5121"/>
              <w:gridCol w:w="5121"/>
            </w:tblGrid>
            <w:tr>
              <w:tc>
                <w:tcPr>
                  <w:tcW w:type="dxa" w:w="512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B52020"/>
                      <w:sz w:val="17"/>
                    </w:rPr>
                    <w:t>Escuela / Producto</w:t>
                  </w:r>
                </w:p>
              </w:tc>
              <w:tc>
                <w:tcPr>
                  <w:tcW w:type="dxa" w:w="512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Tallas</w:t>
                  </w:r>
                </w:p>
              </w:tc>
              <w:tc>
                <w:tcPr>
                  <w:tcW w:type="dxa" w:w="512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512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Margarita Paz Paredes</w:t>
                  </w:r>
                </w:p>
              </w:tc>
              <w:tc>
                <w:tcPr>
                  <w:tcW w:type="dxa" w:w="512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4, 6, 8, 10</w:t>
                  </w:r>
                </w:p>
              </w:tc>
              <w:tc>
                <w:tcPr>
                  <w:tcW w:type="dxa" w:w="512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$315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shd w:val="clear" w:color="auto" w:fill="2E6FBF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2"/>
              </w:rPr>
              <w:t>Precios generales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21"/>
        <w:gridCol w:w="5121"/>
        <w:gridCol w:w="5121"/>
      </w:tblGrid>
      <w:tr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Básico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$289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$299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28, 30, 32, 34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$309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36, 38, 40, 42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$315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44, 46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$325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</w:tcPr>
          <w:p/>
        </w:tc>
        <w:tc>
          <w:tcPr>
            <w:tcW w:type="dxa" w:w="5121"/>
          </w:tcPr>
          <w:p/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shd w:val="clear" w:color="auto" w:fill="C05A00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2"/>
              </w:rPr>
              <w:t>Oficial por nivel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841"/>
        <w:gridCol w:w="3841"/>
        <w:gridCol w:w="3841"/>
        <w:gridCol w:w="3841"/>
      </w:tblGrid>
      <w:tr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 Preescolar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4, 6, 8, 10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$299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 Primaria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4, 6, 8, 10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$299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12, 14, 16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$315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18, 30, 32, 34, 36, 38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$325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40, 42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$335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 Secundaria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12, 14, 16, 18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$325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30, 32, 34, 36, 38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$345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40, 42, 44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$355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 Bachillerato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14, 16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$325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32, 34, 36, 38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$345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40, 42, 44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$355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11622"/>
            <w:shd w:val="clear" w:color="auto" w:fill="1E3A6E"/>
            <w:tcMar>
              <w:top w:w="120" w:type="dxa"/>
              <w:bottom w:w="120" w:type="dxa"/>
              <w:left w:w="2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40"/>
              </w:rPr>
              <w:t>CHALECOS</w:t>
            </w:r>
          </w:p>
        </w:tc>
        <w:tc>
          <w:tcPr>
            <w:tcW w:type="dxa" w:w="3742"/>
            <w:shd w:val="clear" w:color="auto" w:fill="1E3A6E"/>
            <w:tcMar>
              <w:top w:w="120" w:type="dxa"/>
              <w:bottom w:w="120" w:type="dxa"/>
              <w:left w:w="80" w:type="dxa"/>
              <w:right w:w="200" w:type="dxa"/>
            </w:tcMar>
          </w:tcPr>
          <w:p>
            <w:pPr>
              <w:spacing w:before="0" w:after="0"/>
              <w:jc w:val="right"/>
            </w:pPr>
            <w:r>
              <w:rPr>
                <w:color w:val="9DC3E6"/>
                <w:sz w:val="18"/>
              </w:rPr>
              <w:t>Actualizado: Julio 2026 · precios del sistema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shd w:val="clear" w:color="auto" w:fill="2E6FBF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2"/>
              </w:rPr>
              <w:t>Precios generales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21"/>
        <w:gridCol w:w="5121"/>
        <w:gridCol w:w="5121"/>
      </w:tblGrid>
      <w:tr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Básico · sin escuela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$229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$239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28, 30, 32, 34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$259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36, 38, 40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$269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42, 44, 46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$289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</w:tcPr>
          <w:p/>
        </w:tc>
        <w:tc>
          <w:tcPr>
            <w:tcW w:type="dxa" w:w="5121"/>
          </w:tcPr>
          <w:p/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shd w:val="clear" w:color="auto" w:fill="C05A00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2"/>
              </w:rPr>
              <w:t>Oficial por nivel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21"/>
        <w:gridCol w:w="5121"/>
        <w:gridCol w:w="5121"/>
      </w:tblGrid>
      <w:tr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 · Primaria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$249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$269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32, 34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$289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38, 40, CH, MD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$299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42, GD, EXG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$309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 · Secundaria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12, 14, 16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30, 32, 34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$289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36, 38, 40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$299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42, 44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$309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 · Bachillerato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14, 16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32, 34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$289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36, 38, 40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$299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42, 44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$309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11622"/>
            <w:shd w:val="clear" w:color="auto" w:fill="1E3A6E"/>
            <w:tcMar>
              <w:top w:w="120" w:type="dxa"/>
              <w:bottom w:w="120" w:type="dxa"/>
              <w:left w:w="2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40"/>
              </w:rPr>
              <w:t>CAMISAS Y PLAYERAS MANGA CORTA</w:t>
            </w:r>
          </w:p>
        </w:tc>
        <w:tc>
          <w:tcPr>
            <w:tcW w:type="dxa" w:w="3742"/>
            <w:shd w:val="clear" w:color="auto" w:fill="1E3A6E"/>
            <w:tcMar>
              <w:top w:w="120" w:type="dxa"/>
              <w:bottom w:w="120" w:type="dxa"/>
              <w:left w:w="80" w:type="dxa"/>
              <w:right w:w="200" w:type="dxa"/>
            </w:tcMar>
          </w:tcPr>
          <w:p>
            <w:pPr>
              <w:spacing w:before="0" w:after="0"/>
              <w:jc w:val="right"/>
            </w:pPr>
            <w:r>
              <w:rPr>
                <w:color w:val="9DC3E6"/>
                <w:sz w:val="18"/>
              </w:rPr>
              <w:t>Actualizado: Julio 2026 · precios del sistema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shd w:val="clear" w:color="auto" w:fill="2E6FBF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2"/>
              </w:rPr>
              <w:t>Precios generales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21"/>
        <w:gridCol w:w="5121"/>
        <w:gridCol w:w="5121"/>
      </w:tblGrid>
      <w:tr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Manga Corta Blanca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$89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$99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28, 30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$115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32, 34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$135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$145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40, 42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$165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Prowear Manga Corta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$125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$145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14, 16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$155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28, 30, 32, 34, 36, 38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$165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40, 42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$185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Playera Polo Blanca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$135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$145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14, 16, 18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$155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28, 30, 32, 34, 36, 38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$170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40, 42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$180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CH, MD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$185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GD, EXG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$195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shd w:val="clear" w:color="auto" w:fill="C05A00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2"/>
              </w:rPr>
              <w:t>Oficial por nivel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21"/>
        <w:gridCol w:w="5121"/>
        <w:gridCol w:w="5121"/>
      </w:tblGrid>
      <w:tr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 · Preescolar (Cuello Olán)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8, 10, 12, 14, 16, CH, MD, GD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$139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</w:tcPr>
          <w:p/>
        </w:tc>
        <w:tc>
          <w:tcPr>
            <w:tcW w:type="dxa" w:w="5121"/>
          </w:tcPr>
          <w:p/>
        </w:tc>
      </w:tr>
    </w:tbl>
    <w:p>
      <w:pPr>
        <w:spacing w:before="0" w:after="120"/>
      </w:pP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11622"/>
            <w:shd w:val="clear" w:color="auto" w:fill="1E3A6E"/>
            <w:tcMar>
              <w:top w:w="120" w:type="dxa"/>
              <w:bottom w:w="120" w:type="dxa"/>
              <w:left w:w="2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40"/>
              </w:rPr>
              <w:t>CAMISAS MANGA LARGA</w:t>
            </w:r>
          </w:p>
        </w:tc>
        <w:tc>
          <w:tcPr>
            <w:tcW w:type="dxa" w:w="3742"/>
            <w:shd w:val="clear" w:color="auto" w:fill="1E3A6E"/>
            <w:tcMar>
              <w:top w:w="120" w:type="dxa"/>
              <w:bottom w:w="120" w:type="dxa"/>
              <w:left w:w="80" w:type="dxa"/>
              <w:right w:w="200" w:type="dxa"/>
            </w:tcMar>
          </w:tcPr>
          <w:p>
            <w:pPr>
              <w:spacing w:before="0" w:after="0"/>
              <w:jc w:val="right"/>
            </w:pPr>
            <w:r>
              <w:rPr>
                <w:color w:val="9DC3E6"/>
                <w:sz w:val="18"/>
              </w:rPr>
              <w:t>Actualizado: Julio 2026 · precios del sistema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shd w:val="clear" w:color="auto" w:fill="B52020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2"/>
              </w:rPr>
              <w:t>Excepciones activas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5364"/>
            </w:tblGrid>
            <w:tr>
              <w:tc>
                <w:tcPr>
                  <w:tcW w:type="dxa" w:w="15364"/>
                  <w:shd w:val="clear" w:color="auto" w:fill="B52020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Oficiales por escuela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5121"/>
              <w:gridCol w:w="5121"/>
              <w:gridCol w:w="5121"/>
            </w:tblGrid>
            <w:tr>
              <w:tc>
                <w:tcPr>
                  <w:tcW w:type="dxa" w:w="512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B52020"/>
                      <w:sz w:val="17"/>
                    </w:rPr>
                    <w:t>Escuela / Producto</w:t>
                  </w:r>
                </w:p>
              </w:tc>
              <w:tc>
                <w:tcPr>
                  <w:tcW w:type="dxa" w:w="512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Tallas</w:t>
                  </w:r>
                </w:p>
              </w:tc>
              <w:tc>
                <w:tcPr>
                  <w:tcW w:type="dxa" w:w="512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512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Francisco Villa</w:t>
                  </w:r>
                </w:p>
              </w:tc>
              <w:tc>
                <w:tcPr>
                  <w:tcW w:type="dxa" w:w="512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4, 6, 8, 10</w:t>
                  </w:r>
                </w:p>
              </w:tc>
              <w:tc>
                <w:tcPr>
                  <w:tcW w:type="dxa" w:w="512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$215</w:t>
                  </w:r>
                </w:p>
              </w:tc>
            </w:tr>
            <w:tr>
              <w:tc>
                <w:tcPr>
                  <w:tcW w:type="dxa" w:w="512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Francisco Villa</w:t>
                  </w:r>
                </w:p>
              </w:tc>
              <w:tc>
                <w:tcPr>
                  <w:tcW w:type="dxa" w:w="512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12, 14, 16</w:t>
                  </w:r>
                </w:p>
              </w:tc>
              <w:tc>
                <w:tcPr>
                  <w:tcW w:type="dxa" w:w="5121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$225</w:t>
                  </w:r>
                </w:p>
              </w:tc>
            </w:tr>
            <w:tr>
              <w:tc>
                <w:tcPr>
                  <w:tcW w:type="dxa" w:w="512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Francisco Villa</w:t>
                  </w:r>
                </w:p>
              </w:tc>
              <w:tc>
                <w:tcPr>
                  <w:tcW w:type="dxa" w:w="512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18, 32, 34, 36, 38</w:t>
                  </w:r>
                </w:p>
              </w:tc>
              <w:tc>
                <w:tcPr>
                  <w:tcW w:type="dxa" w:w="512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$245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shd w:val="clear" w:color="auto" w:fill="2E6FBF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2"/>
              </w:rPr>
              <w:t>Precios generales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21"/>
        <w:gridCol w:w="5121"/>
        <w:gridCol w:w="5121"/>
      </w:tblGrid>
      <w:tr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Manga Larga H Blanca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$199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10, 12, 14, 16, 18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$219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32, 34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$249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40, 42, 44, CH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$259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MD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$269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GD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$279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EXG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$289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Manga Larga M Blanca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30, CH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$279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MD, GD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$289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EXG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$309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</w:tcPr>
          <w:p/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shd w:val="clear" w:color="auto" w:fill="C05A00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2"/>
              </w:rPr>
              <w:t>Oficial por nivel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21"/>
        <w:gridCol w:w="5121"/>
        <w:gridCol w:w="5121"/>
      </w:tblGrid>
      <w:tr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 · Secundaria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12, 14, 16, 18, 30, 32, 34, 36, 38, 40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Oficial · Bachillerato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14, 16, 18, 30, 32, 34, 36, 38, 40, 42, 44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</w:tcPr>
          <w:p/>
        </w:tc>
      </w:tr>
    </w:tbl>
    <w:p>
      <w:pPr>
        <w:spacing w:before="0" w:after="120"/>
      </w:pP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11622"/>
            <w:shd w:val="clear" w:color="auto" w:fill="1E3A6E"/>
            <w:tcMar>
              <w:top w:w="120" w:type="dxa"/>
              <w:bottom w:w="120" w:type="dxa"/>
              <w:left w:w="2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40"/>
              </w:rPr>
              <w:t>PANTALONES</w:t>
            </w:r>
          </w:p>
        </w:tc>
        <w:tc>
          <w:tcPr>
            <w:tcW w:type="dxa" w:w="3742"/>
            <w:shd w:val="clear" w:color="auto" w:fill="1E3A6E"/>
            <w:tcMar>
              <w:top w:w="120" w:type="dxa"/>
              <w:bottom w:w="120" w:type="dxa"/>
              <w:left w:w="80" w:type="dxa"/>
              <w:right w:w="200" w:type="dxa"/>
            </w:tcMar>
          </w:tcPr>
          <w:p>
            <w:pPr>
              <w:spacing w:before="0" w:after="0"/>
              <w:jc w:val="right"/>
            </w:pPr>
            <w:r>
              <w:rPr>
                <w:color w:val="9DC3E6"/>
                <w:sz w:val="18"/>
              </w:rPr>
              <w:t>Actualizado: Julio 2026 · precios del sistema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shd w:val="clear" w:color="auto" w:fill="B52020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2"/>
              </w:rPr>
              <w:t>Excepciones activas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5364"/>
            </w:tblGrid>
            <w:tr>
              <w:tc>
                <w:tcPr>
                  <w:tcW w:type="dxa" w:w="15364"/>
                  <w:shd w:val="clear" w:color="auto" w:fill="B52020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Escocés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5121"/>
              <w:gridCol w:w="5121"/>
              <w:gridCol w:w="5121"/>
            </w:tblGrid>
            <w:tr>
              <w:tc>
                <w:tcPr>
                  <w:tcW w:type="dxa" w:w="512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B52020"/>
                      <w:sz w:val="17"/>
                    </w:rPr>
                    <w:t>Escuela / Producto</w:t>
                  </w:r>
                </w:p>
              </w:tc>
              <w:tc>
                <w:tcPr>
                  <w:tcW w:type="dxa" w:w="512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Tallas</w:t>
                  </w:r>
                </w:p>
              </w:tc>
              <w:tc>
                <w:tcPr>
                  <w:tcW w:type="dxa" w:w="512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512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Margarita Paz Paredes</w:t>
                  </w:r>
                </w:p>
              </w:tc>
              <w:tc>
                <w:tcPr>
                  <w:tcW w:type="dxa" w:w="512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2, 4, 6, 8</w:t>
                  </w:r>
                </w:p>
              </w:tc>
              <w:tc>
                <w:tcPr>
                  <w:tcW w:type="dxa" w:w="512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shd w:val="clear" w:color="auto" w:fill="2E6FBF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2"/>
              </w:rPr>
              <w:t>Precios generales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21"/>
        <w:gridCol w:w="5121"/>
        <w:gridCol w:w="5121"/>
      </w:tblGrid>
      <w:tr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Vestir · colores estándar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$235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$245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14, 16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$255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18, 20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$265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28, 30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$275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32, 34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$285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$295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40, 42, 44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$315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Vestir Gris · Claro y Obscuro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$249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$259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14, 16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18, 20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$279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28, 30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$289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32, 34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$299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$309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40, 42, 44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$329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Vestir Mujer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28, 30, 32, 34, 36, 38, 40, 42, 44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$289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  <w:tr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Pata de Gallo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$235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$245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20, 28, 30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$265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32, 34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$285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$295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40, 42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$315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Gales · Azul, Rojo, Verde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2, 4, 5, 6, 8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$235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$245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18, 20, 28, 30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$265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32, 34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$285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$295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40, 42, 44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$315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Escocés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2, 3, 4, 6, 8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$199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$239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28, 30, 32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  <w:tr>
        <w:tc>
          <w:tcPr>
            <w:tcW w:type="dxa" w:w="5121"/>
          </w:tcPr>
          <w:p/>
        </w:tc>
        <w:tc>
          <w:tcPr>
            <w:tcW w:type="dxa" w:w="5121"/>
          </w:tcPr>
          <w:p/>
        </w:tc>
        <w:tc>
          <w:tcPr>
            <w:tcW w:type="dxa" w:w="5121"/>
          </w:tcPr>
          <w:p/>
        </w:tc>
      </w:tr>
      <w:tr>
        <w:tc>
          <w:tcPr>
            <w:tcW w:type="dxa" w:w="5121"/>
          </w:tcPr>
          <w:p/>
        </w:tc>
        <w:tc>
          <w:tcPr>
            <w:tcW w:type="dxa" w:w="5121"/>
          </w:tcPr>
          <w:p/>
        </w:tc>
        <w:tc>
          <w:tcPr>
            <w:tcW w:type="dxa" w:w="5121"/>
          </w:tcPr>
          <w:p/>
        </w:tc>
      </w:tr>
    </w:tbl>
    <w:p>
      <w:pPr>
        <w:spacing w:before="0" w:after="120"/>
      </w:pP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11622"/>
            <w:shd w:val="clear" w:color="auto" w:fill="1E3A6E"/>
            <w:tcMar>
              <w:top w:w="120" w:type="dxa"/>
              <w:bottom w:w="120" w:type="dxa"/>
              <w:left w:w="2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40"/>
              </w:rPr>
              <w:t>FALDAS · JUMPER</w:t>
            </w:r>
          </w:p>
        </w:tc>
        <w:tc>
          <w:tcPr>
            <w:tcW w:type="dxa" w:w="3742"/>
            <w:shd w:val="clear" w:color="auto" w:fill="1E3A6E"/>
            <w:tcMar>
              <w:top w:w="120" w:type="dxa"/>
              <w:bottom w:w="120" w:type="dxa"/>
              <w:left w:w="80" w:type="dxa"/>
              <w:right w:w="200" w:type="dxa"/>
            </w:tcMar>
          </w:tcPr>
          <w:p>
            <w:pPr>
              <w:spacing w:before="0" w:after="0"/>
              <w:jc w:val="right"/>
            </w:pPr>
            <w:r>
              <w:rPr>
                <w:color w:val="9DC3E6"/>
                <w:sz w:val="18"/>
              </w:rPr>
              <w:t>Actualizado: Julio 2026 · precios del sistema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shd w:val="clear" w:color="auto" w:fill="2E6FBF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2"/>
              </w:rPr>
              <w:t>Precios generales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841"/>
        <w:gridCol w:w="3841"/>
        <w:gridCol w:w="3841"/>
        <w:gridCol w:w="3841"/>
      </w:tblGrid>
      <w:tr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Jumper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$249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$269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28, 30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$289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32, 34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$309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$319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40, 42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$329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Cuatro Tablas · Tableada · Escolar A.M. · Vino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2, 4, 6, 8, 10, 12, 14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$195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16, 18, 20, 28, 30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$205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32, 34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$215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$225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40, 42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Gales · Azul, Rojo, Verde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$195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$205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14, 16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$215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28, 30, 32, 34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$225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36, 38, 40, 42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44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$245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Escocés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$215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28, 30, 32, 34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$245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$255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40, 42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  <w:tr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Gris · Claro y Obscuro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4, 6, 8, 10, 12, 14, 16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$265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28, 30, 32, 34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$275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$285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40, 42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$295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</w:tcPr>
          <w:p/>
        </w:tc>
        <w:tc>
          <w:tcPr>
            <w:tcW w:type="dxa" w:w="3841"/>
          </w:tcPr>
          <w:p/>
        </w:tc>
        <w:tc>
          <w:tcPr>
            <w:tcW w:type="dxa" w:w="3841"/>
          </w:tcPr>
          <w:p/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shd w:val="clear" w:color="auto" w:fill="C05A00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2"/>
              </w:rPr>
              <w:t>Faldas oficiales por escuela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21"/>
        <w:gridCol w:w="5121"/>
        <w:gridCol w:w="5121"/>
      </w:tblGrid>
      <w:tr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B52020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Colegio Motolinea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B52020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$209</w:t>
                  </w:r>
                </w:p>
              </w:tc>
            </w:tr>
            <w:tr>
              <w:tc>
                <w:tcPr>
                  <w:tcW w:type="dxa" w:w="2560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</w:t>
                  </w:r>
                </w:p>
              </w:tc>
              <w:tc>
                <w:tcPr>
                  <w:tcW w:type="dxa" w:w="2560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$219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14, 16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$229</w:t>
                  </w:r>
                </w:p>
              </w:tc>
            </w:tr>
            <w:tr>
              <w:tc>
                <w:tcPr>
                  <w:tcW w:type="dxa" w:w="2560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28, 30, 32, 34</w:t>
                  </w:r>
                </w:p>
              </w:tc>
              <w:tc>
                <w:tcPr>
                  <w:tcW w:type="dxa" w:w="2560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$249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$259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B52020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Conalep · SABES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B52020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10, 12, 14, 16, 28, 30, 32, 34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$285</w:t>
                  </w:r>
                </w:p>
              </w:tc>
            </w:tr>
            <w:tr>
              <w:tc>
                <w:tcPr>
                  <w:tcW w:type="dxa" w:w="2560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36, 38, 40, 42</w:t>
                  </w:r>
                </w:p>
              </w:tc>
              <w:tc>
                <w:tcPr>
                  <w:tcW w:type="dxa" w:w="2560"/>
                  <w:shd w:val="clear" w:color="auto" w:fill="FDF0F0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$295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B52020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Margarita Paz Paredes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B52020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11622"/>
            <w:shd w:val="clear" w:color="auto" w:fill="1E3A6E"/>
            <w:tcMar>
              <w:top w:w="120" w:type="dxa"/>
              <w:bottom w:w="120" w:type="dxa"/>
              <w:left w:w="2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40"/>
              </w:rPr>
              <w:t>ACCESORIOS · MALLA · BATA</w:t>
            </w:r>
          </w:p>
        </w:tc>
        <w:tc>
          <w:tcPr>
            <w:tcW w:type="dxa" w:w="3742"/>
            <w:shd w:val="clear" w:color="auto" w:fill="1E3A6E"/>
            <w:tcMar>
              <w:top w:w="120" w:type="dxa"/>
              <w:bottom w:w="120" w:type="dxa"/>
              <w:left w:w="80" w:type="dxa"/>
              <w:right w:w="200" w:type="dxa"/>
            </w:tcMar>
          </w:tcPr>
          <w:p>
            <w:pPr>
              <w:spacing w:before="0" w:after="0"/>
              <w:jc w:val="right"/>
            </w:pPr>
            <w:r>
              <w:rPr>
                <w:color w:val="9DC3E6"/>
                <w:sz w:val="18"/>
              </w:rPr>
              <w:t>Actualizado: Julio 2026 · precios del sistema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shd w:val="clear" w:color="auto" w:fill="B52020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2"/>
              </w:rPr>
              <w:t>Excepciones activas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7682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7682"/>
            </w:tblGrid>
            <w:tr>
              <w:tc>
                <w:tcPr>
                  <w:tcW w:type="dxa" w:w="7682"/>
                  <w:shd w:val="clear" w:color="auto" w:fill="B52020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Corbata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1"/>
              <w:gridCol w:w="2561"/>
              <w:gridCol w:w="2561"/>
            </w:tblGrid>
            <w:tr>
              <w:tc>
                <w:tcPr>
                  <w:tcW w:type="dxa" w:w="256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B52020"/>
                      <w:sz w:val="17"/>
                    </w:rPr>
                    <w:t>Escuela / Producto</w:t>
                  </w:r>
                </w:p>
              </w:tc>
              <w:tc>
                <w:tcPr>
                  <w:tcW w:type="dxa" w:w="256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Tallas</w:t>
                  </w:r>
                </w:p>
              </w:tc>
              <w:tc>
                <w:tcPr>
                  <w:tcW w:type="dxa" w:w="256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Conalep</w:t>
                  </w:r>
                </w:p>
              </w:tc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UNI</w:t>
                  </w:r>
                </w:p>
              </w:tc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$125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7682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7682"/>
            </w:tblGrid>
            <w:tr>
              <w:tc>
                <w:tcPr>
                  <w:tcW w:type="dxa" w:w="7682"/>
                  <w:shd w:val="clear" w:color="auto" w:fill="B52020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Corbatín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1"/>
              <w:gridCol w:w="2561"/>
              <w:gridCol w:w="2561"/>
            </w:tblGrid>
            <w:tr>
              <w:tc>
                <w:tcPr>
                  <w:tcW w:type="dxa" w:w="256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B52020"/>
                      <w:sz w:val="17"/>
                    </w:rPr>
                    <w:t>Escuela / Producto</w:t>
                  </w:r>
                </w:p>
              </w:tc>
              <w:tc>
                <w:tcPr>
                  <w:tcW w:type="dxa" w:w="256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Tallas</w:t>
                  </w:r>
                </w:p>
              </w:tc>
              <w:tc>
                <w:tcPr>
                  <w:tcW w:type="dxa" w:w="2561"/>
                  <w:shd w:val="clear" w:color="auto" w:fill="FCE8E8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B52020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Conalep</w:t>
                  </w:r>
                </w:p>
              </w:tc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UNI</w:t>
                  </w:r>
                </w:p>
              </w:tc>
              <w:tc>
                <w:tcPr>
                  <w:tcW w:type="dxa" w:w="2561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$125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364"/>
      </w:tblGrid>
      <w:tr>
        <w:tc>
          <w:tcPr>
            <w:tcW w:type="dxa" w:w="15364"/>
            <w:shd w:val="clear" w:color="auto" w:fill="2E6FBF"/>
            <w:tcMar>
              <w:top w:w="80" w:type="dxa"/>
              <w:bottom w:w="80" w:type="dxa"/>
              <w:left w:w="180" w:type="dxa"/>
              <w:right w:w="1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22"/>
              </w:rPr>
              <w:t>Precios generales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21"/>
        <w:gridCol w:w="5121"/>
        <w:gridCol w:w="5121"/>
      </w:tblGrid>
      <w:tr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Accesorios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Pieza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Calceta Escolar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$49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Guante Escolta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$49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Corbata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$70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Corbatín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$70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Moño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$70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Boina Escolta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$85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Malla Escolar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560"/>
              <w:gridCol w:w="2560"/>
            </w:tblGrid>
            <w:tr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256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0-0, 0-2, 3-5, 6-8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$109</w:t>
                  </w:r>
                </w:p>
              </w:tc>
            </w:tr>
            <w:tr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9-12</w:t>
                  </w:r>
                </w:p>
              </w:tc>
              <w:tc>
                <w:tcPr>
                  <w:tcW w:type="dxa" w:w="256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$129</w:t>
                  </w:r>
                </w:p>
              </w:tc>
            </w:tr>
            <w:tr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13-18, CH-MD, GD-EXG, DAMA</w:t>
                  </w:r>
                </w:p>
              </w:tc>
              <w:tc>
                <w:tcPr>
                  <w:tcW w:type="dxa" w:w="256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$139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512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5121"/>
            </w:tblGrid>
            <w:tr>
              <w:tc>
                <w:tcPr>
                  <w:tcW w:type="dxa" w:w="512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Bata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707"/>
              <w:gridCol w:w="1707"/>
              <w:gridCol w:w="1707"/>
            </w:tblGrid>
            <w:tr>
              <w:tc>
                <w:tcPr>
                  <w:tcW w:type="dxa" w:w="1707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Tipo</w:t>
                  </w:r>
                </w:p>
              </w:tc>
              <w:tc>
                <w:tcPr>
                  <w:tcW w:type="dxa" w:w="1707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707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Infantil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UNI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$65</w:t>
                  </w:r>
                </w:p>
              </w:tc>
            </w:tr>
            <w:tr>
              <w:tc>
                <w:tcPr>
                  <w:tcW w:type="dxa" w:w="1707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Manga Corta</w:t>
                  </w:r>
                </w:p>
              </w:tc>
              <w:tc>
                <w:tcPr>
                  <w:tcW w:type="dxa" w:w="1707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12, 14, 16, 18, 20, 28, 32, 34, 36, 38, 40, 42, 44, 46</w:t>
                  </w:r>
                </w:p>
              </w:tc>
              <w:tc>
                <w:tcPr>
                  <w:tcW w:type="dxa" w:w="1707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$395</w:t>
                  </w:r>
                </w:p>
              </w:tc>
            </w:tr>
            <w:tr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Manga Larga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12, 14, 16, 18, 20, 28, 32, 34, 36, 38, 40, 42, 44, 46</w:t>
                  </w:r>
                </w:p>
              </w:tc>
              <w:tc>
                <w:tcPr>
                  <w:tcW w:type="dxa" w:w="1707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$365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sectPr w:rsidR="00FC693F" w:rsidRPr="0006063C" w:rsidSect="00034616">
      <w:pgSz w:w="16838" w:h="11906" w:orient="landscape"/>
      <w:pgMar w:top="680" w:right="737" w:bottom="56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