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419FA" w14:textId="77777777" w:rsidR="00CB691E" w:rsidRDefault="00CB691E" w:rsidP="00CB691E">
      <w:r>
        <w:t>PART I</w:t>
      </w:r>
    </w:p>
    <w:p w14:paraId="3C055746" w14:textId="77777777" w:rsidR="00CB691E" w:rsidRDefault="00CB691E" w:rsidP="00CB691E"/>
    <w:p w14:paraId="33F1EEE6" w14:textId="77777777" w:rsidR="00CB691E" w:rsidRDefault="00CB691E" w:rsidP="00CB691E">
      <w:r>
        <w:t>Chapter 1</w:t>
      </w:r>
    </w:p>
    <w:p w14:paraId="6366B88E" w14:textId="77777777" w:rsidR="00CB691E" w:rsidRDefault="00CB691E" w:rsidP="00CB691E">
      <w:r>
        <w:t xml:space="preserve">    Philosophy</w:t>
      </w:r>
    </w:p>
    <w:p w14:paraId="76C318F7" w14:textId="77777777" w:rsidR="00CB691E" w:rsidRDefault="00CB691E" w:rsidP="00CB691E"/>
    <w:p w14:paraId="35A1C5D3" w14:textId="77777777" w:rsidR="00CB691E" w:rsidRDefault="00CB691E" w:rsidP="00CB691E">
      <w:r>
        <w:t xml:space="preserve">        Existing Material</w:t>
      </w:r>
    </w:p>
    <w:p w14:paraId="1A2F0081" w14:textId="77777777" w:rsidR="00CB691E" w:rsidRDefault="00CB691E" w:rsidP="00CB691E"/>
    <w:p w14:paraId="183307F8" w14:textId="77777777" w:rsidR="00CB691E" w:rsidRDefault="00CB691E" w:rsidP="00CB691E">
      <w:r>
        <w:t xml:space="preserve">            ✓ Purpose Statement</w:t>
      </w:r>
    </w:p>
    <w:p w14:paraId="78C563EC" w14:textId="77777777" w:rsidR="00CB691E" w:rsidRDefault="00CB691E" w:rsidP="00CB691E">
      <w:r>
        <w:t xml:space="preserve">            ✓ Practical Libertarianism</w:t>
      </w:r>
    </w:p>
    <w:p w14:paraId="479742BB" w14:textId="77777777" w:rsidR="00CB691E" w:rsidRDefault="00CB691E" w:rsidP="00CB691E"/>
    <w:p w14:paraId="10E7CC4A" w14:textId="77777777" w:rsidR="00CB691E" w:rsidRDefault="00CB691E" w:rsidP="00CB691E">
      <w:r>
        <w:t xml:space="preserve">        Research Needed</w:t>
      </w:r>
    </w:p>
    <w:p w14:paraId="2794E9E2" w14:textId="77777777" w:rsidR="00CB691E" w:rsidRDefault="00CB691E" w:rsidP="00CB691E"/>
    <w:p w14:paraId="16DD4305" w14:textId="77777777" w:rsidR="00CB691E" w:rsidRDefault="00CB691E" w:rsidP="00CB691E">
      <w:r>
        <w:t xml:space="preserve">            □ Locke</w:t>
      </w:r>
    </w:p>
    <w:p w14:paraId="4160C7F8" w14:textId="77777777" w:rsidR="00CB691E" w:rsidRDefault="00CB691E" w:rsidP="00CB691E">
      <w:r>
        <w:t xml:space="preserve">            □ Jefferson</w:t>
      </w:r>
    </w:p>
    <w:p w14:paraId="38E454EE" w14:textId="77777777" w:rsidR="00CB691E" w:rsidRDefault="00CB691E" w:rsidP="00CB691E">
      <w:r>
        <w:t xml:space="preserve">            □ Madison</w:t>
      </w:r>
    </w:p>
    <w:p w14:paraId="2A9AEE27" w14:textId="77777777" w:rsidR="00CB691E" w:rsidRDefault="00CB691E" w:rsidP="00CB691E"/>
    <w:p w14:paraId="14AF10C8" w14:textId="77777777" w:rsidR="00CB691E" w:rsidRDefault="00CB691E" w:rsidP="00CB691E">
      <w:r>
        <w:t xml:space="preserve">        Proposed Documents</w:t>
      </w:r>
    </w:p>
    <w:p w14:paraId="1B238E7E" w14:textId="77777777" w:rsidR="00CB691E" w:rsidRDefault="00CB691E" w:rsidP="00CB691E"/>
    <w:p w14:paraId="3E1E3657" w14:textId="77777777" w:rsidR="00CB691E" w:rsidRDefault="00CB691E" w:rsidP="00CB691E">
      <w:r>
        <w:t xml:space="preserve">            Manifesto</w:t>
      </w:r>
    </w:p>
    <w:p w14:paraId="281774C9" w14:textId="77777777" w:rsidR="00CB691E" w:rsidRDefault="00CB691E" w:rsidP="00CB691E">
      <w:r>
        <w:t xml:space="preserve">            Research Paper</w:t>
      </w:r>
    </w:p>
    <w:p w14:paraId="26E7F9F2" w14:textId="77777777" w:rsidR="00CB691E" w:rsidRDefault="00CB691E" w:rsidP="00CB691E"/>
    <w:p w14:paraId="2C6C71DC" w14:textId="77777777" w:rsidR="00CB691E" w:rsidRDefault="00CB691E" w:rsidP="00CB691E">
      <w:r>
        <w:t xml:space="preserve">        Status</w:t>
      </w:r>
    </w:p>
    <w:p w14:paraId="5758E08F" w14:textId="77777777" w:rsidR="00CB691E" w:rsidRDefault="00CB691E" w:rsidP="00CB691E"/>
    <w:p w14:paraId="75D901C9" w14:textId="77777777" w:rsidR="00CB691E" w:rsidRDefault="00CB691E" w:rsidP="00CB691E">
      <w:r>
        <w:t xml:space="preserve">            45%</w:t>
      </w:r>
      <w:r>
        <w:br/>
      </w:r>
      <w:r>
        <w:br/>
      </w:r>
      <w:r>
        <w:br/>
      </w:r>
      <w:r>
        <w:lastRenderedPageBreak/>
        <w:br/>
      </w:r>
      <w:r>
        <w:t>PART III</w:t>
      </w:r>
    </w:p>
    <w:p w14:paraId="21266F56" w14:textId="77777777" w:rsidR="00CB691E" w:rsidRDefault="00CB691E" w:rsidP="00CB691E"/>
    <w:p w14:paraId="5A89FEB2" w14:textId="77777777" w:rsidR="00CB691E" w:rsidRDefault="00CB691E" w:rsidP="00CB691E">
      <w:r>
        <w:t>Election Integrity</w:t>
      </w:r>
    </w:p>
    <w:p w14:paraId="7AFCE54D" w14:textId="77777777" w:rsidR="00CB691E" w:rsidRDefault="00CB691E" w:rsidP="00CB691E"/>
    <w:p w14:paraId="52F5B7BA" w14:textId="77777777" w:rsidR="00CB691E" w:rsidRDefault="00CB691E" w:rsidP="00CB691E">
      <w:r>
        <w:t>Existing</w:t>
      </w:r>
    </w:p>
    <w:p w14:paraId="3796450B" w14:textId="77777777" w:rsidR="00CB691E" w:rsidRDefault="00CB691E" w:rsidP="00CB691E"/>
    <w:p w14:paraId="1AE3951C" w14:textId="77777777" w:rsidR="00CB691E" w:rsidRDefault="00CB691E" w:rsidP="00CB691E">
      <w:r>
        <w:t xml:space="preserve">    ✓ Voting Rights</w:t>
      </w:r>
    </w:p>
    <w:p w14:paraId="27DC0C0B" w14:textId="77777777" w:rsidR="00CB691E" w:rsidRDefault="00CB691E" w:rsidP="00CB691E"/>
    <w:p w14:paraId="3FC6D6AA" w14:textId="77777777" w:rsidR="00CB691E" w:rsidRDefault="00CB691E" w:rsidP="00CB691E">
      <w:r>
        <w:t xml:space="preserve">    ✓ Proof of Citizenship</w:t>
      </w:r>
    </w:p>
    <w:p w14:paraId="4A261B56" w14:textId="77777777" w:rsidR="00CB691E" w:rsidRDefault="00CB691E" w:rsidP="00CB691E"/>
    <w:p w14:paraId="32F39B71" w14:textId="77777777" w:rsidR="00CB691E" w:rsidRDefault="00CB691E" w:rsidP="00CB691E">
      <w:r>
        <w:t xml:space="preserve">    ✓ Voter ID</w:t>
      </w:r>
    </w:p>
    <w:p w14:paraId="469F18CA" w14:textId="77777777" w:rsidR="00CB691E" w:rsidRDefault="00CB691E" w:rsidP="00CB691E"/>
    <w:p w14:paraId="6086D5F2" w14:textId="77777777" w:rsidR="00CB691E" w:rsidRDefault="00CB691E" w:rsidP="00CB691E">
      <w:r>
        <w:t xml:space="preserve">    ✓ Mail Voting</w:t>
      </w:r>
    </w:p>
    <w:p w14:paraId="2FCA9994" w14:textId="77777777" w:rsidR="00CB691E" w:rsidRDefault="00CB691E" w:rsidP="00CB691E"/>
    <w:p w14:paraId="0A72957D" w14:textId="77777777" w:rsidR="00CB691E" w:rsidRDefault="00CB691E" w:rsidP="00CB691E">
      <w:r>
        <w:t xml:space="preserve">    ✓ Audits</w:t>
      </w:r>
    </w:p>
    <w:p w14:paraId="68DDA444" w14:textId="77777777" w:rsidR="00CB691E" w:rsidRDefault="00CB691E" w:rsidP="00CB691E"/>
    <w:p w14:paraId="19F3A5F6" w14:textId="77777777" w:rsidR="00CB691E" w:rsidRDefault="00CB691E" w:rsidP="00CB691E">
      <w:r>
        <w:t xml:space="preserve">    ✓ Roll Maintenance</w:t>
      </w:r>
    </w:p>
    <w:p w14:paraId="33329F5E" w14:textId="77777777" w:rsidR="00CB691E" w:rsidRDefault="00CB691E" w:rsidP="00CB691E"/>
    <w:p w14:paraId="38189A30" w14:textId="77777777" w:rsidR="00CB691E" w:rsidRDefault="00CB691E" w:rsidP="00CB691E">
      <w:r>
        <w:t xml:space="preserve">    ✓ Election Crimes</w:t>
      </w:r>
    </w:p>
    <w:p w14:paraId="22DFF064" w14:textId="77777777" w:rsidR="00CB691E" w:rsidRDefault="00CB691E" w:rsidP="00CB691E"/>
    <w:p w14:paraId="0415F4B6" w14:textId="77777777" w:rsidR="00CB691E" w:rsidRDefault="00CB691E" w:rsidP="00CB691E">
      <w:r>
        <w:t>Research Needed</w:t>
      </w:r>
    </w:p>
    <w:p w14:paraId="5959AF6D" w14:textId="77777777" w:rsidR="00CB691E" w:rsidRDefault="00CB691E" w:rsidP="00CB691E"/>
    <w:p w14:paraId="60ABC31C" w14:textId="77777777" w:rsidR="00CB691E" w:rsidRDefault="00CB691E" w:rsidP="00CB691E">
      <w:r>
        <w:t xml:space="preserve">    □ NVRA</w:t>
      </w:r>
    </w:p>
    <w:p w14:paraId="3868F332" w14:textId="77777777" w:rsidR="00CB691E" w:rsidRDefault="00CB691E" w:rsidP="00CB691E"/>
    <w:p w14:paraId="2D469FD4" w14:textId="77777777" w:rsidR="00CB691E" w:rsidRDefault="00CB691E" w:rsidP="00CB691E">
      <w:r>
        <w:t xml:space="preserve">    □ SAVE</w:t>
      </w:r>
    </w:p>
    <w:p w14:paraId="096E599E" w14:textId="77777777" w:rsidR="00CB691E" w:rsidRDefault="00CB691E" w:rsidP="00CB691E"/>
    <w:p w14:paraId="6970AE74" w14:textId="77777777" w:rsidR="00CB691E" w:rsidRDefault="00CB691E" w:rsidP="00CB691E">
      <w:r>
        <w:t xml:space="preserve">    □ HAVA</w:t>
      </w:r>
    </w:p>
    <w:p w14:paraId="22E190DA" w14:textId="77777777" w:rsidR="00CB691E" w:rsidRDefault="00CB691E" w:rsidP="00CB691E"/>
    <w:p w14:paraId="427EC693" w14:textId="77777777" w:rsidR="00CB691E" w:rsidRDefault="00CB691E" w:rsidP="00CB691E">
      <w:r>
        <w:t xml:space="preserve">    □ VRA</w:t>
      </w:r>
    </w:p>
    <w:p w14:paraId="1494C4E7" w14:textId="77777777" w:rsidR="00CB691E" w:rsidRDefault="00CB691E" w:rsidP="00CB691E"/>
    <w:p w14:paraId="2A52A10B" w14:textId="77777777" w:rsidR="00CB691E" w:rsidRDefault="00CB691E" w:rsidP="00CB691E">
      <w:r>
        <w:t>Supreme Court</w:t>
      </w:r>
    </w:p>
    <w:p w14:paraId="3EF8F5A4" w14:textId="77777777" w:rsidR="00CB691E" w:rsidRDefault="00CB691E" w:rsidP="00CB691E"/>
    <w:p w14:paraId="6FF47BD4" w14:textId="77777777" w:rsidR="00CB691E" w:rsidRDefault="00CB691E" w:rsidP="00CB691E">
      <w:r>
        <w:t xml:space="preserve">    □ Shelby County</w:t>
      </w:r>
    </w:p>
    <w:p w14:paraId="113F5966" w14:textId="77777777" w:rsidR="00CB691E" w:rsidRDefault="00CB691E" w:rsidP="00CB691E"/>
    <w:p w14:paraId="46554864" w14:textId="77777777" w:rsidR="00CB691E" w:rsidRDefault="00CB691E" w:rsidP="00CB691E">
      <w:r>
        <w:t xml:space="preserve">    □ Brnovich</w:t>
      </w:r>
    </w:p>
    <w:p w14:paraId="50C6EFDB" w14:textId="77777777" w:rsidR="00CB691E" w:rsidRDefault="00CB691E" w:rsidP="00CB691E"/>
    <w:p w14:paraId="7AEC81FE" w14:textId="77777777" w:rsidR="00CB691E" w:rsidRDefault="00CB691E" w:rsidP="00CB691E">
      <w:r>
        <w:t xml:space="preserve">    □ Crawford</w:t>
      </w:r>
    </w:p>
    <w:p w14:paraId="5E43DA84" w14:textId="77777777" w:rsidR="00CB691E" w:rsidRDefault="00CB691E" w:rsidP="00CB691E"/>
    <w:p w14:paraId="6C22F3B6" w14:textId="77777777" w:rsidR="00CB691E" w:rsidRDefault="00CB691E" w:rsidP="00CB691E">
      <w:r>
        <w:t>Proposal</w:t>
      </w:r>
    </w:p>
    <w:p w14:paraId="13EC6D54" w14:textId="77777777" w:rsidR="00CB691E" w:rsidRDefault="00CB691E" w:rsidP="00CB691E"/>
    <w:p w14:paraId="702AEBAE" w14:textId="77777777" w:rsidR="00CB691E" w:rsidRDefault="00CB691E" w:rsidP="00CB691E">
      <w:r>
        <w:t xml:space="preserve">    ✓ Constitutional Amendment</w:t>
      </w:r>
    </w:p>
    <w:p w14:paraId="39A06CF2" w14:textId="77777777" w:rsidR="00CB691E" w:rsidRDefault="00CB691E" w:rsidP="00CB691E"/>
    <w:p w14:paraId="5A80479F" w14:textId="77777777" w:rsidR="00CB691E" w:rsidRDefault="00CB691E" w:rsidP="00CB691E">
      <w:r>
        <w:t>Status</w:t>
      </w:r>
    </w:p>
    <w:p w14:paraId="06487216" w14:textId="77777777" w:rsidR="00CB691E" w:rsidRDefault="00CB691E" w:rsidP="00CB691E"/>
    <w:p w14:paraId="44BD2173" w14:textId="244D68DF" w:rsidR="00250A59" w:rsidRDefault="00CB691E" w:rsidP="00CB691E">
      <w:r>
        <w:t xml:space="preserve">    82%</w:t>
      </w:r>
    </w:p>
    <w:sectPr w:rsidR="00250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8F"/>
    <w:rsid w:val="00024B3F"/>
    <w:rsid w:val="000F3614"/>
    <w:rsid w:val="000F74F2"/>
    <w:rsid w:val="00250A59"/>
    <w:rsid w:val="00830A7F"/>
    <w:rsid w:val="009D1EC2"/>
    <w:rsid w:val="009E108F"/>
    <w:rsid w:val="00B75015"/>
    <w:rsid w:val="00CB691E"/>
    <w:rsid w:val="00D17D01"/>
    <w:rsid w:val="00EE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339F"/>
  <w15:chartTrackingRefBased/>
  <w15:docId w15:val="{CDFA2BBF-BA43-2E4A-A299-1D1BF8D9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Mamanakis</dc:creator>
  <cp:keywords/>
  <dc:description/>
  <cp:lastModifiedBy>David Mamanakis</cp:lastModifiedBy>
  <cp:revision>2</cp:revision>
  <dcterms:created xsi:type="dcterms:W3CDTF">2026-07-21T16:52:00Z</dcterms:created>
  <dcterms:modified xsi:type="dcterms:W3CDTF">2026-07-21T17:26:00Z</dcterms:modified>
</cp:coreProperties>
</file>