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ACD3" w14:textId="348C49F0" w:rsidR="009F0D7F" w:rsidRDefault="00066FFF" w:rsidP="009F0D7F">
      <w:pPr>
        <w:rPr>
          <w:b/>
          <w:bCs/>
        </w:rPr>
      </w:pPr>
      <w:r>
        <w:rPr>
          <w:b/>
          <w:bCs/>
        </w:rPr>
        <w:t xml:space="preserve">GAL v.2 mod D - </w:t>
      </w:r>
      <w:r w:rsidR="009F0D7F" w:rsidRPr="009F0D7F">
        <w:rPr>
          <w:b/>
          <w:bCs/>
        </w:rPr>
        <w:t>Parts List</w:t>
      </w:r>
    </w:p>
    <w:p w14:paraId="04C068E5" w14:textId="154E3782" w:rsidR="00066FFF" w:rsidRDefault="00066FFF" w:rsidP="009F0D7F">
      <w:pPr>
        <w:rPr>
          <w:b/>
          <w:bCs/>
        </w:rPr>
      </w:pPr>
      <w:r>
        <w:rPr>
          <w:b/>
          <w:bCs/>
        </w:rPr>
        <w:t>11/15/23</w:t>
      </w:r>
    </w:p>
    <w:p w14:paraId="3E26B645" w14:textId="77777777" w:rsidR="00066FFF" w:rsidRDefault="00066FFF" w:rsidP="009F0D7F">
      <w:pPr>
        <w:rPr>
          <w:b/>
          <w:bCs/>
        </w:rPr>
      </w:pPr>
    </w:p>
    <w:p w14:paraId="0F596221" w14:textId="6522A16B" w:rsidR="00066FFF" w:rsidRDefault="00066FFF" w:rsidP="009F0D7F">
      <w:pPr>
        <w:rPr>
          <w:i/>
          <w:iCs/>
        </w:rPr>
      </w:pPr>
      <w:r w:rsidRPr="00066FFF">
        <w:rPr>
          <w:i/>
          <w:iCs/>
        </w:rPr>
        <w:t>Items indicated with an (*) differ from parts in Knack’s kit.</w:t>
      </w:r>
    </w:p>
    <w:p w14:paraId="58C93D8F" w14:textId="77777777" w:rsidR="00066FFF" w:rsidRPr="00066FFF" w:rsidRDefault="00066FFF" w:rsidP="009F0D7F">
      <w:pPr>
        <w:rPr>
          <w:i/>
          <w:iCs/>
        </w:rPr>
      </w:pPr>
    </w:p>
    <w:p w14:paraId="3629F615" w14:textId="77777777" w:rsidR="009F0D7F" w:rsidRPr="009F0D7F" w:rsidRDefault="009F0D7F" w:rsidP="009F0D7F">
      <w:pPr>
        <w:rPr>
          <w:b/>
          <w:bCs/>
        </w:rPr>
      </w:pPr>
      <w:r w:rsidRPr="009F0D7F">
        <w:rPr>
          <w:b/>
          <w:bCs/>
        </w:rPr>
        <w:t>Hardware</w:t>
      </w:r>
    </w:p>
    <w:p w14:paraId="02D24C17" w14:textId="50D51860" w:rsidR="009F0D7F" w:rsidRDefault="007C7F14" w:rsidP="009F0D7F">
      <w:r>
        <w:t xml:space="preserve">* </w:t>
      </w:r>
      <w:r w:rsidR="00C77149">
        <w:t>5</w:t>
      </w:r>
      <w:r w:rsidR="009F0D7F">
        <w:t>x M4x6mm Button Head Hex Drive Screw - Securing Lid to Body</w:t>
      </w:r>
    </w:p>
    <w:p w14:paraId="58BDB445" w14:textId="5158E9F5" w:rsidR="009F0D7F" w:rsidRDefault="00D450C6" w:rsidP="009F0D7F">
      <w:r>
        <w:t xml:space="preserve">* </w:t>
      </w:r>
      <w:r w:rsidR="00C77149">
        <w:t>5</w:t>
      </w:r>
      <w:r w:rsidR="009F0D7F">
        <w:t xml:space="preserve">x M4x4mm Short Threaded </w:t>
      </w:r>
      <w:proofErr w:type="spellStart"/>
      <w:r w:rsidR="009F0D7F">
        <w:t>Heatset</w:t>
      </w:r>
      <w:proofErr w:type="spellEnd"/>
      <w:r w:rsidR="009F0D7F">
        <w:t xml:space="preserve"> Inserts - Securing Lid to Body</w:t>
      </w:r>
    </w:p>
    <w:p w14:paraId="00B99177" w14:textId="48770441" w:rsidR="009F0D7F" w:rsidRDefault="00AC2A43" w:rsidP="009F0D7F">
      <w:r>
        <w:t xml:space="preserve">* </w:t>
      </w:r>
      <w:r w:rsidR="009F0D7F">
        <w:t>1x M3x70mm Socket Head Screw - Pic Rail Screw</w:t>
      </w:r>
    </w:p>
    <w:p w14:paraId="6A0E36E7" w14:textId="011D3DCB" w:rsidR="009F0D7F" w:rsidRDefault="009F0D7F" w:rsidP="009F0D7F">
      <w:r>
        <w:t>2x M3x12mm Flat-Tip Set Screw - Laser Adjustment Screw</w:t>
      </w:r>
    </w:p>
    <w:p w14:paraId="3E5D305C" w14:textId="77777777" w:rsidR="009F0D7F" w:rsidRDefault="009F0D7F" w:rsidP="009F0D7F">
      <w:r>
        <w:t>2x M3 Hex Nut - Laser Adjustment Lock</w:t>
      </w:r>
    </w:p>
    <w:p w14:paraId="181502B4" w14:textId="77777777" w:rsidR="009F0D7F" w:rsidRDefault="009F0D7F" w:rsidP="009F0D7F">
      <w:r>
        <w:t xml:space="preserve">3x M3x4mm Short Threaded </w:t>
      </w:r>
      <w:proofErr w:type="spellStart"/>
      <w:r>
        <w:t>Heatset</w:t>
      </w:r>
      <w:proofErr w:type="spellEnd"/>
      <w:r>
        <w:t xml:space="preserve"> Inserts - Laser Adjustment, Pic Rail Nut</w:t>
      </w:r>
    </w:p>
    <w:p w14:paraId="5CEF6A5A" w14:textId="071B13D4" w:rsidR="009F0D7F" w:rsidRDefault="00AC2A43" w:rsidP="009F0D7F">
      <w:r>
        <w:t xml:space="preserve">* </w:t>
      </w:r>
      <w:r w:rsidR="009F0D7F">
        <w:t xml:space="preserve">1x M2x4mm Short Threaded </w:t>
      </w:r>
      <w:proofErr w:type="spellStart"/>
      <w:r w:rsidR="009F0D7F">
        <w:t>Heatset</w:t>
      </w:r>
      <w:proofErr w:type="spellEnd"/>
      <w:r w:rsidR="009F0D7F">
        <w:t xml:space="preserve"> Insert – Mode Selector Knob Retainer</w:t>
      </w:r>
    </w:p>
    <w:p w14:paraId="76AB42D4" w14:textId="50B109D8" w:rsidR="009F0D7F" w:rsidRDefault="00AC2A43" w:rsidP="009F0D7F">
      <w:r>
        <w:t xml:space="preserve">* </w:t>
      </w:r>
      <w:r w:rsidR="009F0D7F">
        <w:t>1x M2x4mm Flat Tip Screw - Mode Selector Knob Retainer</w:t>
      </w:r>
    </w:p>
    <w:p w14:paraId="48CCB9A4" w14:textId="59D857A8" w:rsidR="009F0D7F" w:rsidRDefault="009F0D7F" w:rsidP="009F0D7F">
      <w:r>
        <w:t>2x AAA Negative (Spring) Battery Terminal - Negative terminal for battery, rear spring for laser</w:t>
      </w:r>
    </w:p>
    <w:p w14:paraId="70FAB718" w14:textId="77777777" w:rsidR="009F0D7F" w:rsidRDefault="009F0D7F" w:rsidP="009F0D7F">
      <w:r>
        <w:t>1x 0.5'' x 0.148'' OD Compression Spring - Laser retention spring</w:t>
      </w:r>
    </w:p>
    <w:p w14:paraId="5D4F10D9" w14:textId="0035CC01" w:rsidR="009F0D7F" w:rsidRDefault="009F0D7F" w:rsidP="009F0D7F">
      <w:r>
        <w:t>Various Lengths of thin wire (2</w:t>
      </w:r>
      <w:r w:rsidR="00C77149">
        <w:t>0</w:t>
      </w:r>
      <w:r>
        <w:t xml:space="preserve"> </w:t>
      </w:r>
      <w:r w:rsidR="00C77149">
        <w:t>to</w:t>
      </w:r>
      <w:r>
        <w:t xml:space="preserve"> 28 AWG)</w:t>
      </w:r>
    </w:p>
    <w:p w14:paraId="3D463BDC" w14:textId="37F86E05" w:rsidR="009F0D7F" w:rsidRDefault="009F0D7F" w:rsidP="009F0D7F">
      <w:r>
        <w:t xml:space="preserve">1x 3.5'' of </w:t>
      </w:r>
      <w:r w:rsidR="00C77149">
        <w:t xml:space="preserve">18 to </w:t>
      </w:r>
      <w:r>
        <w:t>22 AWG Solid Core Wire</w:t>
      </w:r>
      <w:r w:rsidR="00C77149">
        <w:t xml:space="preserve"> or Enamel Wire</w:t>
      </w:r>
    </w:p>
    <w:p w14:paraId="4A733765" w14:textId="68ECDB4B" w:rsidR="009F0D7F" w:rsidRDefault="009F0D7F" w:rsidP="009F0D7F">
      <w:r>
        <w:t>1x 21mm dia. x 1-2mm thick Copper Disc</w:t>
      </w:r>
    </w:p>
    <w:p w14:paraId="4120FAAD" w14:textId="0261CAB7" w:rsidR="009F0D7F" w:rsidRDefault="009F0D7F" w:rsidP="009F0D7F">
      <w:r>
        <w:t>1x AAA Positive Battery Terminal - For battery positive terminal</w:t>
      </w:r>
    </w:p>
    <w:p w14:paraId="293DA8A6" w14:textId="77777777" w:rsidR="009F0D7F" w:rsidRDefault="009F0D7F" w:rsidP="009F0D7F">
      <w:r>
        <w:t>1x Laser Hole Cover - Covers the Laser Hole</w:t>
      </w:r>
    </w:p>
    <w:p w14:paraId="2A715317" w14:textId="3D7BAE10" w:rsidR="00F34968" w:rsidRDefault="009F0D7F" w:rsidP="009F0D7F">
      <w:pPr>
        <w:ind w:firstLine="720"/>
      </w:pPr>
      <w:r>
        <w:t>This can be laser cut/</w:t>
      </w:r>
      <w:proofErr w:type="spellStart"/>
      <w:r>
        <w:t>CNC’d</w:t>
      </w:r>
      <w:proofErr w:type="spellEnd"/>
      <w:r>
        <w:t xml:space="preserve"> from 1/16” polycarbonate or acrylic, or made by </w:t>
      </w:r>
      <w:proofErr w:type="gramStart"/>
      <w:r>
        <w:t>hand</w:t>
      </w:r>
      <w:proofErr w:type="gramEnd"/>
    </w:p>
    <w:p w14:paraId="3F348817" w14:textId="77777777" w:rsidR="009F0D7F" w:rsidRDefault="009F0D7F" w:rsidP="009F0D7F">
      <w:r>
        <w:t>1x 6.1mm ID Unthreaded Spacer - 1st Stage of Crane Connector</w:t>
      </w:r>
    </w:p>
    <w:p w14:paraId="3E32F78B" w14:textId="5D55C02E" w:rsidR="009F0D7F" w:rsidRDefault="009F0D7F" w:rsidP="009F0D7F">
      <w:r>
        <w:t>1x 0.198'' ID Unthreaded Spacer - 2nd Stage of Crane Connector</w:t>
      </w:r>
    </w:p>
    <w:p w14:paraId="3B7820A3" w14:textId="77777777" w:rsidR="009F0D7F" w:rsidRDefault="009F0D7F" w:rsidP="009F0D7F"/>
    <w:p w14:paraId="5F12BC61" w14:textId="77777777" w:rsidR="009F0D7F" w:rsidRPr="009F0D7F" w:rsidRDefault="009F0D7F" w:rsidP="009F0D7F">
      <w:pPr>
        <w:rPr>
          <w:b/>
          <w:bCs/>
        </w:rPr>
      </w:pPr>
      <w:r w:rsidRPr="009F0D7F">
        <w:rPr>
          <w:b/>
          <w:bCs/>
        </w:rPr>
        <w:t>Electrical Components</w:t>
      </w:r>
    </w:p>
    <w:p w14:paraId="6CD1BA8A" w14:textId="680EBF98" w:rsidR="009F0D7F" w:rsidRDefault="00AC2A43" w:rsidP="009F0D7F">
      <w:r>
        <w:t xml:space="preserve">* </w:t>
      </w:r>
      <w:r w:rsidR="009F0D7F">
        <w:t>1x Momentary Press Button</w:t>
      </w:r>
      <w:r>
        <w:t xml:space="preserve"> </w:t>
      </w:r>
      <w:r w:rsidRPr="00C77149">
        <w:rPr>
          <w:b/>
          <w:bCs/>
        </w:rPr>
        <w:t xml:space="preserve">– Schurter </w:t>
      </w:r>
      <w:r w:rsidRPr="00C7714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1241.1104.7097</w:t>
      </w:r>
      <w:r w:rsidR="009F0D7F">
        <w:t xml:space="preserve"> - Activation Button</w:t>
      </w:r>
    </w:p>
    <w:p w14:paraId="0A2BFE1D" w14:textId="250F4098" w:rsidR="00AC2A43" w:rsidRDefault="00AC2A43" w:rsidP="00AC2A43">
      <w:r>
        <w:t xml:space="preserve">* 1x Momentary Press Button Bolt Down Kit – </w:t>
      </w:r>
      <w:r w:rsidRPr="00C77149">
        <w:rPr>
          <w:b/>
          <w:bCs/>
        </w:rPr>
        <w:t xml:space="preserve">Schurter </w:t>
      </w:r>
      <w:r w:rsidRPr="00C7714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0098.9201</w:t>
      </w:r>
      <w:r>
        <w:t>- Secures Activation Button</w:t>
      </w:r>
    </w:p>
    <w:p w14:paraId="64BC4831" w14:textId="625D902A" w:rsidR="00AC2A43" w:rsidRDefault="00AC2A43" w:rsidP="00AC2A43">
      <w:r>
        <w:t xml:space="preserve">* 1x Rotary Switch – </w:t>
      </w:r>
      <w:proofErr w:type="spellStart"/>
      <w:r w:rsidRPr="00C77149">
        <w:rPr>
          <w:b/>
          <w:bCs/>
        </w:rPr>
        <w:t>Grayhill</w:t>
      </w:r>
      <w:proofErr w:type="spellEnd"/>
      <w:r w:rsidRPr="00C77149">
        <w:rPr>
          <w:b/>
          <w:bCs/>
        </w:rPr>
        <w:t xml:space="preserve"> 56P36-01-1-09N</w:t>
      </w:r>
      <w:r>
        <w:t xml:space="preserve"> - Mode Selection </w:t>
      </w:r>
    </w:p>
    <w:p w14:paraId="44EE3027" w14:textId="4043D6EE" w:rsidR="009F0D7F" w:rsidRDefault="009F0D7F" w:rsidP="009F0D7F">
      <w:r>
        <w:lastRenderedPageBreak/>
        <w:t>1x 940nm or 850nm 3W LED - Illuminator LED</w:t>
      </w:r>
    </w:p>
    <w:p w14:paraId="00BA10ED" w14:textId="7E9843D2" w:rsidR="009F0D7F" w:rsidRDefault="009F0D7F" w:rsidP="009F0D7F">
      <w:r>
        <w:t>1x 20mm Lens for 3W LED</w:t>
      </w:r>
      <w:r w:rsidR="00AC2A43">
        <w:t xml:space="preserve"> (various beam angles)</w:t>
      </w:r>
      <w:r>
        <w:t xml:space="preserve"> - Illuminator LED Lens</w:t>
      </w:r>
    </w:p>
    <w:p w14:paraId="7D2815E2" w14:textId="77777777" w:rsidR="009F0D7F" w:rsidRDefault="009F0D7F" w:rsidP="009F0D7F">
      <w:r>
        <w:t>1x 850nm 6x23mm TTL Driven Laser - IR Laser</w:t>
      </w:r>
    </w:p>
    <w:p w14:paraId="05DC6B61" w14:textId="77777777" w:rsidR="009F0D7F" w:rsidRDefault="009F0D7F" w:rsidP="009F0D7F">
      <w:r>
        <w:t>1x 650nm 6x23mm TTL Driven Laser - Visible Laser</w:t>
      </w:r>
    </w:p>
    <w:p w14:paraId="74101305" w14:textId="7D726301" w:rsidR="009F0D7F" w:rsidRDefault="009F0D7F" w:rsidP="009F0D7F">
      <w:r>
        <w:t>1x Diffused</w:t>
      </w:r>
      <w:r w:rsidR="00C77149">
        <w:t xml:space="preserve"> 2mm</w:t>
      </w:r>
      <w:r>
        <w:t xml:space="preserve"> Flat Top LED - Indicator LED</w:t>
      </w:r>
    </w:p>
    <w:p w14:paraId="1C23DB3F" w14:textId="77777777" w:rsidR="003E6DCD" w:rsidRDefault="003E6DCD" w:rsidP="009F0D7F"/>
    <w:p w14:paraId="7F902F09" w14:textId="4446C001" w:rsidR="00931CAE" w:rsidRPr="00931CAE" w:rsidRDefault="00931CAE" w:rsidP="009F0D7F">
      <w:pPr>
        <w:rPr>
          <w:b/>
          <w:bCs/>
        </w:rPr>
      </w:pPr>
      <w:r w:rsidRPr="00931CAE">
        <w:rPr>
          <w:b/>
          <w:bCs/>
        </w:rPr>
        <w:t>Control board</w:t>
      </w:r>
    </w:p>
    <w:p w14:paraId="2E971654" w14:textId="2C7ACF88" w:rsidR="00C77149" w:rsidRPr="003E6DCD" w:rsidRDefault="00C77149" w:rsidP="009F0D7F">
      <w:pPr>
        <w:rPr>
          <w:i/>
          <w:iCs/>
          <w:u w:val="single"/>
        </w:rPr>
      </w:pPr>
      <w:r w:rsidRPr="003E6DCD">
        <w:rPr>
          <w:i/>
          <w:iCs/>
          <w:u w:val="single"/>
        </w:rPr>
        <w:t>1x Custom PCB:</w:t>
      </w:r>
    </w:p>
    <w:p w14:paraId="6CF95AC1" w14:textId="446D5EAE" w:rsidR="00C77149" w:rsidRDefault="00C77149" w:rsidP="009F0D7F">
      <w:r>
        <w:tab/>
        <w:t xml:space="preserve">1x </w:t>
      </w:r>
      <w:r w:rsidRPr="00C77149">
        <w:t>ATTINY84A-SSU-ND</w:t>
      </w:r>
    </w:p>
    <w:p w14:paraId="0E39D3F8" w14:textId="1EF29E6A" w:rsidR="00C77149" w:rsidRDefault="00C77149" w:rsidP="009F0D7F">
      <w:r>
        <w:tab/>
        <w:t xml:space="preserve">1x </w:t>
      </w:r>
      <w:r w:rsidRPr="00C77149">
        <w:t>MMBT2222ATPMSCT-ND</w:t>
      </w:r>
    </w:p>
    <w:p w14:paraId="79E67C3E" w14:textId="71E8527C" w:rsidR="00C77149" w:rsidRDefault="00C77149" w:rsidP="009F0D7F">
      <w:r>
        <w:tab/>
        <w:t xml:space="preserve">8x </w:t>
      </w:r>
      <w:r w:rsidRPr="00C77149">
        <w:t>RES 10K OHM 5% 1/8W 0805</w:t>
      </w:r>
      <w:r>
        <w:t xml:space="preserve"> (</w:t>
      </w:r>
      <w:r w:rsidRPr="00C77149">
        <w:t>RC0805JR-0710KL</w:t>
      </w:r>
      <w:r>
        <w:t>)</w:t>
      </w:r>
    </w:p>
    <w:p w14:paraId="64771961" w14:textId="3349EC10" w:rsidR="00C77149" w:rsidRDefault="00C77149" w:rsidP="009F0D7F">
      <w:r>
        <w:tab/>
        <w:t xml:space="preserve">2x </w:t>
      </w:r>
      <w:r w:rsidRPr="00C77149">
        <w:t>RES 10 OHM 1% 1/4W 0805</w:t>
      </w:r>
      <w:r>
        <w:t xml:space="preserve"> (</w:t>
      </w:r>
      <w:r w:rsidRPr="00C77149">
        <w:t>RC0805FR-7W10RL</w:t>
      </w:r>
      <w:r>
        <w:t>)</w:t>
      </w:r>
    </w:p>
    <w:p w14:paraId="7A0FB9C9" w14:textId="69AE4335" w:rsidR="00C77149" w:rsidRDefault="00C77149" w:rsidP="009F0D7F">
      <w:r>
        <w:tab/>
        <w:t xml:space="preserve">1x </w:t>
      </w:r>
      <w:r w:rsidRPr="00C77149">
        <w:t>RES 3.3K OHM 1% 1/8W 0805</w:t>
      </w:r>
      <w:r>
        <w:t xml:space="preserve"> (</w:t>
      </w:r>
      <w:r w:rsidRPr="00C77149">
        <w:t>RC0805FR-073K3L</w:t>
      </w:r>
      <w:r>
        <w:t>)</w:t>
      </w:r>
    </w:p>
    <w:p w14:paraId="543CF635" w14:textId="362C86E7" w:rsidR="00C77149" w:rsidRDefault="00C77149" w:rsidP="009F0D7F">
      <w:r>
        <w:tab/>
        <w:t xml:space="preserve">1x </w:t>
      </w:r>
      <w:r w:rsidRPr="00C77149">
        <w:t>C</w:t>
      </w:r>
      <w:r>
        <w:t>onnector</w:t>
      </w:r>
      <w:r w:rsidRPr="00C77149">
        <w:t xml:space="preserve"> HEADER VERT 10POS 1.27MM</w:t>
      </w:r>
      <w:r>
        <w:t xml:space="preserve"> (</w:t>
      </w:r>
      <w:r w:rsidRPr="00C77149">
        <w:t>20021111-00010T4LF</w:t>
      </w:r>
      <w:r>
        <w:t>)</w:t>
      </w:r>
    </w:p>
    <w:p w14:paraId="65775D5E" w14:textId="3E46BFB1" w:rsidR="00C77149" w:rsidRDefault="00C77149" w:rsidP="009F0D7F">
      <w:r>
        <w:tab/>
        <w:t xml:space="preserve">1x </w:t>
      </w:r>
      <w:r w:rsidRPr="00C77149">
        <w:t>C</w:t>
      </w:r>
      <w:r>
        <w:t>onnector</w:t>
      </w:r>
      <w:r w:rsidRPr="00C77149">
        <w:t xml:space="preserve"> SOCKET 10POS IDC GOLD</w:t>
      </w:r>
      <w:r>
        <w:t xml:space="preserve"> (</w:t>
      </w:r>
      <w:r w:rsidRPr="00C77149">
        <w:t>3230-10-0101-00</w:t>
      </w:r>
      <w:r>
        <w:t>)</w:t>
      </w:r>
    </w:p>
    <w:p w14:paraId="3B4EDD85" w14:textId="6D33A205" w:rsidR="00C77149" w:rsidRDefault="00C77149" w:rsidP="00C77149">
      <w:pPr>
        <w:ind w:left="720"/>
      </w:pPr>
      <w:r>
        <w:t xml:space="preserve">1ft. </w:t>
      </w:r>
      <w:r w:rsidRPr="00C77149">
        <w:t xml:space="preserve">0.635mm </w:t>
      </w:r>
      <w:r>
        <w:t>(</w:t>
      </w:r>
      <w:r w:rsidRPr="00C77149">
        <w:t>0.025"</w:t>
      </w:r>
      <w:r>
        <w:t>)</w:t>
      </w:r>
      <w:r w:rsidRPr="00C77149">
        <w:t xml:space="preserve"> Pitch 10-Wire</w:t>
      </w:r>
      <w:r>
        <w:t>,</w:t>
      </w:r>
      <w:r w:rsidRPr="00C77149">
        <w:t xml:space="preserve"> 10 Conductors IDC Flat Ribbon Cable for 1.27mm 10P</w:t>
      </w:r>
      <w:r>
        <w:t>OS</w:t>
      </w:r>
      <w:r w:rsidRPr="00C77149">
        <w:t xml:space="preserve"> Connector</w:t>
      </w:r>
    </w:p>
    <w:p w14:paraId="05CFEB7E" w14:textId="55A02FE0" w:rsidR="004A6ECE" w:rsidRDefault="004A6ECE" w:rsidP="00C77149">
      <w:pPr>
        <w:ind w:left="720"/>
      </w:pPr>
      <w:r>
        <w:t>** Arduino Uno and jumper wires to connect to PCB and program the ATTINY84A **</w:t>
      </w:r>
    </w:p>
    <w:p w14:paraId="33637BF1" w14:textId="19BC612E" w:rsidR="009F0D7F" w:rsidRPr="003E6DCD" w:rsidRDefault="00C77149" w:rsidP="009F0D7F">
      <w:pPr>
        <w:rPr>
          <w:b/>
          <w:bCs/>
          <w:u w:val="single"/>
        </w:rPr>
      </w:pPr>
      <w:r w:rsidRPr="003E6DCD">
        <w:rPr>
          <w:b/>
          <w:bCs/>
          <w:u w:val="single"/>
        </w:rPr>
        <w:t>--OR—</w:t>
      </w:r>
    </w:p>
    <w:p w14:paraId="5AB85970" w14:textId="43295E10" w:rsidR="00C77149" w:rsidRDefault="00C77149" w:rsidP="009F0D7F">
      <w:r w:rsidRPr="003E6DCD">
        <w:rPr>
          <w:i/>
          <w:iCs/>
          <w:u w:val="single"/>
        </w:rPr>
        <w:t>1x KNACK GAL V2.2 PCB</w:t>
      </w:r>
      <w:r>
        <w:t xml:space="preserve"> with lead wires from rotary switch to board positions</w:t>
      </w:r>
      <w:r w:rsidR="003E6DCD">
        <w:t>, this board is pre-built with components and the ATTINY84A is already programmed.</w:t>
      </w:r>
    </w:p>
    <w:sectPr w:rsidR="00C7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7F"/>
    <w:rsid w:val="00066FFF"/>
    <w:rsid w:val="00223EE0"/>
    <w:rsid w:val="003E6DCD"/>
    <w:rsid w:val="004A6ECE"/>
    <w:rsid w:val="007C7F14"/>
    <w:rsid w:val="00931CAE"/>
    <w:rsid w:val="009F0D7F"/>
    <w:rsid w:val="00AC2A43"/>
    <w:rsid w:val="00B81540"/>
    <w:rsid w:val="00C77149"/>
    <w:rsid w:val="00D450C6"/>
    <w:rsid w:val="00F3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D042"/>
  <w15:chartTrackingRefBased/>
  <w15:docId w15:val="{0040D451-6AED-43BA-AFE0-7489FD84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Werner</dc:creator>
  <cp:keywords/>
  <dc:description/>
  <cp:lastModifiedBy>David Werner</cp:lastModifiedBy>
  <cp:revision>9</cp:revision>
  <dcterms:created xsi:type="dcterms:W3CDTF">2023-10-27T17:17:00Z</dcterms:created>
  <dcterms:modified xsi:type="dcterms:W3CDTF">2023-11-15T17:21:00Z</dcterms:modified>
</cp:coreProperties>
</file>