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${demo}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0"/>
        <w:gridCol w:w="3138"/>
        <w:gridCol w:w="1812"/>
        <w:gridCol w:w="2250"/>
        <w:gridCol w:w="1725"/>
      </w:tblGrid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</w:t>
            </w:r>
            <w:r>
              <w:rPr/>
              <w:t>{table_name} ${stt}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${name}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${date}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${note}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${address}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${name}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Fonts w:ascii="JetBrains Mono" w:hAnsi="JetBrains Mono"/>
        <w:b w:val="false"/>
        <w:i w:val="false"/>
        <w:color w:val="6A8759"/>
        <w:sz w:val="20"/>
      </w:rPr>
      <w:t>${name}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LibreOffice/7.3.2.2$Linux_X86_64 LibreOffice_project/30$Build-2</Application>
  <AppVersion>15.0000</AppVersion>
  <Pages>1</Pages>
  <Words>9</Words>
  <Characters>70</Characters>
  <CharactersWithSpaces>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2022-05-12T08:45:30Z</dcterms:created>
  <dc:creator/>
  <dc:description/>
  <dc:language>en-US</dc:language>
  <cp:lastModifiedBy/>
  <dcterms:modified xsi:type="dcterms:W3CDTF">2022-05-13T12:04:45Z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