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26"/>
        <w:gridCol w:w="1925"/>
        <w:gridCol w:w="1926"/>
        <w:gridCol w:w="1731"/>
        <w:gridCol w:w="1554"/>
      </w:tblGrid>
      <w:tr w:rsidR="00437C37" w14:paraId="0A45DBDA" w14:textId="77777777" w:rsidTr="00AA4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shd w:val="clear" w:color="auto" w:fill="D0CECE" w:themeFill="background2" w:themeFillShade="E6"/>
          </w:tcPr>
          <w:p w14:paraId="505503A3" w14:textId="25255570" w:rsidR="00437C37" w:rsidRDefault="00437C37" w:rsidP="00AA4C19">
            <w:r>
              <w:t>Use Case</w:t>
            </w:r>
          </w:p>
        </w:tc>
        <w:tc>
          <w:tcPr>
            <w:tcW w:w="1925" w:type="dxa"/>
            <w:shd w:val="clear" w:color="auto" w:fill="D0CECE" w:themeFill="background2" w:themeFillShade="E6"/>
          </w:tcPr>
          <w:p w14:paraId="68796D90" w14:textId="3EDF2A2D" w:rsidR="00437C37" w:rsidRDefault="00437C37" w:rsidP="00AA4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Soll</w:t>
            </w:r>
          </w:p>
        </w:tc>
        <w:tc>
          <w:tcPr>
            <w:tcW w:w="1926" w:type="dxa"/>
            <w:shd w:val="clear" w:color="auto" w:fill="D0CECE" w:themeFill="background2" w:themeFillShade="E6"/>
          </w:tcPr>
          <w:p w14:paraId="156D15FE" w14:textId="3511D96A" w:rsidR="00437C37" w:rsidRDefault="00437C37" w:rsidP="00AA4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</w:t>
            </w:r>
          </w:p>
        </w:tc>
        <w:tc>
          <w:tcPr>
            <w:tcW w:w="1731" w:type="dxa"/>
            <w:shd w:val="clear" w:color="auto" w:fill="D0CECE" w:themeFill="background2" w:themeFillShade="E6"/>
          </w:tcPr>
          <w:p w14:paraId="5D1622DF" w14:textId="0A118791" w:rsidR="00437C37" w:rsidRDefault="00437C37" w:rsidP="00AA4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</w:t>
            </w:r>
          </w:p>
        </w:tc>
        <w:tc>
          <w:tcPr>
            <w:tcW w:w="1554" w:type="dxa"/>
            <w:shd w:val="clear" w:color="auto" w:fill="D0CECE" w:themeFill="background2" w:themeFillShade="E6"/>
          </w:tcPr>
          <w:p w14:paraId="14F15B3C" w14:textId="4265F934" w:rsidR="00437C37" w:rsidRDefault="00437C37" w:rsidP="00AA4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</w:t>
            </w:r>
          </w:p>
        </w:tc>
      </w:tr>
      <w:tr w:rsidR="00437C37" w14:paraId="21B68B62" w14:textId="77777777" w:rsidTr="00AA4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50FDF83" w14:textId="5E7CA878" w:rsidR="00437C37" w:rsidRDefault="00437C37">
            <w:r>
              <w:t>User kann Neuen Artikel eingeben</w:t>
            </w:r>
          </w:p>
        </w:tc>
        <w:tc>
          <w:tcPr>
            <w:tcW w:w="1925" w:type="dxa"/>
          </w:tcPr>
          <w:p w14:paraId="3CFE6999" w14:textId="14744547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 soll gespeichert werden</w:t>
            </w:r>
          </w:p>
        </w:tc>
        <w:tc>
          <w:tcPr>
            <w:tcW w:w="1926" w:type="dxa"/>
          </w:tcPr>
          <w:p w14:paraId="0725F797" w14:textId="72DD0B09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 wird gespeichert</w:t>
            </w:r>
          </w:p>
        </w:tc>
        <w:tc>
          <w:tcPr>
            <w:tcW w:w="1731" w:type="dxa"/>
          </w:tcPr>
          <w:p w14:paraId="2441465C" w14:textId="77777777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569809A3" w14:textId="35449CD4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37C37" w14:paraId="56246BAD" w14:textId="77777777" w:rsidTr="00AA4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730DE7EB" w14:textId="2BF9FFB1" w:rsidR="00437C37" w:rsidRDefault="00437C37">
            <w:r>
              <w:t>User kann Preis Eingeben</w:t>
            </w:r>
          </w:p>
        </w:tc>
        <w:tc>
          <w:tcPr>
            <w:tcW w:w="1925" w:type="dxa"/>
          </w:tcPr>
          <w:p w14:paraId="778720D9" w14:textId="6923082C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Preis soll gespeichert werden </w:t>
            </w:r>
          </w:p>
        </w:tc>
        <w:tc>
          <w:tcPr>
            <w:tcW w:w="1926" w:type="dxa"/>
          </w:tcPr>
          <w:p w14:paraId="1604160D" w14:textId="088FF8FE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 wird gespeichert</w:t>
            </w:r>
          </w:p>
        </w:tc>
        <w:tc>
          <w:tcPr>
            <w:tcW w:w="1731" w:type="dxa"/>
          </w:tcPr>
          <w:p w14:paraId="49403062" w14:textId="77777777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35CEB5E2" w14:textId="77350CFD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A4C19" w14:paraId="661A3ABF" w14:textId="77777777" w:rsidTr="00AA4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1F9FA2B" w14:textId="01F9320B" w:rsidR="00AA4C19" w:rsidRDefault="00AA4C19">
            <w:r>
              <w:t>User kann einen Artikel Speichern</w:t>
            </w:r>
          </w:p>
        </w:tc>
        <w:tc>
          <w:tcPr>
            <w:tcW w:w="1925" w:type="dxa"/>
          </w:tcPr>
          <w:p w14:paraId="0DFF0CC1" w14:textId="5DBC5E16" w:rsidR="00AA4C19" w:rsidRDefault="00AA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 soll nach dem Speichern in der Liste angezeigt werden</w:t>
            </w:r>
          </w:p>
        </w:tc>
        <w:tc>
          <w:tcPr>
            <w:tcW w:w="1926" w:type="dxa"/>
          </w:tcPr>
          <w:p w14:paraId="0C990662" w14:textId="1F33975B" w:rsidR="00AA4C19" w:rsidRDefault="00AA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 wird nach dem Speichern in der Liste angezeigt</w:t>
            </w:r>
          </w:p>
        </w:tc>
        <w:tc>
          <w:tcPr>
            <w:tcW w:w="1731" w:type="dxa"/>
          </w:tcPr>
          <w:p w14:paraId="65968EE7" w14:textId="77777777" w:rsidR="00AA4C19" w:rsidRDefault="00AA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5BF521B0" w14:textId="1942489D" w:rsidR="00AA4C19" w:rsidRDefault="00AA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37C37" w14:paraId="3C0AA5AE" w14:textId="77777777" w:rsidTr="00AA4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4E43BE1D" w14:textId="024EA3B0" w:rsidR="00437C37" w:rsidRDefault="00437C37">
            <w:r>
              <w:t>Das aktuelle Datum wird automatisch bei eintragen des Artikel gespeichert</w:t>
            </w:r>
          </w:p>
        </w:tc>
        <w:tc>
          <w:tcPr>
            <w:tcW w:w="1925" w:type="dxa"/>
          </w:tcPr>
          <w:p w14:paraId="17E13874" w14:textId="0EDD1B70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Aktuelle Datum soll automatisch eingetragen</w:t>
            </w:r>
          </w:p>
        </w:tc>
        <w:tc>
          <w:tcPr>
            <w:tcW w:w="1926" w:type="dxa"/>
          </w:tcPr>
          <w:p w14:paraId="363F6C6B" w14:textId="69B0F509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Aktuelle Datum wird automatisch eingetragen</w:t>
            </w:r>
          </w:p>
        </w:tc>
        <w:tc>
          <w:tcPr>
            <w:tcW w:w="1731" w:type="dxa"/>
          </w:tcPr>
          <w:p w14:paraId="41F0EE39" w14:textId="77777777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3A2F1A24" w14:textId="3E8CFDC9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37C37" w14:paraId="3A43887D" w14:textId="77777777" w:rsidTr="00AA4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7F82CC70" w14:textId="5BAFB952" w:rsidR="00437C37" w:rsidRDefault="00437C37">
            <w:r>
              <w:t>User kann ein Artikel bearbeiten</w:t>
            </w:r>
          </w:p>
        </w:tc>
        <w:tc>
          <w:tcPr>
            <w:tcW w:w="1925" w:type="dxa"/>
          </w:tcPr>
          <w:p w14:paraId="57E9E8C9" w14:textId="6AB1232A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 soll bearbeitbar sein und gespeichert</w:t>
            </w:r>
          </w:p>
        </w:tc>
        <w:tc>
          <w:tcPr>
            <w:tcW w:w="1926" w:type="dxa"/>
          </w:tcPr>
          <w:p w14:paraId="439449DA" w14:textId="30F7556C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 kann bearbeitet werden und Gespeichert</w:t>
            </w:r>
          </w:p>
        </w:tc>
        <w:tc>
          <w:tcPr>
            <w:tcW w:w="1731" w:type="dxa"/>
          </w:tcPr>
          <w:p w14:paraId="553B8E91" w14:textId="1165AD7B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nicht direkt auf beide Seite Aktualisiert</w:t>
            </w:r>
          </w:p>
        </w:tc>
        <w:tc>
          <w:tcPr>
            <w:tcW w:w="1554" w:type="dxa"/>
          </w:tcPr>
          <w:p w14:paraId="2AE1FA14" w14:textId="551B1AFB" w:rsidR="00437C37" w:rsidRDefault="0063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Gelöst</w:t>
            </w:r>
            <w:r>
              <w:sym w:font="Wingdings" w:char="F0E0"/>
            </w:r>
            <w:r>
              <w:t xml:space="preserve"> </w:t>
            </w:r>
          </w:p>
        </w:tc>
      </w:tr>
      <w:tr w:rsidR="00437C37" w14:paraId="7E767239" w14:textId="77777777" w:rsidTr="00AA4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4BD7F83B" w14:textId="129FAD44" w:rsidR="00437C37" w:rsidRDefault="00437C37">
            <w:r>
              <w:t>User kann ein Artikel löschen</w:t>
            </w:r>
          </w:p>
        </w:tc>
        <w:tc>
          <w:tcPr>
            <w:tcW w:w="1925" w:type="dxa"/>
          </w:tcPr>
          <w:p w14:paraId="375ABA96" w14:textId="4D22D526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 soll in der Liste nichtmehr vorhaben sein</w:t>
            </w:r>
          </w:p>
        </w:tc>
        <w:tc>
          <w:tcPr>
            <w:tcW w:w="1926" w:type="dxa"/>
          </w:tcPr>
          <w:p w14:paraId="2EB4ED73" w14:textId="09C029FE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 ist in der Liste nichtmehr vorhanden</w:t>
            </w:r>
          </w:p>
        </w:tc>
        <w:tc>
          <w:tcPr>
            <w:tcW w:w="1731" w:type="dxa"/>
          </w:tcPr>
          <w:p w14:paraId="70070730" w14:textId="77777777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6E063043" w14:textId="68D9365A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C37" w14:paraId="277E8918" w14:textId="77777777" w:rsidTr="00AA4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108E686" w14:textId="67923533" w:rsidR="00437C37" w:rsidRDefault="00437C37">
            <w:r>
              <w:t xml:space="preserve">User kann alle Artikel Löschen </w:t>
            </w:r>
          </w:p>
        </w:tc>
        <w:tc>
          <w:tcPr>
            <w:tcW w:w="1925" w:type="dxa"/>
          </w:tcPr>
          <w:p w14:paraId="6D807938" w14:textId="4A95621F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Artikel sollen gelöscht werden</w:t>
            </w:r>
          </w:p>
        </w:tc>
        <w:tc>
          <w:tcPr>
            <w:tcW w:w="1926" w:type="dxa"/>
          </w:tcPr>
          <w:p w14:paraId="74B751AD" w14:textId="6299A020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Artikel werden gelöscht</w:t>
            </w:r>
          </w:p>
        </w:tc>
        <w:tc>
          <w:tcPr>
            <w:tcW w:w="1731" w:type="dxa"/>
          </w:tcPr>
          <w:p w14:paraId="4F87B04A" w14:textId="77777777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37C54F43" w14:textId="58ABBD3D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C37" w14:paraId="28BE902E" w14:textId="77777777" w:rsidTr="00AA4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C5E29B2" w14:textId="0F1DC42C" w:rsidR="00437C37" w:rsidRDefault="00437C37">
            <w:r>
              <w:t>User soll beim wiederöffnen der App alle Artikel widersehen</w:t>
            </w:r>
            <w:r w:rsidR="00AA4C19">
              <w:t xml:space="preserve"> können</w:t>
            </w:r>
          </w:p>
        </w:tc>
        <w:tc>
          <w:tcPr>
            <w:tcW w:w="1925" w:type="dxa"/>
          </w:tcPr>
          <w:p w14:paraId="0372728D" w14:textId="1265DCBD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Artikel sollen beim wiederöffnen der App </w:t>
            </w:r>
            <w:r w:rsidR="00AA4C19">
              <w:t xml:space="preserve">wider angezeigt werden </w:t>
            </w:r>
          </w:p>
        </w:tc>
        <w:tc>
          <w:tcPr>
            <w:tcW w:w="1926" w:type="dxa"/>
          </w:tcPr>
          <w:p w14:paraId="58A13961" w14:textId="01BC7428" w:rsidR="00437C37" w:rsidRDefault="00AA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Artikel werden beim Neustart wider angezeigt</w:t>
            </w:r>
          </w:p>
        </w:tc>
        <w:tc>
          <w:tcPr>
            <w:tcW w:w="1731" w:type="dxa"/>
          </w:tcPr>
          <w:p w14:paraId="70BCF650" w14:textId="42351885" w:rsidR="00437C37" w:rsidRDefault="0043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3C2313E2" w14:textId="09FA8E2C" w:rsidR="00437C37" w:rsidRDefault="00AA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A4C19" w14:paraId="41D8F777" w14:textId="77777777" w:rsidTr="00AA4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0A5A690A" w14:textId="77777777" w:rsidR="00AA4C19" w:rsidRDefault="00AA4C19"/>
        </w:tc>
        <w:tc>
          <w:tcPr>
            <w:tcW w:w="1925" w:type="dxa"/>
          </w:tcPr>
          <w:p w14:paraId="497C594F" w14:textId="77777777" w:rsidR="00AA4C19" w:rsidRDefault="00AA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27AF9C6" w14:textId="77777777" w:rsidR="00AA4C19" w:rsidRDefault="00AA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02CD051D" w14:textId="77777777" w:rsidR="00AA4C19" w:rsidRDefault="00AA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0E49D765" w14:textId="77777777" w:rsidR="00AA4C19" w:rsidRDefault="00AA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38D1D" w14:textId="77777777" w:rsidR="00AA5755" w:rsidRDefault="00AA5755"/>
    <w:sectPr w:rsidR="00AA57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37"/>
    <w:rsid w:val="00437C37"/>
    <w:rsid w:val="0063319A"/>
    <w:rsid w:val="00AA4C19"/>
    <w:rsid w:val="00AA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81ACA"/>
  <w15:chartTrackingRefBased/>
  <w15:docId w15:val="{93A7AE43-B95D-4994-BFE3-B763D736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7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AA4C1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AA4C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AA4C1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4C1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A4C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Mangold</dc:creator>
  <cp:keywords/>
  <dc:description/>
  <cp:lastModifiedBy>David Mangold</cp:lastModifiedBy>
  <cp:revision>2</cp:revision>
  <dcterms:created xsi:type="dcterms:W3CDTF">2023-03-17T15:53:00Z</dcterms:created>
  <dcterms:modified xsi:type="dcterms:W3CDTF">2023-03-21T13:28:00Z</dcterms:modified>
</cp:coreProperties>
</file>