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catch: ponavlja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uporabljamo ko hočemo združit stvari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orodje za ekipno delo, združimo, koda, kdaj je spremenjena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shrani zgodovina nazaj in se lahko vrneš nazaj in restoraš naprej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in gitlab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 projekt narediš ima COMMIT: je zgodovina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contributors: kolk jih dela na tem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rdeče kar je odstranjeno, zeleno je novo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gist je za sharanje kode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repository: ne sme biti presledkov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narediš indeks v mapi in nato z desno miško pritisneš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git bash here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git bash moraš priti na dokument in v mapo, kjer delaš projekt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ukazi v terminalih: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 ime_mape  (greš v mapo)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(listira)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(list bolj podrobno)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cd.. (nazaj)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naredimo git lokalno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 tem je narejen repository)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github, da se lahko povežeš z ostalimi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 lokalni - to povezamo naredimo in skopiramo v terminal (github in lokalni sta povezana):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https://github.com/DMarko23/test2.git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stvari dajemo dodamo nek file (pregleda directory in doda v sistem)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vse doda, če so čist novi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index.html  (samo 1 file)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presledki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Mode="External" Target="https://github.com/DMarko23/test2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