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505F" w14:textId="3BE48AF2" w:rsidR="005B0F36" w:rsidRPr="00972EB3" w:rsidRDefault="00590717" w:rsidP="00972EB3">
      <w:pPr>
        <w:pStyle w:val="Ttulo1"/>
        <w:rPr>
          <w:color w:val="000000" w:themeColor="text1"/>
        </w:rPr>
      </w:pPr>
      <w:r w:rsidRPr="00263965">
        <w:rPr>
          <w:color w:val="000000" w:themeColor="text1"/>
        </w:rPr>
        <w:t>Caderno</w:t>
      </w:r>
      <w:r w:rsidR="00263965">
        <w:rPr>
          <w:color w:val="000000" w:themeColor="text1"/>
        </w:rPr>
        <w:t xml:space="preserve"> html / Java</w:t>
      </w:r>
      <w:r w:rsidRPr="00263965">
        <w:rPr>
          <w:color w:val="000000" w:themeColor="text1"/>
        </w:rPr>
        <w:t>_</w:t>
      </w:r>
    </w:p>
    <w:p w14:paraId="28B7FF49" w14:textId="267F6867" w:rsidR="00A27D03" w:rsidRPr="007B6DA5" w:rsidRDefault="00263965" w:rsidP="00972EB3">
      <w:pPr>
        <w:pStyle w:val="TituloA"/>
      </w:pPr>
      <w:r w:rsidRPr="007B6DA5">
        <w:t xml:space="preserve">___________________________ </w:t>
      </w:r>
      <w:r w:rsidR="001669DA">
        <w:t>Links e Imagens</w:t>
      </w:r>
      <w:r w:rsidRPr="007B6DA5">
        <w:t>__________________________</w:t>
      </w:r>
    </w:p>
    <w:p w14:paraId="32F0E039" w14:textId="77777777" w:rsidR="00B76995" w:rsidRDefault="00B76995" w:rsidP="00CD642B"/>
    <w:p w14:paraId="40384BE8" w14:textId="478420F3" w:rsidR="00590717" w:rsidRPr="00972EB3" w:rsidRDefault="00972EB3" w:rsidP="00CD642B">
      <w:r>
        <w:rPr>
          <w:noProof/>
        </w:rPr>
        <w:drawing>
          <wp:inline distT="0" distB="0" distL="0" distR="0" wp14:anchorId="739B226F" wp14:editId="2184E1DB">
            <wp:extent cx="6400800" cy="3155950"/>
            <wp:effectExtent l="0" t="0" r="0" b="6350"/>
            <wp:docPr id="8507535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3549" name="Imagem 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0D40" w14:textId="48B8FD9E" w:rsidR="00972EB3" w:rsidRDefault="00F10110" w:rsidP="00CD642B">
      <w:pPr>
        <w:rPr>
          <w:color w:val="D9D9D9" w:themeColor="background1" w:themeShade="D9"/>
        </w:rPr>
      </w:pPr>
      <w:r w:rsidRPr="00F10110">
        <w:rPr>
          <w:color w:val="D9D9D9" w:themeColor="background1" w:themeShade="D9"/>
        </w:rPr>
        <w:t>___________________________________________________________________________________________</w:t>
      </w:r>
    </w:p>
    <w:p w14:paraId="3490054B" w14:textId="77777777" w:rsidR="00B76995" w:rsidRDefault="00B76995" w:rsidP="00CD642B">
      <w:pPr>
        <w:rPr>
          <w:color w:val="D9D9D9" w:themeColor="background1" w:themeShade="D9"/>
        </w:rPr>
      </w:pPr>
    </w:p>
    <w:p w14:paraId="67249345" w14:textId="7D880973" w:rsidR="002B34F4" w:rsidRPr="00CD642B" w:rsidRDefault="00972EB3" w:rsidP="00CD642B">
      <w:pPr>
        <w:contextualSpacing/>
      </w:pPr>
      <w:r>
        <w:rPr>
          <w:noProof/>
        </w:rPr>
        <w:drawing>
          <wp:inline distT="0" distB="0" distL="0" distR="0" wp14:anchorId="218D0194" wp14:editId="60105550">
            <wp:extent cx="6419850" cy="3234592"/>
            <wp:effectExtent l="0" t="0" r="0" b="4445"/>
            <wp:docPr id="1914046012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46012" name="Imagem 3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323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DB2D9" w14:textId="77777777" w:rsidR="00A27D03" w:rsidRDefault="00A27D03" w:rsidP="00CD642B">
      <w:pPr>
        <w:contextualSpacing/>
        <w:rPr>
          <w:color w:val="D9D9D9" w:themeColor="background1" w:themeShade="D9"/>
        </w:rPr>
      </w:pPr>
      <w:r w:rsidRPr="00F10110">
        <w:rPr>
          <w:color w:val="D9D9D9" w:themeColor="background1" w:themeShade="D9"/>
        </w:rPr>
        <w:t>___________________________________________________________________________________________</w:t>
      </w:r>
    </w:p>
    <w:p w14:paraId="19AAEC98" w14:textId="0F187840" w:rsidR="00CD642B" w:rsidRPr="00CD642B" w:rsidRDefault="00CD642B" w:rsidP="00CD642B">
      <w:pPr>
        <w:rPr>
          <w:rFonts w:ascii="Ink Free" w:hAnsi="Ink Free"/>
          <w:color w:val="000000" w:themeColor="text1"/>
        </w:rPr>
      </w:pPr>
    </w:p>
    <w:p w14:paraId="154654A0" w14:textId="5B433FB7" w:rsidR="007B6DA5" w:rsidRDefault="001B270B" w:rsidP="00590717">
      <w:r w:rsidRPr="001B270B">
        <w:rPr>
          <w:color w:val="FFFFFF" w:themeColor="background1"/>
        </w:rPr>
        <w:t>.</w:t>
      </w:r>
      <w:r>
        <w:br w:type="page"/>
      </w:r>
    </w:p>
    <w:p w14:paraId="1E0FB3C2" w14:textId="66D919A4" w:rsidR="001B270B" w:rsidRPr="007B6DA5" w:rsidRDefault="001B270B" w:rsidP="001B270B">
      <w:pPr>
        <w:pStyle w:val="TituloA"/>
      </w:pPr>
      <w:r w:rsidRPr="007B6DA5">
        <w:lastRenderedPageBreak/>
        <w:t>_____________________</w:t>
      </w:r>
      <w:r w:rsidR="000C7F9B">
        <w:t>_</w:t>
      </w:r>
      <w:r w:rsidRPr="007B6DA5">
        <w:t xml:space="preserve">_____ </w:t>
      </w:r>
      <w:r w:rsidR="000C7F9B" w:rsidRPr="00972EB3">
        <w:t>T</w:t>
      </w:r>
      <w:r w:rsidR="001669DA">
        <w:t>ags Vazias</w:t>
      </w:r>
      <w:r w:rsidRPr="007B6DA5">
        <w:t xml:space="preserve"> ___________________________</w:t>
      </w:r>
    </w:p>
    <w:p w14:paraId="6FE70755" w14:textId="6C0D1C00" w:rsidR="001B270B" w:rsidRDefault="007A0AD5" w:rsidP="00590717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inline distT="0" distB="0" distL="0" distR="0" wp14:anchorId="581FA4CD" wp14:editId="172B1D3B">
            <wp:extent cx="6412865" cy="6707505"/>
            <wp:effectExtent l="0" t="0" r="6985" b="0"/>
            <wp:docPr id="195253219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865" cy="670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3CB3" w14:textId="21D8B354" w:rsidR="00C841B2" w:rsidRDefault="00C841B2" w:rsidP="00590717">
      <w:pPr>
        <w:rPr>
          <w:sz w:val="2"/>
          <w:szCs w:val="2"/>
        </w:rPr>
      </w:pPr>
    </w:p>
    <w:p w14:paraId="32B5512F" w14:textId="70F8580E" w:rsidR="00CC4B71" w:rsidRPr="004A071D" w:rsidRDefault="00CC4B71" w:rsidP="00590717">
      <w:pPr>
        <w:rPr>
          <w:sz w:val="2"/>
          <w:szCs w:val="2"/>
        </w:rPr>
      </w:pPr>
      <w:r w:rsidRPr="00F10110">
        <w:rPr>
          <w:color w:val="D9D9D9" w:themeColor="background1" w:themeShade="D9"/>
        </w:rPr>
        <w:t>___________________________________________________________________________________________</w:t>
      </w:r>
    </w:p>
    <w:p w14:paraId="10D2DDA5" w14:textId="7E20E591" w:rsidR="002B34F4" w:rsidRDefault="00F66305" w:rsidP="00590717">
      <w:pPr>
        <w:contextualSpacing/>
      </w:pPr>
      <w:r>
        <w:rPr>
          <w:noProof/>
        </w:rPr>
        <w:lastRenderedPageBreak/>
        <w:drawing>
          <wp:inline distT="0" distB="0" distL="0" distR="0" wp14:anchorId="27209D85" wp14:editId="5AB81C2F">
            <wp:extent cx="6418580" cy="4265361"/>
            <wp:effectExtent l="0" t="0" r="1270" b="1905"/>
            <wp:docPr id="151489655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580" cy="426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98E9F" w14:textId="77777777" w:rsidR="004A071D" w:rsidRDefault="004A071D" w:rsidP="004A071D">
      <w:pPr>
        <w:contextualSpacing/>
      </w:pPr>
      <w:r w:rsidRPr="00F10110">
        <w:rPr>
          <w:color w:val="D9D9D9" w:themeColor="background1" w:themeShade="D9"/>
        </w:rPr>
        <w:t>___________________________________________________________________________________________</w:t>
      </w:r>
    </w:p>
    <w:p w14:paraId="49DE6C97" w14:textId="048516C2" w:rsidR="002B34F4" w:rsidRDefault="002B34F4" w:rsidP="00590717"/>
    <w:p w14:paraId="0271D444" w14:textId="77777777" w:rsidR="002B34F4" w:rsidRDefault="002B34F4" w:rsidP="00590717"/>
    <w:p w14:paraId="7856C76F" w14:textId="77777777" w:rsidR="002B34F4" w:rsidRDefault="002B34F4" w:rsidP="00590717"/>
    <w:p w14:paraId="619C3EC0" w14:textId="77777777" w:rsidR="002B34F4" w:rsidRDefault="002B34F4" w:rsidP="00590717"/>
    <w:p w14:paraId="68DB662B" w14:textId="77777777" w:rsidR="002B34F4" w:rsidRDefault="002B34F4" w:rsidP="00590717"/>
    <w:p w14:paraId="3A4C0D94" w14:textId="77777777" w:rsidR="002B34F4" w:rsidRDefault="002B34F4" w:rsidP="00590717"/>
    <w:p w14:paraId="4708F98F" w14:textId="77777777" w:rsidR="002B34F4" w:rsidRDefault="002B34F4" w:rsidP="00590717"/>
    <w:p w14:paraId="3B933156" w14:textId="77777777" w:rsidR="002B34F4" w:rsidRDefault="002B34F4" w:rsidP="00590717"/>
    <w:p w14:paraId="47C5A753" w14:textId="77777777" w:rsidR="002B34F4" w:rsidRDefault="002B34F4" w:rsidP="00590717"/>
    <w:p w14:paraId="1406E233" w14:textId="77777777" w:rsidR="002B34F4" w:rsidRDefault="002B34F4" w:rsidP="00590717"/>
    <w:p w14:paraId="62078A71" w14:textId="77777777" w:rsidR="002B34F4" w:rsidRDefault="002B34F4" w:rsidP="00590717"/>
    <w:p w14:paraId="5F52E070" w14:textId="77777777" w:rsidR="002B34F4" w:rsidRDefault="002B34F4" w:rsidP="00590717"/>
    <w:p w14:paraId="05D53F04" w14:textId="77777777" w:rsidR="002B34F4" w:rsidRDefault="002B34F4" w:rsidP="00590717"/>
    <w:p w14:paraId="6D4CEE7C" w14:textId="77777777" w:rsidR="002B34F4" w:rsidRDefault="002B34F4" w:rsidP="00590717"/>
    <w:p w14:paraId="51A2AC69" w14:textId="77777777" w:rsidR="002B34F4" w:rsidRDefault="002B34F4" w:rsidP="00590717"/>
    <w:p w14:paraId="3B7E3EA8" w14:textId="77777777" w:rsidR="002B34F4" w:rsidRDefault="002B34F4" w:rsidP="00590717"/>
    <w:p w14:paraId="45999D48" w14:textId="77777777" w:rsidR="002B34F4" w:rsidRDefault="002B34F4" w:rsidP="00590717"/>
    <w:p w14:paraId="28BF6A72" w14:textId="77777777" w:rsidR="002B34F4" w:rsidRDefault="002B34F4" w:rsidP="00590717"/>
    <w:p w14:paraId="49227D22" w14:textId="77777777" w:rsidR="002B34F4" w:rsidRDefault="002B34F4" w:rsidP="00590717"/>
    <w:p w14:paraId="1936136A" w14:textId="77777777" w:rsidR="003F0FD2" w:rsidRDefault="00590717" w:rsidP="003F0FD2">
      <w:r>
        <w:t>Notas soltas:</w:t>
      </w:r>
      <w:r>
        <w:br/>
      </w:r>
    </w:p>
    <w:p w14:paraId="4A939782" w14:textId="77777777" w:rsidR="003F0FD2" w:rsidRPr="003F0FD2" w:rsidRDefault="003F0FD2" w:rsidP="003F0FD2">
      <w:pPr>
        <w:pStyle w:val="Ttulo2"/>
        <w:rPr>
          <w:sz w:val="24"/>
          <w:szCs w:val="24"/>
        </w:rPr>
      </w:pPr>
      <w:r w:rsidRPr="003F0FD2">
        <w:rPr>
          <w:rFonts w:ascii="Segoe UI Emoji" w:hAnsi="Segoe UI Emoji" w:cs="Segoe UI Emoji"/>
          <w:sz w:val="24"/>
          <w:szCs w:val="24"/>
        </w:rPr>
        <w:t>📘</w:t>
      </w:r>
      <w:r w:rsidRPr="003F0FD2">
        <w:rPr>
          <w:sz w:val="24"/>
          <w:szCs w:val="24"/>
        </w:rPr>
        <w:t xml:space="preserve"> Diferença básica</w:t>
      </w:r>
    </w:p>
    <w:p w14:paraId="4FC0A1F6" w14:textId="77777777" w:rsidR="001521B5" w:rsidRDefault="001521B5" w:rsidP="001521B5">
      <w:pPr>
        <w:pStyle w:val="Ttulo2"/>
      </w:pPr>
      <w:r>
        <w:rPr>
          <w:rFonts w:ascii="Segoe UI Emoji" w:hAnsi="Segoe UI Emoji" w:cs="Segoe UI Emoji"/>
        </w:rPr>
        <w:t>🧩</w:t>
      </w:r>
      <w:r>
        <w:t xml:space="preserve"> Quando usar # (ID)</w:t>
      </w:r>
    </w:p>
    <w:p w14:paraId="59E7D526" w14:textId="77777777" w:rsidR="0011192C" w:rsidRDefault="0011192C" w:rsidP="0011192C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Dica final</w:t>
      </w:r>
    </w:p>
    <w:p w14:paraId="7E1E9786" w14:textId="1722B874" w:rsidR="00590717" w:rsidRDefault="00CD642B" w:rsidP="00590717">
      <w:r>
        <w:rPr>
          <w:noProof/>
        </w:rPr>
        <w:drawing>
          <wp:inline distT="0" distB="0" distL="0" distR="0" wp14:anchorId="710C7DFE" wp14:editId="1F1C2E23">
            <wp:extent cx="6428740" cy="2335530"/>
            <wp:effectExtent l="0" t="0" r="0" b="7620"/>
            <wp:docPr id="166507397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874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B3CD" w14:textId="77777777" w:rsidR="00590717" w:rsidRDefault="00590717" w:rsidP="00590717"/>
    <w:p w14:paraId="0BE108A8" w14:textId="4AA40AF9" w:rsidR="00590717" w:rsidRDefault="00590717" w:rsidP="00590717">
      <w:pPr>
        <w:pStyle w:val="Ttulo2"/>
      </w:pPr>
      <w:r>
        <w:t>Listas</w:t>
      </w:r>
    </w:p>
    <w:p w14:paraId="3509232B" w14:textId="47092FBC" w:rsidR="00590717" w:rsidRPr="00590717" w:rsidRDefault="00590717" w:rsidP="00590717">
      <w:pPr>
        <w:pStyle w:val="Subttulo"/>
      </w:pPr>
      <w:r w:rsidRPr="00590717">
        <w:t>Lista.some(Achar =&gt; Achar === User_Planeta</w:t>
      </w:r>
    </w:p>
    <w:p w14:paraId="3A96FA85" w14:textId="77777777" w:rsidR="00590717" w:rsidRPr="00590717" w:rsidRDefault="00590717" w:rsidP="00590717">
      <w:pPr>
        <w:pStyle w:val="PargrafodaLista"/>
        <w:numPr>
          <w:ilvl w:val="0"/>
          <w:numId w:val="1"/>
        </w:numPr>
      </w:pPr>
      <w:r w:rsidRPr="00590717">
        <w:t>O primeiro Achar é o nome do parâmetro da função → cada item da lista vai ser colocado dentro dessa variável enquanto o .some() percorre.</w:t>
      </w:r>
    </w:p>
    <w:p w14:paraId="4D15883F" w14:textId="77777777" w:rsidR="00590717" w:rsidRPr="00590717" w:rsidRDefault="00590717" w:rsidP="00590717">
      <w:pPr>
        <w:pStyle w:val="PargrafodaLista"/>
        <w:numPr>
          <w:ilvl w:val="0"/>
          <w:numId w:val="1"/>
        </w:numPr>
      </w:pPr>
      <w:r w:rsidRPr="00590717">
        <w:t>(podia se chamar planeta, item, x… você escolhe o nome).</w:t>
      </w:r>
    </w:p>
    <w:p w14:paraId="4E18C11D" w14:textId="77777777" w:rsidR="00590717" w:rsidRDefault="00590717" w:rsidP="00590717">
      <w:pPr>
        <w:pStyle w:val="PargrafodaLista"/>
        <w:numPr>
          <w:ilvl w:val="0"/>
          <w:numId w:val="1"/>
        </w:numPr>
      </w:pPr>
      <w:r w:rsidRPr="00590717">
        <w:t>O segundo Achar é o uso desse parâmetro dentro da comparação → aqui a gente compara o item atual (Achar) com o que o usuário digitou (User_Planeta).</w:t>
      </w:r>
    </w:p>
    <w:p w14:paraId="160AD4C8" w14:textId="77777777" w:rsidR="00F56103" w:rsidRDefault="00F56103" w:rsidP="00F56103">
      <w:pPr>
        <w:pStyle w:val="NormalWeb"/>
        <w:ind w:left="360"/>
      </w:pPr>
      <w:r>
        <w:rPr>
          <w:rStyle w:val="CdigoHTML"/>
          <w:rFonts w:eastAsiaTheme="majorEastAsia"/>
        </w:rPr>
        <w:t>.some()</w:t>
      </w:r>
      <w:r>
        <w:t xml:space="preserve"> → retorna </w:t>
      </w:r>
      <w:r>
        <w:rPr>
          <w:rStyle w:val="Forte"/>
          <w:rFonts w:eastAsiaTheme="majorEastAsia"/>
        </w:rPr>
        <w:t>true/false</w:t>
      </w:r>
      <w:r>
        <w:t>, só diz se existe algum item que atende a condição.</w:t>
      </w:r>
    </w:p>
    <w:p w14:paraId="5481A55B" w14:textId="376E1AE7" w:rsidR="00F56103" w:rsidRDefault="00F56103" w:rsidP="00F56103">
      <w:pPr>
        <w:pStyle w:val="NormalWeb"/>
        <w:ind w:left="360"/>
      </w:pPr>
      <w:r>
        <w:rPr>
          <w:rStyle w:val="CdigoHTML"/>
          <w:rFonts w:eastAsiaTheme="majorEastAsia"/>
        </w:rPr>
        <w:t>.find()</w:t>
      </w:r>
      <w:r>
        <w:t xml:space="preserve"> → retorna </w:t>
      </w:r>
      <w:r>
        <w:rPr>
          <w:rStyle w:val="Forte"/>
          <w:rFonts w:eastAsiaTheme="majorEastAsia"/>
        </w:rPr>
        <w:t>o próprio item</w:t>
      </w:r>
      <w:r>
        <w:t xml:space="preserve"> que atende a condição (ou </w:t>
      </w:r>
      <w:r>
        <w:rPr>
          <w:rStyle w:val="CdigoHTML"/>
          <w:rFonts w:eastAsiaTheme="majorEastAsia"/>
        </w:rPr>
        <w:t>undefined</w:t>
      </w:r>
      <w:r>
        <w:t>).</w:t>
      </w:r>
    </w:p>
    <w:p w14:paraId="58F05B26" w14:textId="77777777" w:rsidR="00F56103" w:rsidRDefault="00F56103" w:rsidP="00F56103"/>
    <w:p w14:paraId="29DB34B4" w14:textId="77777777" w:rsidR="00DE7E55" w:rsidRDefault="00DE7E55" w:rsidP="00DE7E55"/>
    <w:p w14:paraId="53AE82DC" w14:textId="48793192" w:rsidR="00DE7E55" w:rsidRDefault="005310F4" w:rsidP="005310F4">
      <w:pPr>
        <w:pStyle w:val="Subttulo"/>
      </w:pPr>
      <w:r>
        <w:t>Lista</w:t>
      </w:r>
      <w:r w:rsidR="00DE7E55">
        <w:t>.</w:t>
      </w:r>
      <w:r w:rsidR="00DE7E55" w:rsidRPr="00DE7E55">
        <w:t>toLowerCase</w:t>
      </w:r>
      <w:r w:rsidR="009F1C68">
        <w:t>()</w:t>
      </w:r>
    </w:p>
    <w:p w14:paraId="616FD640" w14:textId="1C58D220" w:rsidR="00DE7E55" w:rsidRDefault="00DE7E55" w:rsidP="00DE7E55">
      <w:r>
        <w:t>Deita as letras minúsculas</w:t>
      </w:r>
    </w:p>
    <w:p w14:paraId="79623145" w14:textId="77777777" w:rsidR="005310F4" w:rsidRDefault="005310F4" w:rsidP="00DE7E55"/>
    <w:p w14:paraId="556EF735" w14:textId="64BF45F7" w:rsidR="009F1C68" w:rsidRPr="009F1C68" w:rsidRDefault="005310F4" w:rsidP="005310F4">
      <w:pPr>
        <w:pStyle w:val="Subttulo"/>
      </w:pPr>
      <w:r>
        <w:t>Lista</w:t>
      </w:r>
      <w:r w:rsidR="009F1C68" w:rsidRPr="009F1C68">
        <w:t>.trim()</w:t>
      </w:r>
    </w:p>
    <w:p w14:paraId="44064843" w14:textId="35B1911F" w:rsidR="00DE7E55" w:rsidRDefault="009F1C68" w:rsidP="00DE7E55">
      <w:r>
        <w:t>Remove o espaçamento do texto</w:t>
      </w:r>
    </w:p>
    <w:p w14:paraId="69142BAB" w14:textId="77777777" w:rsidR="00A506D8" w:rsidRDefault="00A506D8" w:rsidP="00DE7E55"/>
    <w:p w14:paraId="1885858F" w14:textId="5CFBF608" w:rsidR="00A506D8" w:rsidRPr="00A506D8" w:rsidRDefault="00A506D8" w:rsidP="00A506D8">
      <w:pPr>
        <w:pStyle w:val="Subttulo"/>
      </w:pPr>
      <w:r>
        <w:t>Lista</w:t>
      </w:r>
      <w:r w:rsidRPr="00A506D8">
        <w:t>.replace</w:t>
      </w:r>
      <w:r>
        <w:t>(g, r )</w:t>
      </w:r>
    </w:p>
    <w:p w14:paraId="2C4292AA" w14:textId="58C69711" w:rsidR="00A506D8" w:rsidRDefault="00A506D8" w:rsidP="00DE7E55">
      <w:r>
        <w:t>Troca os caracteres exemplo: lista [Gato]</w:t>
      </w:r>
    </w:p>
    <w:p w14:paraId="3248329A" w14:textId="3A886F69" w:rsidR="00A506D8" w:rsidRDefault="00A506D8" w:rsidP="00DE7E55">
      <w:r>
        <w:t xml:space="preserve">Ele vai trocar o e g pelo r </w:t>
      </w:r>
    </w:p>
    <w:p w14:paraId="2A759302" w14:textId="77777777" w:rsidR="0047185C" w:rsidRDefault="0047185C" w:rsidP="00DE7E55"/>
    <w:p w14:paraId="3F635EA3" w14:textId="77777777" w:rsidR="0047185C" w:rsidRPr="0047185C" w:rsidRDefault="0047185C" w:rsidP="007C2C15">
      <w:pPr>
        <w:pStyle w:val="Subttulo"/>
      </w:pPr>
      <w:r w:rsidRPr="0047185C">
        <w:t>normalize("NFD")</w:t>
      </w:r>
    </w:p>
    <w:p w14:paraId="00BC75E1" w14:textId="77777777" w:rsidR="007F6E87" w:rsidRPr="007F6E87" w:rsidRDefault="007F6E87" w:rsidP="007F6E87">
      <w:r w:rsidRPr="007F6E87">
        <w:t xml:space="preserve">  </w:t>
      </w:r>
      <w:r w:rsidRPr="007F6E87">
        <w:rPr>
          <w:b/>
          <w:bCs/>
        </w:rPr>
        <w:t>NFC (Normalization Form Composition)</w:t>
      </w:r>
      <w:r w:rsidRPr="007F6E87">
        <w:br/>
        <w:t>Faz o contrário: junta a letra e o acento em um único caractere.</w:t>
      </w:r>
      <w:r w:rsidRPr="007F6E87">
        <w:br/>
        <w:t>Exemplo: "a" + "◌́" → "á"</w:t>
      </w:r>
    </w:p>
    <w:p w14:paraId="5902EC4A" w14:textId="77777777" w:rsidR="007F6E87" w:rsidRPr="007F6E87" w:rsidRDefault="007F6E87" w:rsidP="007F6E87">
      <w:r w:rsidRPr="007F6E87">
        <w:t xml:space="preserve">  </w:t>
      </w:r>
      <w:r w:rsidRPr="007F6E87">
        <w:rPr>
          <w:b/>
          <w:bCs/>
        </w:rPr>
        <w:t>NFD (Decomposition)</w:t>
      </w:r>
      <w:r w:rsidRPr="007F6E87">
        <w:br/>
        <w:t>Separa letra e acento.</w:t>
      </w:r>
    </w:p>
    <w:p w14:paraId="602FAB86" w14:textId="77777777" w:rsidR="007F6E87" w:rsidRPr="007F6E87" w:rsidRDefault="007F6E87" w:rsidP="007F6E87">
      <w:r w:rsidRPr="007F6E87">
        <w:t xml:space="preserve">  </w:t>
      </w:r>
      <w:r w:rsidRPr="007F6E87">
        <w:rPr>
          <w:b/>
          <w:bCs/>
        </w:rPr>
        <w:t>NFKD e NFKC</w:t>
      </w:r>
      <w:r w:rsidRPr="007F6E87">
        <w:br/>
        <w:t>São versões “compatíveis”, que além de decompor/juntar também simplificam alguns caracteres (por exemplo, transformam "²" em "2").</w:t>
      </w:r>
    </w:p>
    <w:p w14:paraId="107F08E8" w14:textId="77777777" w:rsidR="00DE7E55" w:rsidRPr="00DE7E55" w:rsidRDefault="00DE7E55" w:rsidP="00DE7E55"/>
    <w:p w14:paraId="76385512" w14:textId="77777777" w:rsidR="000F414D" w:rsidRPr="000F414D" w:rsidRDefault="000F414D" w:rsidP="000F414D">
      <w:pPr>
        <w:rPr>
          <w:b/>
          <w:bCs/>
        </w:rPr>
      </w:pPr>
      <w:r w:rsidRPr="000F414D">
        <w:rPr>
          <w:b/>
          <w:bCs/>
        </w:rPr>
        <w:t>onclick="editar()"</w:t>
      </w:r>
    </w:p>
    <w:p w14:paraId="6A248295" w14:textId="77777777" w:rsidR="000F414D" w:rsidRPr="000F414D" w:rsidRDefault="000F414D" w:rsidP="000F414D">
      <w:pPr>
        <w:numPr>
          <w:ilvl w:val="0"/>
          <w:numId w:val="2"/>
        </w:numPr>
      </w:pPr>
      <w:r w:rsidRPr="000F414D">
        <w:t xml:space="preserve">onclick é um </w:t>
      </w:r>
      <w:r w:rsidRPr="000F414D">
        <w:rPr>
          <w:b/>
          <w:bCs/>
        </w:rPr>
        <w:t>atributo do HTML</w:t>
      </w:r>
      <w:r w:rsidRPr="000F414D">
        <w:t xml:space="preserve"> que diz: "Quando o usuário </w:t>
      </w:r>
      <w:r w:rsidRPr="000F414D">
        <w:rPr>
          <w:b/>
          <w:bCs/>
        </w:rPr>
        <w:t>clicar</w:t>
      </w:r>
      <w:r w:rsidRPr="000F414D">
        <w:t xml:space="preserve"> nesse elemento, execute algum código JavaScript."</w:t>
      </w:r>
    </w:p>
    <w:p w14:paraId="15B26F77" w14:textId="77777777" w:rsidR="000F414D" w:rsidRPr="000F414D" w:rsidRDefault="000F414D" w:rsidP="000F414D">
      <w:pPr>
        <w:numPr>
          <w:ilvl w:val="0"/>
          <w:numId w:val="2"/>
        </w:numPr>
      </w:pPr>
      <w:r w:rsidRPr="000F414D">
        <w:t xml:space="preserve">"editar()" é o código que será executado — aqui é uma </w:t>
      </w:r>
      <w:r w:rsidRPr="000F414D">
        <w:rPr>
          <w:b/>
          <w:bCs/>
        </w:rPr>
        <w:t>função que você definiu no JavaScript</w:t>
      </w:r>
      <w:r w:rsidRPr="000F414D">
        <w:t>.</w:t>
      </w:r>
    </w:p>
    <w:p w14:paraId="796AD9D4" w14:textId="77777777" w:rsidR="000F414D" w:rsidRDefault="000F414D" w:rsidP="000F414D">
      <w:pPr>
        <w:numPr>
          <w:ilvl w:val="0"/>
          <w:numId w:val="2"/>
        </w:numPr>
      </w:pPr>
      <w:r w:rsidRPr="000F414D">
        <w:t>Ou seja: quando o botão é clicado, o navegador chama a função editar().</w:t>
      </w:r>
    </w:p>
    <w:p w14:paraId="53D2A832" w14:textId="77777777" w:rsidR="000F414D" w:rsidRDefault="000F414D" w:rsidP="000F414D"/>
    <w:p w14:paraId="24D21955" w14:textId="435FA349" w:rsidR="000F414D" w:rsidRDefault="000F414D" w:rsidP="000F414D">
      <w:r>
        <w:t>Id = e tipo um etiqueta</w:t>
      </w:r>
    </w:p>
    <w:p w14:paraId="0CC4C811" w14:textId="77777777" w:rsidR="00BD22BE" w:rsidRDefault="00BD22BE" w:rsidP="000F414D"/>
    <w:p w14:paraId="73CB71AD" w14:textId="77777777" w:rsidR="00795134" w:rsidRPr="00795134" w:rsidRDefault="00795134" w:rsidP="00795134">
      <w:r w:rsidRPr="00795134">
        <w:t>background-color: Cor do fundo</w:t>
      </w:r>
    </w:p>
    <w:p w14:paraId="5ED4E24C" w14:textId="77777777" w:rsidR="00795134" w:rsidRPr="00795134" w:rsidRDefault="00795134" w:rsidP="00795134">
      <w:r w:rsidRPr="00795134">
        <w:t>color: cor do texto</w:t>
      </w:r>
    </w:p>
    <w:p w14:paraId="27FA5F8B" w14:textId="77777777" w:rsidR="00795134" w:rsidRPr="00795134" w:rsidRDefault="00795134" w:rsidP="00795134">
      <w:r w:rsidRPr="00795134">
        <w:t>font-family: Estilo do texto</w:t>
      </w:r>
    </w:p>
    <w:p w14:paraId="4B301A7B" w14:textId="77777777" w:rsidR="00795134" w:rsidRPr="00795134" w:rsidRDefault="00795134" w:rsidP="00795134">
      <w:r w:rsidRPr="00795134">
        <w:t>font-size: Tamanho do texto ( %,px)</w:t>
      </w:r>
    </w:p>
    <w:p w14:paraId="0F74C95D" w14:textId="77777777" w:rsidR="00795134" w:rsidRPr="00795134" w:rsidRDefault="00795134" w:rsidP="00795134">
      <w:r w:rsidRPr="00795134">
        <w:t>text-align: Alinhamento do texto</w:t>
      </w:r>
    </w:p>
    <w:p w14:paraId="0E5D9EC0" w14:textId="77777777" w:rsidR="00795134" w:rsidRPr="00795134" w:rsidRDefault="00795134" w:rsidP="00795134"/>
    <w:p w14:paraId="389FD470" w14:textId="77777777" w:rsidR="00795134" w:rsidRPr="00795134" w:rsidRDefault="00795134" w:rsidP="00795134">
      <w:r w:rsidRPr="00795134">
        <w:t>&lt;hr&gt; - Regua horizoltal</w:t>
      </w:r>
    </w:p>
    <w:p w14:paraId="66A5985D" w14:textId="77777777" w:rsidR="00795134" w:rsidRPr="00795134" w:rsidRDefault="00795134" w:rsidP="00795134">
      <w:r w:rsidRPr="00795134">
        <w:t>&lt;b&gt; - Texto em negrito</w:t>
      </w:r>
    </w:p>
    <w:p w14:paraId="79D31327" w14:textId="77777777" w:rsidR="00795134" w:rsidRPr="00795134" w:rsidRDefault="00795134" w:rsidP="00795134">
      <w:r w:rsidRPr="00795134">
        <w:t>&lt;strong&gt; - Texto importante</w:t>
      </w:r>
    </w:p>
    <w:p w14:paraId="6770BDE9" w14:textId="3AF69780" w:rsidR="00795134" w:rsidRPr="00795134" w:rsidRDefault="00795134" w:rsidP="00795134">
      <w:r w:rsidRPr="00795134">
        <w:lastRenderedPageBreak/>
        <w:t>&lt;i&gt; - Texto em itálico</w:t>
      </w:r>
    </w:p>
    <w:p w14:paraId="6B32932C" w14:textId="77777777" w:rsidR="00795134" w:rsidRPr="00795134" w:rsidRDefault="00795134" w:rsidP="00795134">
      <w:r w:rsidRPr="00795134">
        <w:t>&lt;em&gt; - Texto enfatizado</w:t>
      </w:r>
    </w:p>
    <w:p w14:paraId="0E44DEAC" w14:textId="77777777" w:rsidR="00795134" w:rsidRPr="00795134" w:rsidRDefault="00795134" w:rsidP="00795134">
      <w:r w:rsidRPr="00795134">
        <w:t>&lt;mark&gt; - Texto marcado</w:t>
      </w:r>
    </w:p>
    <w:p w14:paraId="031F1E51" w14:textId="77777777" w:rsidR="00795134" w:rsidRPr="00795134" w:rsidRDefault="00795134" w:rsidP="00795134">
      <w:r w:rsidRPr="00795134">
        <w:t>&lt;small&gt; - Texto menor</w:t>
      </w:r>
    </w:p>
    <w:p w14:paraId="5BDAB4E2" w14:textId="77777777" w:rsidR="00795134" w:rsidRPr="00795134" w:rsidRDefault="00795134" w:rsidP="00795134">
      <w:r w:rsidRPr="00795134">
        <w:t>&lt;del&gt; - Texto deletado</w:t>
      </w:r>
    </w:p>
    <w:p w14:paraId="705A296D" w14:textId="77777777" w:rsidR="00795134" w:rsidRPr="00795134" w:rsidRDefault="00795134" w:rsidP="00795134">
      <w:r w:rsidRPr="00795134">
        <w:t>&lt;ins&gt; - Texto inserido</w:t>
      </w:r>
    </w:p>
    <w:p w14:paraId="4DF43DF2" w14:textId="77777777" w:rsidR="00795134" w:rsidRPr="00795134" w:rsidRDefault="00795134" w:rsidP="00795134">
      <w:r w:rsidRPr="00795134">
        <w:t>&lt;sub&gt; - Texto subscrito</w:t>
      </w:r>
    </w:p>
    <w:p w14:paraId="2DF956CA" w14:textId="77777777" w:rsidR="00795134" w:rsidRPr="00795134" w:rsidRDefault="00795134" w:rsidP="00795134">
      <w:r w:rsidRPr="00795134">
        <w:t>&lt;sup&gt; - Texto sobrescrito</w:t>
      </w:r>
    </w:p>
    <w:p w14:paraId="5183501C" w14:textId="6AEA0803" w:rsidR="00795134" w:rsidRDefault="00795134" w:rsidP="00C74BFB">
      <w:pPr>
        <w:pStyle w:val="Ttulo1"/>
      </w:pPr>
      <w:r w:rsidRPr="00795134">
        <w:t xml:space="preserve">    </w:t>
      </w:r>
      <w:r w:rsidR="00C74BFB">
        <w:t>Java no html:</w:t>
      </w:r>
    </w:p>
    <w:p w14:paraId="6C8430DB" w14:textId="77777777" w:rsidR="00C74BFB" w:rsidRDefault="00C74BFB" w:rsidP="00C74BFB">
      <w:pPr>
        <w:rPr>
          <w:color w:val="215E99" w:themeColor="text2" w:themeTint="BF"/>
        </w:rPr>
      </w:pPr>
      <w:r w:rsidRPr="00C74BFB">
        <w:rPr>
          <w:color w:val="215E99" w:themeColor="text2" w:themeTint="BF"/>
        </w:rPr>
        <w:t>&lt;script&gt;  &lt;/script&gt;</w:t>
      </w:r>
    </w:p>
    <w:p w14:paraId="74BB5FB3" w14:textId="77777777" w:rsidR="00C74BFB" w:rsidRDefault="00C74BFB" w:rsidP="00C74BFB">
      <w:pPr>
        <w:rPr>
          <w:color w:val="215E99" w:themeColor="text2" w:themeTint="BF"/>
        </w:rPr>
      </w:pPr>
    </w:p>
    <w:p w14:paraId="1E17309E" w14:textId="130ED6EB" w:rsidR="00C74BFB" w:rsidRDefault="00C74BFB" w:rsidP="00C74BFB">
      <w:pPr>
        <w:rPr>
          <w:b/>
          <w:bCs/>
          <w:color w:val="215E99" w:themeColor="text2" w:themeTint="BF"/>
        </w:rPr>
      </w:pPr>
      <w:r w:rsidRPr="00C74BFB">
        <w:rPr>
          <w:b/>
          <w:bCs/>
          <w:color w:val="215E99" w:themeColor="text2" w:themeTint="BF"/>
        </w:rPr>
        <w:t xml:space="preserve"> Botton</w:t>
      </w:r>
      <w:r>
        <w:rPr>
          <w:b/>
          <w:bCs/>
          <w:color w:val="215E99" w:themeColor="text2" w:themeTint="BF"/>
        </w:rPr>
        <w:t xml:space="preserve">: </w:t>
      </w:r>
    </w:p>
    <w:p w14:paraId="55DC4152" w14:textId="77777777" w:rsidR="00B76995" w:rsidRDefault="00B76995" w:rsidP="00C74BFB">
      <w:pPr>
        <w:rPr>
          <w:b/>
          <w:bCs/>
          <w:color w:val="215E99" w:themeColor="text2" w:themeTint="BF"/>
        </w:rPr>
      </w:pPr>
    </w:p>
    <w:p w14:paraId="35925912" w14:textId="77777777" w:rsidR="00B76995" w:rsidRDefault="00B76995" w:rsidP="00C74BFB">
      <w:pPr>
        <w:rPr>
          <w:b/>
          <w:bCs/>
          <w:color w:val="215E99" w:themeColor="text2" w:themeTint="BF"/>
        </w:rPr>
      </w:pPr>
    </w:p>
    <w:p w14:paraId="42008E15" w14:textId="1F638893" w:rsidR="00B76995" w:rsidRDefault="00B76995" w:rsidP="00B76995">
      <w:pPr>
        <w:pStyle w:val="Ttulo2"/>
      </w:pPr>
      <w:r>
        <w:t>Atributo title</w:t>
      </w:r>
    </w:p>
    <w:p w14:paraId="01BE858C" w14:textId="5E53FEAD" w:rsidR="00F9471B" w:rsidRDefault="00B76995" w:rsidP="00C74BFB">
      <w:pPr>
        <w:rPr>
          <w:b/>
          <w:bCs/>
          <w:color w:val="215E99" w:themeColor="text2" w:themeTint="BF"/>
        </w:rPr>
      </w:pPr>
      <w:r>
        <w:rPr>
          <w:noProof/>
        </w:rPr>
        <w:drawing>
          <wp:inline distT="0" distB="0" distL="0" distR="0" wp14:anchorId="575E20B1" wp14:editId="4F493C12">
            <wp:extent cx="6645910" cy="2416810"/>
            <wp:effectExtent l="0" t="0" r="2540" b="2540"/>
            <wp:docPr id="189967944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7944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2A48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4A1607C6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6EB79F6B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63F0E1AE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6D8D1BA8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78C5B6AE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59CEA06C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36C007DF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54130F38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61A40BBE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16AFD84E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5CFA83F5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08A2D362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72728EFB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614C266F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4DBB0B67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79D7CD09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7F03ECE8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456C0C2C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0D4C997E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4D2AEF60" w14:textId="77777777" w:rsidR="00F9471B" w:rsidRDefault="00F9471B" w:rsidP="00C74BFB">
      <w:pPr>
        <w:rPr>
          <w:b/>
          <w:bCs/>
          <w:color w:val="215E99" w:themeColor="text2" w:themeTint="BF"/>
        </w:rPr>
      </w:pPr>
    </w:p>
    <w:p w14:paraId="52CC3476" w14:textId="77777777" w:rsidR="00576B50" w:rsidRDefault="00576B50" w:rsidP="00C74BFB">
      <w:pPr>
        <w:rPr>
          <w:b/>
          <w:bCs/>
          <w:color w:val="215E99" w:themeColor="text2" w:themeTint="BF"/>
        </w:rPr>
      </w:pPr>
    </w:p>
    <w:p w14:paraId="19BBCA0B" w14:textId="7F057339" w:rsidR="00F9471B" w:rsidRDefault="00576B50" w:rsidP="00C74BFB">
      <w:pPr>
        <w:rPr>
          <w:color w:val="215E99" w:themeColor="text2" w:themeTint="BF"/>
          <w:sz w:val="36"/>
          <w:szCs w:val="36"/>
        </w:rPr>
      </w:pPr>
      <w:r w:rsidRPr="00F7400A">
        <w:rPr>
          <w:color w:val="215E99" w:themeColor="text2" w:themeTint="BF"/>
          <w:sz w:val="36"/>
          <w:szCs w:val="36"/>
        </w:rPr>
        <w:t>Animação_</w:t>
      </w:r>
    </w:p>
    <w:p w14:paraId="02C9DA70" w14:textId="7070C278" w:rsidR="0020364C" w:rsidRDefault="0020364C" w:rsidP="00C74BFB">
      <w:pPr>
        <w:rPr>
          <w:color w:val="215E99" w:themeColor="text2" w:themeTint="BF"/>
          <w:sz w:val="36"/>
          <w:szCs w:val="36"/>
        </w:rPr>
      </w:pPr>
      <w:r>
        <w:rPr>
          <w:color w:val="215E99" w:themeColor="text2" w:themeTint="BF"/>
          <w:sz w:val="36"/>
          <w:szCs w:val="36"/>
        </w:rPr>
        <w:t>Tags_</w:t>
      </w:r>
    </w:p>
    <w:p w14:paraId="3026C3E0" w14:textId="2D8A9D18" w:rsidR="0020364C" w:rsidRPr="00F7400A" w:rsidRDefault="0020364C" w:rsidP="00C74BFB">
      <w:pPr>
        <w:rPr>
          <w:color w:val="215E99" w:themeColor="text2" w:themeTint="BF"/>
          <w:sz w:val="36"/>
          <w:szCs w:val="36"/>
        </w:rPr>
      </w:pPr>
      <w:r w:rsidRPr="0020364C">
        <w:rPr>
          <w:color w:val="215E99" w:themeColor="text2" w:themeTint="BF"/>
          <w:sz w:val="36"/>
          <w:szCs w:val="36"/>
        </w:rPr>
        <w:drawing>
          <wp:inline distT="0" distB="0" distL="0" distR="0" wp14:anchorId="39B9659B" wp14:editId="71F7C8CD">
            <wp:extent cx="6645910" cy="3364865"/>
            <wp:effectExtent l="0" t="0" r="2540" b="6985"/>
            <wp:docPr id="143379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95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A084" w14:textId="58973DA5" w:rsidR="00B06EB4" w:rsidRDefault="00F84076" w:rsidP="00C74BFB">
      <w:pPr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lastRenderedPageBreak/>
        <w:drawing>
          <wp:inline distT="0" distB="0" distL="0" distR="0" wp14:anchorId="675B1D10" wp14:editId="53E6CEC5">
            <wp:extent cx="6089650" cy="9061450"/>
            <wp:effectExtent l="0" t="0" r="6350" b="6350"/>
            <wp:docPr id="166378843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906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9FF6" w14:textId="77777777" w:rsidR="00B06EB4" w:rsidRDefault="00B06EB4" w:rsidP="00C74BFB">
      <w:pPr>
        <w:rPr>
          <w:b/>
          <w:bCs/>
          <w:color w:val="215E99" w:themeColor="text2" w:themeTint="BF"/>
        </w:rPr>
      </w:pPr>
    </w:p>
    <w:p w14:paraId="1B9FF7F6" w14:textId="48E7C781" w:rsidR="00B06EB4" w:rsidRDefault="00F7400A" w:rsidP="00C74BFB">
      <w:pPr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lastRenderedPageBreak/>
        <w:drawing>
          <wp:inline distT="0" distB="0" distL="0" distR="0" wp14:anchorId="1D31B3E9" wp14:editId="7C7FAB9E">
            <wp:extent cx="6134100" cy="8686800"/>
            <wp:effectExtent l="0" t="0" r="0" b="0"/>
            <wp:docPr id="17486055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868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3F8E" w14:textId="77777777" w:rsidR="00B06EB4" w:rsidRDefault="00B06EB4" w:rsidP="00C74BFB">
      <w:pPr>
        <w:rPr>
          <w:b/>
          <w:bCs/>
          <w:color w:val="215E99" w:themeColor="text2" w:themeTint="BF"/>
        </w:rPr>
      </w:pPr>
    </w:p>
    <w:p w14:paraId="7996867D" w14:textId="77777777" w:rsidR="00B06EB4" w:rsidRDefault="00B06EB4" w:rsidP="00C74BFB">
      <w:pPr>
        <w:rPr>
          <w:b/>
          <w:bCs/>
          <w:color w:val="215E99" w:themeColor="text2" w:themeTint="BF"/>
        </w:rPr>
      </w:pPr>
    </w:p>
    <w:p w14:paraId="3B00DB03" w14:textId="40B21FBE" w:rsidR="00B06EB4" w:rsidRDefault="00F7400A" w:rsidP="00C74BFB">
      <w:pPr>
        <w:rPr>
          <w:color w:val="215E99" w:themeColor="text2" w:themeTint="BF"/>
          <w:sz w:val="36"/>
          <w:szCs w:val="36"/>
        </w:rPr>
      </w:pPr>
      <w:r>
        <w:rPr>
          <w:color w:val="215E99" w:themeColor="text2" w:themeTint="BF"/>
          <w:sz w:val="36"/>
          <w:szCs w:val="36"/>
        </w:rPr>
        <w:t>Explicação</w:t>
      </w:r>
      <w:r w:rsidRPr="00F7400A">
        <w:rPr>
          <w:color w:val="215E99" w:themeColor="text2" w:themeTint="BF"/>
          <w:sz w:val="36"/>
          <w:szCs w:val="36"/>
        </w:rPr>
        <w:t>_</w:t>
      </w:r>
    </w:p>
    <w:p w14:paraId="6BC71EE4" w14:textId="3FC246B9" w:rsidR="002C7B0C" w:rsidRPr="00F7400A" w:rsidRDefault="002C7B0C" w:rsidP="00C74BFB">
      <w:pPr>
        <w:rPr>
          <w:color w:val="215E99" w:themeColor="text2" w:themeTint="BF"/>
          <w:sz w:val="36"/>
          <w:szCs w:val="36"/>
        </w:rPr>
      </w:pPr>
      <w:r w:rsidRPr="002C7B0C">
        <w:rPr>
          <w:noProof/>
          <w:color w:val="215E99" w:themeColor="text2" w:themeTint="BF"/>
          <w:sz w:val="36"/>
          <w:szCs w:val="36"/>
        </w:rPr>
        <w:lastRenderedPageBreak/>
        <w:drawing>
          <wp:inline distT="0" distB="0" distL="0" distR="0" wp14:anchorId="1B1FF895" wp14:editId="60164CF3">
            <wp:extent cx="4660900" cy="741932"/>
            <wp:effectExtent l="0" t="0" r="6350" b="1270"/>
            <wp:docPr id="8303948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9482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0326" cy="74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BD72" w14:textId="1321C29E" w:rsidR="00C74BFB" w:rsidRPr="008B59D9" w:rsidRDefault="00576B50" w:rsidP="00C74BFB">
      <w:pPr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drawing>
          <wp:inline distT="0" distB="0" distL="0" distR="0" wp14:anchorId="18FBCE8C" wp14:editId="4F218BB8">
            <wp:extent cx="5994400" cy="5048250"/>
            <wp:effectExtent l="0" t="0" r="6350" b="0"/>
            <wp:docPr id="570332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4B5F" w14:textId="0C7F1221" w:rsidR="00C74BFB" w:rsidRPr="002C7B0C" w:rsidRDefault="008B59D9" w:rsidP="00C74BFB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45E32717" wp14:editId="42AD19F4">
            <wp:extent cx="5988050" cy="3244850"/>
            <wp:effectExtent l="0" t="0" r="0" b="0"/>
            <wp:docPr id="1810336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2939" w14:textId="45E0EFFD" w:rsidR="00C74BFB" w:rsidRDefault="00B06EB4" w:rsidP="00C74BFB">
      <w:r>
        <w:rPr>
          <w:noProof/>
        </w:rPr>
        <w:lastRenderedPageBreak/>
        <w:drawing>
          <wp:inline distT="0" distB="0" distL="0" distR="0" wp14:anchorId="00DBF026" wp14:editId="38714C2A">
            <wp:extent cx="6121400" cy="7315200"/>
            <wp:effectExtent l="0" t="0" r="0" b="0"/>
            <wp:docPr id="7923291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29114" name="Imagem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A9E5" w14:textId="40F78021" w:rsidR="005A64CF" w:rsidRPr="00C74BFB" w:rsidRDefault="005A64CF" w:rsidP="00C74BFB">
      <w:r>
        <w:t>------------------------------------------------------------------------------------------------------------------</w:t>
      </w:r>
    </w:p>
    <w:p w14:paraId="6FF5E8C1" w14:textId="6A5DC4F7" w:rsidR="00C74BFB" w:rsidRDefault="005A64CF" w:rsidP="00C74BFB">
      <w:r w:rsidRPr="005A64CF">
        <w:rPr>
          <w:noProof/>
        </w:rPr>
        <w:drawing>
          <wp:inline distT="0" distB="0" distL="0" distR="0" wp14:anchorId="2A5A1A90" wp14:editId="6296E8A1">
            <wp:extent cx="5219700" cy="1323627"/>
            <wp:effectExtent l="0" t="0" r="0" b="0"/>
            <wp:docPr id="1692210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10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1442" cy="13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DA7C" w14:textId="77777777" w:rsidR="005A64CF" w:rsidRPr="00C74BFB" w:rsidRDefault="005A64CF" w:rsidP="00C74BFB"/>
    <w:p w14:paraId="7E8EB335" w14:textId="77777777" w:rsidR="00DE7E55" w:rsidRDefault="00DE7E55" w:rsidP="00DE7E55"/>
    <w:p w14:paraId="4ABB7902" w14:textId="10997BF9" w:rsidR="00590717" w:rsidRDefault="00E361A5" w:rsidP="00590717">
      <w:r>
        <w:rPr>
          <w:noProof/>
        </w:rPr>
        <w:lastRenderedPageBreak/>
        <w:drawing>
          <wp:inline distT="0" distB="0" distL="0" distR="0" wp14:anchorId="4BBCC7C4" wp14:editId="58780D0C">
            <wp:extent cx="6134100" cy="8051800"/>
            <wp:effectExtent l="0" t="0" r="0" b="6350"/>
            <wp:docPr id="135243563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805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55B7C" w14:textId="725BB5C9" w:rsidR="00227FAC" w:rsidRDefault="00227FAC" w:rsidP="00590717">
      <w:r>
        <w:t>O “s” e segundos</w:t>
      </w:r>
    </w:p>
    <w:p w14:paraId="51AC9399" w14:textId="3B340B61" w:rsidR="00590717" w:rsidRDefault="007D271A" w:rsidP="00590717">
      <w:r>
        <w:t xml:space="preserve">O </w:t>
      </w:r>
      <w:r w:rsidR="001F167D">
        <w:t>valor</w:t>
      </w:r>
      <w:r>
        <w:t xml:space="preserve"> mínimo que ele chega e 3 e o valor máxima e 5</w:t>
      </w:r>
    </w:p>
    <w:p w14:paraId="786B5FC3" w14:textId="4A3B0D3C" w:rsidR="001F167D" w:rsidRDefault="001F167D" w:rsidP="00590717">
      <w:r w:rsidRPr="001F167D">
        <w:rPr>
          <w:noProof/>
        </w:rPr>
        <w:drawing>
          <wp:inline distT="0" distB="0" distL="0" distR="0" wp14:anchorId="56778672" wp14:editId="6138670D">
            <wp:extent cx="1651000" cy="693806"/>
            <wp:effectExtent l="0" t="0" r="6350" b="0"/>
            <wp:docPr id="243936374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36374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540" cy="6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426A" w14:textId="6424ECAF" w:rsidR="00590717" w:rsidRPr="00590717" w:rsidRDefault="004E5898" w:rsidP="00590717">
      <w:r w:rsidRPr="004E5898">
        <w:rPr>
          <w:noProof/>
        </w:rPr>
        <w:lastRenderedPageBreak/>
        <w:drawing>
          <wp:inline distT="0" distB="0" distL="0" distR="0" wp14:anchorId="42D8B5D5" wp14:editId="2478578D">
            <wp:extent cx="6645910" cy="4029075"/>
            <wp:effectExtent l="0" t="0" r="2540" b="9525"/>
            <wp:docPr id="28622039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039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667" w14:textId="52ADB213" w:rsidR="00590717" w:rsidRDefault="00C41D07" w:rsidP="00590717">
      <w:r w:rsidRPr="00C41D07">
        <w:rPr>
          <w:noProof/>
        </w:rPr>
        <w:drawing>
          <wp:inline distT="0" distB="0" distL="0" distR="0" wp14:anchorId="6C955CBD" wp14:editId="45BE0569">
            <wp:extent cx="6645910" cy="2113915"/>
            <wp:effectExtent l="0" t="0" r="2540" b="635"/>
            <wp:docPr id="12111849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4939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2A90" w14:textId="77777777" w:rsidR="00F34C91" w:rsidRPr="00590717" w:rsidRDefault="00F34C91" w:rsidP="00590717"/>
    <w:sectPr w:rsidR="00F34C91" w:rsidRPr="00590717" w:rsidSect="00CD642B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869D9"/>
    <w:multiLevelType w:val="hybridMultilevel"/>
    <w:tmpl w:val="F4C86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CF2C3A"/>
    <w:multiLevelType w:val="multilevel"/>
    <w:tmpl w:val="CAB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145497">
    <w:abstractNumId w:val="0"/>
  </w:num>
  <w:num w:numId="2" w16cid:durableId="1350260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17"/>
    <w:rsid w:val="00034191"/>
    <w:rsid w:val="00084E99"/>
    <w:rsid w:val="000C7F9B"/>
    <w:rsid w:val="000F414D"/>
    <w:rsid w:val="0011192C"/>
    <w:rsid w:val="001200F6"/>
    <w:rsid w:val="001521B5"/>
    <w:rsid w:val="001669DA"/>
    <w:rsid w:val="001B270B"/>
    <w:rsid w:val="001F167D"/>
    <w:rsid w:val="0020364C"/>
    <w:rsid w:val="00227FAC"/>
    <w:rsid w:val="00263965"/>
    <w:rsid w:val="00276EAD"/>
    <w:rsid w:val="002B34F4"/>
    <w:rsid w:val="002C7B0C"/>
    <w:rsid w:val="00352F18"/>
    <w:rsid w:val="003F0FD2"/>
    <w:rsid w:val="00401AA0"/>
    <w:rsid w:val="00417F7B"/>
    <w:rsid w:val="00470F6E"/>
    <w:rsid w:val="0047185C"/>
    <w:rsid w:val="004A071D"/>
    <w:rsid w:val="004A451C"/>
    <w:rsid w:val="004D56E9"/>
    <w:rsid w:val="004E5898"/>
    <w:rsid w:val="005310F4"/>
    <w:rsid w:val="00576B50"/>
    <w:rsid w:val="00590717"/>
    <w:rsid w:val="005A64CF"/>
    <w:rsid w:val="005B0F36"/>
    <w:rsid w:val="005B2477"/>
    <w:rsid w:val="00602850"/>
    <w:rsid w:val="00643824"/>
    <w:rsid w:val="0064555F"/>
    <w:rsid w:val="0067592A"/>
    <w:rsid w:val="007331FA"/>
    <w:rsid w:val="00795134"/>
    <w:rsid w:val="007A0AD5"/>
    <w:rsid w:val="007B6DA5"/>
    <w:rsid w:val="007C0BA5"/>
    <w:rsid w:val="007C2C15"/>
    <w:rsid w:val="007D058B"/>
    <w:rsid w:val="007D271A"/>
    <w:rsid w:val="007F6E87"/>
    <w:rsid w:val="00805BFB"/>
    <w:rsid w:val="008B59D9"/>
    <w:rsid w:val="008F0D61"/>
    <w:rsid w:val="00972EB3"/>
    <w:rsid w:val="009904B8"/>
    <w:rsid w:val="009B3C44"/>
    <w:rsid w:val="009E35AA"/>
    <w:rsid w:val="009F1C68"/>
    <w:rsid w:val="00A27D03"/>
    <w:rsid w:val="00A43BBD"/>
    <w:rsid w:val="00A506D8"/>
    <w:rsid w:val="00B06EB4"/>
    <w:rsid w:val="00B15663"/>
    <w:rsid w:val="00B76995"/>
    <w:rsid w:val="00BD22BE"/>
    <w:rsid w:val="00C41D07"/>
    <w:rsid w:val="00C74BFB"/>
    <w:rsid w:val="00C841B2"/>
    <w:rsid w:val="00CB5095"/>
    <w:rsid w:val="00CC3AD6"/>
    <w:rsid w:val="00CC4B71"/>
    <w:rsid w:val="00CD53E3"/>
    <w:rsid w:val="00CD642B"/>
    <w:rsid w:val="00CF4FC2"/>
    <w:rsid w:val="00D9472B"/>
    <w:rsid w:val="00DE7E55"/>
    <w:rsid w:val="00E361A5"/>
    <w:rsid w:val="00E45033"/>
    <w:rsid w:val="00F10110"/>
    <w:rsid w:val="00F2751B"/>
    <w:rsid w:val="00F34C91"/>
    <w:rsid w:val="00F4015E"/>
    <w:rsid w:val="00F46AA8"/>
    <w:rsid w:val="00F56103"/>
    <w:rsid w:val="00F62A15"/>
    <w:rsid w:val="00F66305"/>
    <w:rsid w:val="00F7400A"/>
    <w:rsid w:val="00F8370C"/>
    <w:rsid w:val="00F84076"/>
    <w:rsid w:val="00F9471B"/>
    <w:rsid w:val="00FB0BA3"/>
    <w:rsid w:val="00FB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C9B26"/>
  <w15:chartTrackingRefBased/>
  <w15:docId w15:val="{4089D423-8EC2-4D5F-8226-39216C3C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71D"/>
  </w:style>
  <w:style w:type="paragraph" w:styleId="Ttulo1">
    <w:name w:val="heading 1"/>
    <w:basedOn w:val="Normal"/>
    <w:next w:val="Normal"/>
    <w:link w:val="Ttulo1Char"/>
    <w:uiPriority w:val="9"/>
    <w:qFormat/>
    <w:rsid w:val="0059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9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90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0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90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90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0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07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0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07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0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0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07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07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07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0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07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07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6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F56103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F56103"/>
    <w:rPr>
      <w:b/>
      <w:bCs/>
    </w:rPr>
  </w:style>
  <w:style w:type="character" w:styleId="Hyperlink">
    <w:name w:val="Hyperlink"/>
    <w:basedOn w:val="Fontepargpadro"/>
    <w:uiPriority w:val="99"/>
    <w:unhideWhenUsed/>
    <w:rsid w:val="005B0F3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0F36"/>
    <w:rPr>
      <w:color w:val="605E5C"/>
      <w:shd w:val="clear" w:color="auto" w:fill="E1DFDD"/>
    </w:rPr>
  </w:style>
  <w:style w:type="paragraph" w:customStyle="1" w:styleId="TituloA">
    <w:name w:val="Titulo A"/>
    <w:basedOn w:val="Ttulo1"/>
    <w:link w:val="TituloAChar"/>
    <w:qFormat/>
    <w:rsid w:val="00972EB3"/>
    <w:pPr>
      <w:jc w:val="both"/>
    </w:pPr>
    <w:rPr>
      <w:rFonts w:ascii="Ink Free" w:hAnsi="Ink Free"/>
      <w:b/>
      <w:bCs/>
      <w:iCs/>
      <w:color w:val="000000" w:themeColor="text1"/>
      <w:sz w:val="32"/>
      <w:szCs w:val="32"/>
    </w:rPr>
  </w:style>
  <w:style w:type="character" w:customStyle="1" w:styleId="TituloAChar">
    <w:name w:val="Titulo A Char"/>
    <w:basedOn w:val="CitaoChar"/>
    <w:link w:val="TituloA"/>
    <w:rsid w:val="00972EB3"/>
    <w:rPr>
      <w:rFonts w:ascii="Ink Free" w:eastAsiaTheme="majorEastAsia" w:hAnsi="Ink Free" w:cstheme="majorBidi"/>
      <w:b/>
      <w:bCs/>
      <w:i w:val="0"/>
      <w:iCs/>
      <w:color w:val="000000" w:themeColor="text1"/>
      <w:sz w:val="32"/>
      <w:szCs w:val="3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9472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13</Pages>
  <Words>439</Words>
  <Characters>2341</Characters>
  <Application>Microsoft Office Word</Application>
  <DocSecurity>0</DocSecurity>
  <Lines>195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Mayra de Souza Santos</dc:creator>
  <cp:keywords/>
  <dc:description/>
  <cp:lastModifiedBy>Deborah Mayra de Souza Santos</cp:lastModifiedBy>
  <cp:revision>77</cp:revision>
  <dcterms:created xsi:type="dcterms:W3CDTF">2025-09-16T13:10:00Z</dcterms:created>
  <dcterms:modified xsi:type="dcterms:W3CDTF">2025-10-16T15:13:00Z</dcterms:modified>
</cp:coreProperties>
</file>