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7AAC" w14:textId="77777777" w:rsidR="008D45A9" w:rsidRDefault="006D3A2D">
      <w:pPr>
        <w:spacing w:before="100" w:after="10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W bazie danych znajdują się cztery tabele:</w:t>
      </w:r>
    </w:p>
    <w:p w14:paraId="77BA7AAD" w14:textId="77777777" w:rsidR="008D45A9" w:rsidRDefault="006D3A2D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czytelnik - posiada informacje o czytelnikach zarejestrowanych w programie (Tabela 1.);</w:t>
      </w:r>
    </w:p>
    <w:p w14:paraId="77BA7AAE" w14:textId="77777777" w:rsidR="008D45A9" w:rsidRDefault="006D3A2D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zamowienie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 - posiada informacje o zamówionych, wypożyczonych czy oddanych książkach w bibliotece (Tabela 2.);</w:t>
      </w:r>
    </w:p>
    <w:p w14:paraId="77BA7AAF" w14:textId="77777777" w:rsidR="008D45A9" w:rsidRDefault="006D3A2D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kategoria - tabela zawierająca wszystkie kategorie książek w systemie (Tabela 3.);</w:t>
      </w:r>
    </w:p>
    <w:p w14:paraId="77BA7AB0" w14:textId="77777777" w:rsidR="008D45A9" w:rsidRDefault="006D3A2D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ksiazka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 - wszystkie książki dodane do bazy danych (Tabela 4.);</w:t>
      </w:r>
    </w:p>
    <w:tbl>
      <w:tblPr>
        <w:tblW w:w="5723" w:type="dxa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9"/>
        <w:gridCol w:w="4234"/>
      </w:tblGrid>
      <w:tr w:rsidR="008D45A9" w14:paraId="77BA7AB2" w14:textId="77777777">
        <w:tc>
          <w:tcPr>
            <w:tcW w:w="5723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1" w14:textId="77777777" w:rsidR="008D45A9" w:rsidRDefault="006D3A2D">
            <w:pPr>
              <w:pStyle w:val="Akapitzlist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Tabela 1. czytelnik</w:t>
            </w:r>
          </w:p>
        </w:tc>
      </w:tr>
      <w:tr w:rsidR="008D45A9" w14:paraId="77BA7AB5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3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Nazwa pola: 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4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Opis: </w:t>
            </w:r>
          </w:p>
        </w:tc>
      </w:tr>
      <w:tr w:rsidR="008D45A9" w14:paraId="77BA7AB8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6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id_czytelnik</w:t>
            </w:r>
            <w:proofErr w:type="spellEnd"/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7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główny przydzielony automatycznie</w:t>
            </w:r>
          </w:p>
        </w:tc>
      </w:tr>
      <w:tr w:rsidR="008D45A9" w14:paraId="77BA7ABB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9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login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A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Nazwa czytelnika potrzeba przy logowaniu</w:t>
            </w:r>
          </w:p>
        </w:tc>
      </w:tr>
      <w:tr w:rsidR="008D45A9" w14:paraId="77BA7ABE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C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haslo</w:t>
            </w:r>
            <w:proofErr w:type="spellEnd"/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D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Hasło niezaszyfrowane</w:t>
            </w:r>
          </w:p>
        </w:tc>
      </w:tr>
      <w:tr w:rsidR="008D45A9" w14:paraId="77BA7AC1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F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imie</w:t>
            </w:r>
            <w:proofErr w:type="spellEnd"/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0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Imię</w:t>
            </w:r>
          </w:p>
        </w:tc>
      </w:tr>
      <w:tr w:rsidR="008D45A9" w14:paraId="77BA7AC4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2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nazwisko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3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Nazwisko</w:t>
            </w:r>
          </w:p>
        </w:tc>
      </w:tr>
      <w:tr w:rsidR="008D45A9" w14:paraId="77BA7AC7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5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adres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6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Adres zamieszkania np.: ul. Przykład 3/12</w:t>
            </w:r>
          </w:p>
        </w:tc>
      </w:tr>
      <w:tr w:rsidR="008D45A9" w14:paraId="77BA7ACA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8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miasto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9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Miasto</w:t>
            </w:r>
          </w:p>
        </w:tc>
      </w:tr>
      <w:tr w:rsidR="008D45A9" w14:paraId="77BA7ACD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B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wojewodztwo</w:t>
            </w:r>
            <w:proofErr w:type="spellEnd"/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C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Nazwa województwa</w:t>
            </w:r>
          </w:p>
        </w:tc>
      </w:tr>
      <w:tr w:rsidR="008D45A9" w14:paraId="77BA7AD0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E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telefon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F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Telefony</w:t>
            </w:r>
          </w:p>
        </w:tc>
      </w:tr>
      <w:tr w:rsidR="008D45A9" w14:paraId="77BA7AD3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1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kod_pocztowy</w:t>
            </w:r>
            <w:proofErr w:type="spellEnd"/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2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Kod pocztowy</w:t>
            </w:r>
          </w:p>
        </w:tc>
      </w:tr>
      <w:tr w:rsidR="008D45A9" w14:paraId="77BA7AD6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4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email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5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Adres e-mail</w:t>
            </w:r>
          </w:p>
        </w:tc>
      </w:tr>
    </w:tbl>
    <w:p w14:paraId="77BA7AD7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 </w:t>
      </w:r>
    </w:p>
    <w:tbl>
      <w:tblPr>
        <w:tblW w:w="5956" w:type="dxa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4201"/>
      </w:tblGrid>
      <w:tr w:rsidR="008D45A9" w14:paraId="77BA7AD9" w14:textId="77777777">
        <w:tc>
          <w:tcPr>
            <w:tcW w:w="5956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8" w14:textId="77777777" w:rsidR="008D45A9" w:rsidRDefault="006D3A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 xml:space="preserve">Tabela 2.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zamowienie</w:t>
            </w:r>
            <w:proofErr w:type="spellEnd"/>
          </w:p>
        </w:tc>
      </w:tr>
      <w:tr w:rsidR="008D45A9" w14:paraId="77BA7ADC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A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>Nazwa pola:</w:t>
            </w:r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B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>Opis:</w:t>
            </w:r>
          </w:p>
        </w:tc>
      </w:tr>
      <w:tr w:rsidR="008D45A9" w14:paraId="77BA7ADF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D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id_zamowienie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E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główny przydzielony automatycznie</w:t>
            </w:r>
          </w:p>
        </w:tc>
      </w:tr>
      <w:tr w:rsidR="008D45A9" w14:paraId="77BA7AE2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0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id_czytelnik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1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obcy z tabeli "czytelnik"</w:t>
            </w:r>
          </w:p>
        </w:tc>
      </w:tr>
      <w:tr w:rsidR="008D45A9" w14:paraId="77BA7AE5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3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id_ksiazka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4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obcy z tabeli "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ksiazka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"</w:t>
            </w:r>
          </w:p>
        </w:tc>
      </w:tr>
      <w:tr w:rsidR="008D45A9" w14:paraId="77BA7AE8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6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data_zamowienia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7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 złożenia zamówienia w bibliotece</w:t>
            </w:r>
          </w:p>
        </w:tc>
      </w:tr>
      <w:tr w:rsidR="008D45A9" w14:paraId="77BA7AEB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9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data_odbioru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A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 odbioru książki z biblioteki</w:t>
            </w:r>
          </w:p>
        </w:tc>
      </w:tr>
      <w:tr w:rsidR="008D45A9" w14:paraId="77BA7AEE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C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data_zwrotu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D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 zwrotu książki do biblioteki</w:t>
            </w:r>
          </w:p>
        </w:tc>
      </w:tr>
    </w:tbl>
    <w:p w14:paraId="77BA7AEF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 </w:t>
      </w:r>
    </w:p>
    <w:tbl>
      <w:tblPr>
        <w:tblW w:w="5550" w:type="dxa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9"/>
        <w:gridCol w:w="4201"/>
      </w:tblGrid>
      <w:tr w:rsidR="008D45A9" w14:paraId="77BA7AF1" w14:textId="77777777">
        <w:tc>
          <w:tcPr>
            <w:tcW w:w="5550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0" w14:textId="77777777" w:rsidR="008D45A9" w:rsidRDefault="006D3A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Tabela 3. kategoria</w:t>
            </w:r>
          </w:p>
        </w:tc>
      </w:tr>
      <w:tr w:rsidR="008D45A9" w14:paraId="77BA7AF4" w14:textId="77777777">
        <w:tc>
          <w:tcPr>
            <w:tcW w:w="1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2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Nazwa pola: </w:t>
            </w:r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3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Opis: </w:t>
            </w:r>
          </w:p>
        </w:tc>
      </w:tr>
      <w:tr w:rsidR="008D45A9" w14:paraId="77BA7AF7" w14:textId="77777777">
        <w:tc>
          <w:tcPr>
            <w:tcW w:w="1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5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id_kategoria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6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główny przydzielony automatycznie</w:t>
            </w:r>
          </w:p>
        </w:tc>
      </w:tr>
      <w:tr w:rsidR="008D45A9" w14:paraId="77BA7AFA" w14:textId="77777777">
        <w:tc>
          <w:tcPr>
            <w:tcW w:w="1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8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9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Nazwa kategorii</w:t>
            </w:r>
          </w:p>
        </w:tc>
      </w:tr>
    </w:tbl>
    <w:p w14:paraId="77BA7AFB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 </w:t>
      </w:r>
    </w:p>
    <w:tbl>
      <w:tblPr>
        <w:tblW w:w="6249" w:type="dxa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2"/>
        <w:gridCol w:w="4827"/>
      </w:tblGrid>
      <w:tr w:rsidR="008D45A9" w14:paraId="77BA7AFD" w14:textId="77777777">
        <w:tc>
          <w:tcPr>
            <w:tcW w:w="6249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C" w14:textId="77777777" w:rsidR="008D45A9" w:rsidRDefault="006D3A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 xml:space="preserve">Tabela 4.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ksiazka</w:t>
            </w:r>
            <w:proofErr w:type="spellEnd"/>
          </w:p>
        </w:tc>
      </w:tr>
      <w:tr w:rsidR="008D45A9" w14:paraId="77BA7B00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E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Nazwa pola: </w:t>
            </w:r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F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Opis: </w:t>
            </w:r>
          </w:p>
        </w:tc>
      </w:tr>
      <w:tr w:rsidR="008D45A9" w14:paraId="77BA7B03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1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id_ksiazka</w:t>
            </w:r>
            <w:proofErr w:type="spellEnd"/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2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główny przydzielony automatycznie</w:t>
            </w:r>
          </w:p>
        </w:tc>
      </w:tr>
      <w:tr w:rsidR="008D45A9" w14:paraId="77BA7B06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4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id_kategoria</w:t>
            </w:r>
            <w:proofErr w:type="spellEnd"/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5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obcy z tabeli "kategoria"</w:t>
            </w:r>
          </w:p>
        </w:tc>
      </w:tr>
      <w:tr w:rsidR="008D45A9" w14:paraId="77BA7B09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7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isbn</w:t>
            </w:r>
            <w:proofErr w:type="spellEnd"/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8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Niepowtarzalny 13-cyfrowy identyfikator książki</w:t>
            </w:r>
          </w:p>
        </w:tc>
      </w:tr>
      <w:tr w:rsidR="008D45A9" w14:paraId="77BA7B0C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A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tytul</w:t>
            </w:r>
            <w:proofErr w:type="spellEnd"/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B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Tytuł książki</w:t>
            </w:r>
          </w:p>
        </w:tc>
      </w:tr>
      <w:tr w:rsidR="008D45A9" w14:paraId="77BA7B0F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D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autor</w:t>
            </w:r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E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Imię i Nazwisko autora książki</w:t>
            </w:r>
          </w:p>
        </w:tc>
      </w:tr>
      <w:tr w:rsidR="008D45A9" w14:paraId="77BA7B12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0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lastRenderedPageBreak/>
              <w:t>stron</w:t>
            </w:r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1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Liczba stron książki</w:t>
            </w:r>
          </w:p>
        </w:tc>
      </w:tr>
      <w:tr w:rsidR="008D45A9" w14:paraId="77BA7B15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3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wydawnictwo</w:t>
            </w:r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4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Nazwa wydawnictwa, w którym wydano książkę</w:t>
            </w:r>
          </w:p>
        </w:tc>
      </w:tr>
      <w:tr w:rsidR="008D45A9" w14:paraId="77BA7B18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6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rok_wydania</w:t>
            </w:r>
            <w:proofErr w:type="spellEnd"/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7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Rok wydania książki</w:t>
            </w:r>
          </w:p>
        </w:tc>
      </w:tr>
      <w:tr w:rsidR="008D45A9" w14:paraId="77BA7B1B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9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A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Opis książki</w:t>
            </w:r>
          </w:p>
        </w:tc>
      </w:tr>
    </w:tbl>
    <w:p w14:paraId="77BA7B1C" w14:textId="77777777" w:rsidR="008D45A9" w:rsidRDefault="006D3A2D">
      <w:pPr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/>
          <w:b/>
          <w:bCs/>
          <w:sz w:val="36"/>
          <w:szCs w:val="36"/>
          <w:lang w:eastAsia="pl-PL"/>
        </w:rPr>
        <w:t>2. Tworzenie bazy danych</w:t>
      </w:r>
    </w:p>
    <w:p w14:paraId="77BA7B1D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Po uruchomieniu MSSQLSMS należy utworzyć bazę danych odpowiedzialną za zarządzanie projektem biblioteki (Listing 1.).</w:t>
      </w:r>
    </w:p>
    <w:p w14:paraId="77BA7B1E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 </w:t>
      </w:r>
    </w:p>
    <w:p w14:paraId="77BA7B1F" w14:textId="77777777" w:rsidR="008D45A9" w:rsidRDefault="006D3A2D">
      <w:pPr>
        <w:spacing w:before="100" w:after="100" w:line="240" w:lineRule="auto"/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Listing 1. Polecenie tworzące bazę danych</w:t>
      </w:r>
    </w:p>
    <w:p w14:paraId="77BA7B20" w14:textId="77777777" w:rsidR="008D45A9" w:rsidRDefault="006D3A2D">
      <w:pPr>
        <w:shd w:val="clear" w:color="auto" w:fill="FFFFFF"/>
        <w:spacing w:before="100" w:after="100" w:line="240" w:lineRule="auto"/>
      </w:pPr>
      <w:r>
        <w:rPr>
          <w:rFonts w:ascii="Courier New" w:eastAsia="Times New Roman" w:hAnsi="Courier New" w:cs="Courier New"/>
          <w:lang w:eastAsia="pl-PL"/>
        </w:rPr>
        <w:t>CREATE DATABASE biblioteka;</w:t>
      </w:r>
      <w:r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</w:p>
    <w:p w14:paraId="77BA7B21" w14:textId="77777777" w:rsidR="008D45A9" w:rsidRDefault="006D3A2D">
      <w:pPr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/>
          <w:b/>
          <w:bCs/>
          <w:sz w:val="36"/>
          <w:szCs w:val="36"/>
          <w:lang w:eastAsia="pl-PL"/>
        </w:rPr>
        <w:t>3. Polecenie CREATE</w:t>
      </w:r>
    </w:p>
    <w:p w14:paraId="77BA7B22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Po utworzeniu bazy danych należy utworzyć tabele za pomocą polecenia CREATE (listing 2.). Wymagany kod do utworzenia tabel został przedstawiony na listingu 6.</w:t>
      </w:r>
    </w:p>
    <w:p w14:paraId="77BA7B23" w14:textId="77777777" w:rsidR="008D45A9" w:rsidRDefault="006D3A2D">
      <w:pPr>
        <w:spacing w:before="100" w:after="100" w:line="240" w:lineRule="auto"/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Listing 2. Składnia polecenia CREATE</w:t>
      </w:r>
    </w:p>
    <w:p w14:paraId="77BA7B24" w14:textId="77777777" w:rsidR="008D45A9" w:rsidRDefault="006D3A2D">
      <w:pPr>
        <w:shd w:val="clear" w:color="auto" w:fill="FFFFFF"/>
        <w:spacing w:before="100" w:after="100" w:line="240" w:lineRule="auto"/>
        <w:rPr>
          <w:rFonts w:ascii="Courier New" w:eastAsia="Times New Roman" w:hAnsi="Courier New" w:cs="Courier New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CREATE TABLE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pl-PL"/>
        </w:rPr>
        <w:t>nazwa_tabeli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(kolumny)</w:t>
      </w:r>
    </w:p>
    <w:p w14:paraId="77BA7B25" w14:textId="77777777" w:rsidR="008D45A9" w:rsidRDefault="006D3A2D">
      <w:pPr>
        <w:shd w:val="clear" w:color="auto" w:fill="FFFFFF"/>
        <w:spacing w:before="100" w:after="100" w:line="240" w:lineRule="auto"/>
      </w:pPr>
      <w:r>
        <w:rPr>
          <w:rStyle w:val="Pogrubienie"/>
          <w:rFonts w:ascii="Courier New" w:hAnsi="Courier New" w:cs="Courier New"/>
        </w:rPr>
        <w:t>Listing 3. Polecenia odpowiedzialne za dodanie wszystkich tabel do bazy danych</w:t>
      </w:r>
    </w:p>
    <w:p w14:paraId="77BA7B26" w14:textId="77777777" w:rsidR="008D45A9" w:rsidRDefault="008D45A9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</w:p>
    <w:p w14:paraId="77BA7B27" w14:textId="748AB786" w:rsidR="008D45A9" w:rsidRDefault="00D1570F">
      <w:r>
        <w:t>Odpowiedzi</w:t>
      </w:r>
    </w:p>
    <w:p w14:paraId="08AF7FB4" w14:textId="4FC2D5B6" w:rsidR="00D1570F" w:rsidRDefault="00D1570F"/>
    <w:p w14:paraId="49A62B2A" w14:textId="77777777" w:rsidR="00D1570F" w:rsidRPr="004E771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E7719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4E7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7719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4E7719">
        <w:rPr>
          <w:rFonts w:ascii="Consolas" w:hAnsi="Consolas" w:cs="Consolas"/>
          <w:color w:val="000000"/>
          <w:sz w:val="19"/>
          <w:szCs w:val="19"/>
        </w:rPr>
        <w:t xml:space="preserve"> czytelnik</w:t>
      </w:r>
      <w:r w:rsidRPr="004E7719">
        <w:rPr>
          <w:rFonts w:ascii="Consolas" w:hAnsi="Consolas" w:cs="Consolas"/>
          <w:color w:val="808080"/>
          <w:sz w:val="19"/>
          <w:szCs w:val="19"/>
        </w:rPr>
        <w:t>(</w:t>
      </w:r>
    </w:p>
    <w:p w14:paraId="06D2B6FD" w14:textId="77777777" w:rsidR="00D1570F" w:rsidRPr="004E771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E7719">
        <w:rPr>
          <w:rFonts w:ascii="Consolas" w:hAnsi="Consolas" w:cs="Consolas"/>
          <w:color w:val="000000"/>
          <w:sz w:val="19"/>
          <w:szCs w:val="19"/>
        </w:rPr>
        <w:t>id_czytelnik</w:t>
      </w:r>
      <w:proofErr w:type="spellEnd"/>
      <w:r w:rsidRPr="004E7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771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E7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7719"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 w:rsidRPr="004E7719">
        <w:rPr>
          <w:rFonts w:ascii="Consolas" w:hAnsi="Consolas" w:cs="Consolas"/>
          <w:color w:val="808080"/>
          <w:sz w:val="19"/>
          <w:szCs w:val="19"/>
        </w:rPr>
        <w:t>(</w:t>
      </w:r>
      <w:r w:rsidRPr="004E7719">
        <w:rPr>
          <w:rFonts w:ascii="Consolas" w:hAnsi="Consolas" w:cs="Consolas"/>
          <w:color w:val="000000"/>
          <w:sz w:val="19"/>
          <w:szCs w:val="19"/>
        </w:rPr>
        <w:t>1</w:t>
      </w:r>
      <w:r w:rsidRPr="004E7719">
        <w:rPr>
          <w:rFonts w:ascii="Consolas" w:hAnsi="Consolas" w:cs="Consolas"/>
          <w:color w:val="808080"/>
          <w:sz w:val="19"/>
          <w:szCs w:val="19"/>
        </w:rPr>
        <w:t>,</w:t>
      </w:r>
      <w:r w:rsidRPr="004E7719">
        <w:rPr>
          <w:rFonts w:ascii="Consolas" w:hAnsi="Consolas" w:cs="Consolas"/>
          <w:color w:val="000000"/>
          <w:sz w:val="19"/>
          <w:szCs w:val="19"/>
        </w:rPr>
        <w:t>1</w:t>
      </w:r>
      <w:r w:rsidRPr="004E7719">
        <w:rPr>
          <w:rFonts w:ascii="Consolas" w:hAnsi="Consolas" w:cs="Consolas"/>
          <w:color w:val="808080"/>
          <w:sz w:val="19"/>
          <w:szCs w:val="19"/>
        </w:rPr>
        <w:t>)</w:t>
      </w:r>
      <w:r w:rsidRPr="004E77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7719">
        <w:rPr>
          <w:rFonts w:ascii="Consolas" w:hAnsi="Consolas" w:cs="Consolas"/>
          <w:color w:val="808080"/>
          <w:sz w:val="19"/>
          <w:szCs w:val="19"/>
        </w:rPr>
        <w:t>not</w:t>
      </w:r>
      <w:r w:rsidRPr="004E77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7719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4E7719">
        <w:rPr>
          <w:rFonts w:ascii="Consolas" w:hAnsi="Consolas" w:cs="Consolas"/>
          <w:color w:val="808080"/>
          <w:sz w:val="19"/>
          <w:szCs w:val="19"/>
        </w:rPr>
        <w:t>,</w:t>
      </w:r>
    </w:p>
    <w:p w14:paraId="5CC2BB62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9B96A3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haslo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EEC49B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imie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F93C88" w14:textId="77777777" w:rsidR="00D1570F" w:rsidRPr="004E771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71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E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719">
        <w:rPr>
          <w:rFonts w:ascii="Consolas" w:hAnsi="Consolas" w:cs="Consolas"/>
          <w:color w:val="000000"/>
          <w:sz w:val="19"/>
          <w:szCs w:val="19"/>
          <w:lang w:val="en-US"/>
        </w:rPr>
        <w:t>pk_id_czytelnik</w:t>
      </w:r>
      <w:proofErr w:type="spellEnd"/>
      <w:r w:rsidRPr="004E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71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E7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71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E771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E7719">
        <w:rPr>
          <w:rFonts w:ascii="Consolas" w:hAnsi="Consolas" w:cs="Consolas"/>
          <w:color w:val="000000"/>
          <w:sz w:val="19"/>
          <w:szCs w:val="19"/>
          <w:lang w:val="en-US"/>
        </w:rPr>
        <w:t>id_czytelnik</w:t>
      </w:r>
      <w:proofErr w:type="spellEnd"/>
      <w:r w:rsidRPr="004E771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941F86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F8A23A8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6C4EA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kategoria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3D1988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id_kategoria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0925B0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nazwa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F79C04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pk_id_kategoria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id_kategoria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291F71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A811A8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A518C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ksiazka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D7108C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id_ksiazka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A2968A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id_kategoria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75F125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isbn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B0D715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tytul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3814C6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autor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81C917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stron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0C7D68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wydawnictwo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33B09C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rok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0B227E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opis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372319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pk_id_ksiazka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id_ksiazka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4A626D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fk_id_kategoria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id_kategoria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kategoria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id_kategoria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AEE277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B32B42A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68D4A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zamowienie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ED74E84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id_zamowienie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4EBD087" w14:textId="77777777" w:rsidR="00D1570F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id_czytelnik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ABBC30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id_ksiazka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5F3BB3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data_zamowienia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82400E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data_odbioru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E04702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data_zwrotu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10DD30" w14:textId="77777777" w:rsidR="00D1570F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pk_id_zamowienie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id_zamowienie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023C86" w14:textId="77777777" w:rsidR="00D1570F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fk_id_czytelnik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id_czytelnik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czytelnik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id_czytelnik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D8C277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fk_id_ksiazka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id_ksiazka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ksiazka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id_ksiazka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8D7F3D" w14:textId="53F4B9E1" w:rsidR="00D1570F" w:rsidRPr="004E7719" w:rsidRDefault="00D1570F" w:rsidP="00D1570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E771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E8BD4A9" w14:textId="056A5521" w:rsidR="00767199" w:rsidRPr="004E7719" w:rsidRDefault="00767199" w:rsidP="00D1570F">
      <w:pPr>
        <w:rPr>
          <w:lang w:val="en-US"/>
        </w:rPr>
      </w:pPr>
    </w:p>
    <w:p w14:paraId="5B507EAC" w14:textId="7ADEE8CC" w:rsidR="00767199" w:rsidRPr="004E7719" w:rsidRDefault="00767199" w:rsidP="00D1570F">
      <w:pPr>
        <w:rPr>
          <w:lang w:val="en-US"/>
        </w:rPr>
      </w:pPr>
      <w:proofErr w:type="spellStart"/>
      <w:r w:rsidRPr="004E7719">
        <w:rPr>
          <w:lang w:val="en-US"/>
        </w:rPr>
        <w:t>Przydatne</w:t>
      </w:r>
      <w:proofErr w:type="spellEnd"/>
      <w:r w:rsidRPr="004E7719">
        <w:rPr>
          <w:lang w:val="en-US"/>
        </w:rPr>
        <w:t xml:space="preserve"> </w:t>
      </w:r>
      <w:proofErr w:type="spellStart"/>
      <w:r w:rsidR="001A2D2A" w:rsidRPr="004E7719">
        <w:rPr>
          <w:lang w:val="en-US"/>
        </w:rPr>
        <w:t>skrypty</w:t>
      </w:r>
      <w:proofErr w:type="spellEnd"/>
      <w:r w:rsidR="001A2D2A" w:rsidRPr="004E7719">
        <w:rPr>
          <w:lang w:val="en-US"/>
        </w:rPr>
        <w:t xml:space="preserve"> do </w:t>
      </w:r>
      <w:proofErr w:type="spellStart"/>
      <w:r w:rsidR="001A2D2A" w:rsidRPr="004E7719">
        <w:rPr>
          <w:lang w:val="en-US"/>
        </w:rPr>
        <w:t>tworzenia</w:t>
      </w:r>
      <w:proofErr w:type="spellEnd"/>
      <w:r w:rsidR="001A2D2A" w:rsidRPr="004E7719">
        <w:rPr>
          <w:lang w:val="en-US"/>
        </w:rPr>
        <w:t xml:space="preserve"> </w:t>
      </w:r>
      <w:proofErr w:type="spellStart"/>
      <w:r w:rsidR="001A2D2A" w:rsidRPr="004E7719">
        <w:rPr>
          <w:lang w:val="en-US"/>
        </w:rPr>
        <w:t>tabeli</w:t>
      </w:r>
      <w:proofErr w:type="spellEnd"/>
      <w:r w:rsidR="001A2D2A" w:rsidRPr="004E7719">
        <w:rPr>
          <w:lang w:val="en-US"/>
        </w:rPr>
        <w:t xml:space="preserve"> </w:t>
      </w:r>
    </w:p>
    <w:p w14:paraId="260A78AB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A2D2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A2D2A">
        <w:rPr>
          <w:rFonts w:ascii="Consolas" w:hAnsi="Consolas" w:cs="Consolas"/>
          <w:color w:val="FF0000"/>
          <w:sz w:val="19"/>
          <w:szCs w:val="19"/>
          <w:lang w:val="en-US"/>
        </w:rPr>
        <w:t>dbo.Orders</w:t>
      </w:r>
      <w:proofErr w:type="spellEnd"/>
      <w:r w:rsidRPr="001A2D2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C3F76F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849D2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234D7BB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orderid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pk_orders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44DDA0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orderdate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dft_orderdate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A2D2A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</w:p>
    <w:p w14:paraId="5CF721E8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empid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FDCB8DF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ACF298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5C21C" w14:textId="2C727CF1" w:rsidR="001A2D2A" w:rsidRDefault="001A2D2A" w:rsidP="001A2D2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10003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2D2A">
        <w:rPr>
          <w:rFonts w:ascii="Consolas" w:hAnsi="Consolas" w:cs="Consolas"/>
          <w:color w:val="FF0000"/>
          <w:sz w:val="19"/>
          <w:szCs w:val="19"/>
          <w:lang w:val="en-US"/>
        </w:rPr>
        <w:t>'19990503'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F2FEE1C" w14:textId="2CCE89BB" w:rsidR="004E7719" w:rsidRDefault="004E7719" w:rsidP="001A2D2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A869172" w14:textId="05DB370F" w:rsidR="004E7719" w:rsidRDefault="004E7719" w:rsidP="001A2D2A">
      <w:pPr>
        <w:rPr>
          <w:lang w:val="en-US"/>
        </w:rPr>
      </w:pPr>
      <w:r w:rsidRPr="004E7719">
        <w:rPr>
          <w:lang w:val="en-US"/>
        </w:rPr>
        <w:drawing>
          <wp:inline distT="0" distB="0" distL="0" distR="0" wp14:anchorId="7827AB2C" wp14:editId="13BE47F5">
            <wp:extent cx="5760720" cy="13246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DEA4" w14:textId="3114F222" w:rsidR="004E7719" w:rsidRPr="001A2D2A" w:rsidRDefault="004E7719" w:rsidP="001A2D2A">
      <w:pPr>
        <w:rPr>
          <w:lang w:val="en-US"/>
        </w:rPr>
      </w:pPr>
      <w:r w:rsidRPr="004E7719">
        <w:rPr>
          <w:lang w:val="en-US"/>
        </w:rPr>
        <w:drawing>
          <wp:inline distT="0" distB="0" distL="0" distR="0" wp14:anchorId="0B99CB2F" wp14:editId="5689D103">
            <wp:extent cx="5760720" cy="39243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719" w:rsidRPr="001A2D2A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26CB" w14:textId="77777777" w:rsidR="007E4E6C" w:rsidRDefault="007E4E6C">
      <w:pPr>
        <w:spacing w:after="0" w:line="240" w:lineRule="auto"/>
      </w:pPr>
      <w:r>
        <w:separator/>
      </w:r>
    </w:p>
  </w:endnote>
  <w:endnote w:type="continuationSeparator" w:id="0">
    <w:p w14:paraId="29E3F0D6" w14:textId="77777777" w:rsidR="007E4E6C" w:rsidRDefault="007E4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C549" w14:textId="77777777" w:rsidR="007E4E6C" w:rsidRDefault="007E4E6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71FFCFA" w14:textId="77777777" w:rsidR="007E4E6C" w:rsidRDefault="007E4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15DB"/>
    <w:multiLevelType w:val="multilevel"/>
    <w:tmpl w:val="2BA83F2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5A9"/>
    <w:rsid w:val="00165B3F"/>
    <w:rsid w:val="001A2D2A"/>
    <w:rsid w:val="002C5292"/>
    <w:rsid w:val="004E7719"/>
    <w:rsid w:val="006D3A2D"/>
    <w:rsid w:val="00767199"/>
    <w:rsid w:val="007E4E6C"/>
    <w:rsid w:val="008D45A9"/>
    <w:rsid w:val="00D1570F"/>
    <w:rsid w:val="00E6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7AAC"/>
  <w15:docId w15:val="{E8C0721D-8AC7-48D0-B3FA-4FA8460A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2">
    <w:name w:val="heading 2"/>
    <w:basedOn w:val="Normalny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orcid-id-https">
    <w:name w:val="orcid-id-https"/>
    <w:basedOn w:val="Domylnaczcionkaakapitu"/>
  </w:style>
  <w:style w:type="paragraph" w:styleId="NormalnyWeb">
    <w:name w:val="Normal (Web)"/>
    <w:basedOn w:val="Normalny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ogrubienie">
    <w:name w:val="Strong"/>
    <w:basedOn w:val="Domylnaczcionkaakapitu"/>
    <w:rPr>
      <w:b/>
      <w:bCs/>
    </w:rPr>
  </w:style>
  <w:style w:type="paragraph" w:styleId="Akapitzlist">
    <w:name w:val="List Paragraph"/>
    <w:basedOn w:val="Normalny"/>
    <w:pPr>
      <w:ind w:left="720"/>
      <w:contextualSpacing/>
    </w:pPr>
  </w:style>
  <w:style w:type="character" w:customStyle="1" w:styleId="Nagwek2Znak">
    <w:name w:val="Nagłówek 2 Znak"/>
    <w:basedOn w:val="Domylnaczcionkaakapitu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ormaltextrun">
    <w:name w:val="normaltextrun"/>
    <w:basedOn w:val="Domylnaczcionkaakapit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D0C3D675FE4A4FA8BBFDCA0F88B975" ma:contentTypeVersion="9" ma:contentTypeDescription="Utwórz nowy dokument." ma:contentTypeScope="" ma:versionID="c851e60b065b64c0b8f9b058b1d99767">
  <xsd:schema xmlns:xsd="http://www.w3.org/2001/XMLSchema" xmlns:xs="http://www.w3.org/2001/XMLSchema" xmlns:p="http://schemas.microsoft.com/office/2006/metadata/properties" xmlns:ns3="4d3162cd-da8c-44ff-87b3-a3666a72283e" xmlns:ns4="c2a4f7c9-a36f-4909-b19c-f02b2a47a2a1" targetNamespace="http://schemas.microsoft.com/office/2006/metadata/properties" ma:root="true" ma:fieldsID="5fbd07d28e0e61609cd03c2fc9df9925" ns3:_="" ns4:_="">
    <xsd:import namespace="4d3162cd-da8c-44ff-87b3-a3666a72283e"/>
    <xsd:import namespace="c2a4f7c9-a36f-4909-b19c-f02b2a47a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162cd-da8c-44ff-87b3-a3666a7228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4f7c9-a36f-4909-b19c-f02b2a47a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AC1A74-EB75-477F-A2CE-9248DA23DF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3162cd-da8c-44ff-87b3-a3666a72283e"/>
    <ds:schemaRef ds:uri="c2a4f7c9-a36f-4909-b19c-f02b2a47a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A562B0-1901-429A-BB16-CBBA907993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1982C-C0EC-4AC0-970A-2AB1041B23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530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Grzelak</dc:creator>
  <dc:description/>
  <cp:lastModifiedBy>Dawid Marszałek (242534)</cp:lastModifiedBy>
  <cp:revision>6</cp:revision>
  <dcterms:created xsi:type="dcterms:W3CDTF">2021-10-16T21:46:00Z</dcterms:created>
  <dcterms:modified xsi:type="dcterms:W3CDTF">2021-10-22T17:04:00Z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0x010100B4D0C3D675FE4A4FA8BBFDCA0F88B975</vt:lpwstr>
  </property>
</Properties>
</file>