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A7AAC" w14:textId="77777777" w:rsidR="008D45A9" w:rsidRDefault="006D3A2D">
      <w:pPr>
        <w:spacing w:before="100" w:after="100" w:line="240" w:lineRule="auto"/>
      </w:pPr>
      <w:r>
        <w:rPr>
          <w:rFonts w:ascii="Times New Roman" w:eastAsia="Times New Roman" w:hAnsi="Times New Roman"/>
          <w:b/>
          <w:bCs/>
          <w:sz w:val="24"/>
          <w:szCs w:val="24"/>
          <w:lang w:eastAsia="pl-PL"/>
        </w:rPr>
        <w:t>W bazie danych znajdują się cztery tabele:</w:t>
      </w:r>
    </w:p>
    <w:p w14:paraId="77BA7AAD" w14:textId="77777777" w:rsidR="008D45A9" w:rsidRDefault="006D3A2D">
      <w:pPr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czytelnik - posiada informacje o czytelnikach zarejestrowanych w programie (Tabela 1.);</w:t>
      </w:r>
    </w:p>
    <w:p w14:paraId="77BA7AAE" w14:textId="77777777" w:rsidR="008D45A9" w:rsidRDefault="006D3A2D">
      <w:pPr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zamowienie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l-PL"/>
        </w:rPr>
        <w:t xml:space="preserve"> - posiada informacje o zamówionych, wypożyczonych czy oddanych książkach w bibliotece (Tabela 2.);</w:t>
      </w:r>
    </w:p>
    <w:p w14:paraId="77BA7AAF" w14:textId="77777777" w:rsidR="008D45A9" w:rsidRDefault="006D3A2D">
      <w:pPr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kategoria - tabela zawierająca wszystkie kategorie książek w systemie (Tabela 3.);</w:t>
      </w:r>
    </w:p>
    <w:p w14:paraId="77BA7AB0" w14:textId="77777777" w:rsidR="008D45A9" w:rsidRDefault="006D3A2D">
      <w:pPr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ksiazka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l-PL"/>
        </w:rPr>
        <w:t xml:space="preserve"> - wszystkie książki dodane do bazy danych (Tabela 4.);</w:t>
      </w:r>
    </w:p>
    <w:tbl>
      <w:tblPr>
        <w:tblW w:w="5723" w:type="dxa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9"/>
        <w:gridCol w:w="4234"/>
      </w:tblGrid>
      <w:tr w:rsidR="008D45A9" w14:paraId="77BA7AB2" w14:textId="77777777">
        <w:tc>
          <w:tcPr>
            <w:tcW w:w="5723" w:type="dxa"/>
            <w:gridSpan w:val="2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1" w14:textId="77777777" w:rsidR="008D45A9" w:rsidRDefault="006D3A2D">
            <w:pPr>
              <w:pStyle w:val="Akapitzlist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Tabela 1. czytelnik</w:t>
            </w:r>
          </w:p>
        </w:tc>
      </w:tr>
      <w:tr w:rsidR="008D45A9" w14:paraId="77BA7AB5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3" w14:textId="77777777" w:rsidR="008D45A9" w:rsidRDefault="006D3A2D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l-PL"/>
              </w:rPr>
              <w:t xml:space="preserve">Nazwa pola: </w:t>
            </w:r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4" w14:textId="77777777" w:rsidR="008D45A9" w:rsidRDefault="006D3A2D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l-PL"/>
              </w:rPr>
              <w:t xml:space="preserve">Opis: </w:t>
            </w:r>
          </w:p>
        </w:tc>
      </w:tr>
      <w:tr w:rsidR="008D45A9" w14:paraId="77BA7AB8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6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id_czytelnik</w:t>
            </w:r>
            <w:proofErr w:type="spellEnd"/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7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Klucz główny przydzielony automatycznie</w:t>
            </w:r>
          </w:p>
        </w:tc>
      </w:tr>
      <w:tr w:rsidR="008D45A9" w14:paraId="77BA7ABB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9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login</w:t>
            </w:r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A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Nazwa czytelnika potrzeba przy logowaniu</w:t>
            </w:r>
          </w:p>
        </w:tc>
      </w:tr>
      <w:tr w:rsidR="008D45A9" w14:paraId="77BA7ABE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C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haslo</w:t>
            </w:r>
            <w:proofErr w:type="spellEnd"/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D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Hasło niezaszyfrowane</w:t>
            </w:r>
          </w:p>
        </w:tc>
      </w:tr>
      <w:tr w:rsidR="008D45A9" w14:paraId="77BA7AC1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BF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imie</w:t>
            </w:r>
            <w:proofErr w:type="spellEnd"/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0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Imię</w:t>
            </w:r>
          </w:p>
        </w:tc>
      </w:tr>
      <w:tr w:rsidR="008D45A9" w14:paraId="77BA7AC4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2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nazwisko</w:t>
            </w:r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3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Nazwisko</w:t>
            </w:r>
          </w:p>
        </w:tc>
      </w:tr>
      <w:tr w:rsidR="008D45A9" w14:paraId="77BA7AC7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5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adres</w:t>
            </w:r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6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Adres zamieszkania np.: ul. Przykład 3/12</w:t>
            </w:r>
          </w:p>
        </w:tc>
      </w:tr>
      <w:tr w:rsidR="008D45A9" w14:paraId="77BA7ACA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8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miasto</w:t>
            </w:r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9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Miasto</w:t>
            </w:r>
          </w:p>
        </w:tc>
      </w:tr>
      <w:tr w:rsidR="008D45A9" w14:paraId="77BA7ACD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B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wojewodztwo</w:t>
            </w:r>
            <w:proofErr w:type="spellEnd"/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C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Nazwa województwa</w:t>
            </w:r>
          </w:p>
        </w:tc>
      </w:tr>
      <w:tr w:rsidR="008D45A9" w14:paraId="77BA7AD0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E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telefon</w:t>
            </w:r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CF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Telefony</w:t>
            </w:r>
          </w:p>
        </w:tc>
      </w:tr>
      <w:tr w:rsidR="008D45A9" w14:paraId="77BA7AD3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1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kod_pocztowy</w:t>
            </w:r>
            <w:proofErr w:type="spellEnd"/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2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Kod pocztowy</w:t>
            </w:r>
          </w:p>
        </w:tc>
      </w:tr>
      <w:tr w:rsidR="008D45A9" w14:paraId="77BA7AD6" w14:textId="77777777">
        <w:tc>
          <w:tcPr>
            <w:tcW w:w="14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4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email</w:t>
            </w:r>
          </w:p>
        </w:tc>
        <w:tc>
          <w:tcPr>
            <w:tcW w:w="4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5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Adres e-mail</w:t>
            </w:r>
          </w:p>
        </w:tc>
      </w:tr>
    </w:tbl>
    <w:p w14:paraId="77BA7AD7" w14:textId="77777777" w:rsidR="008D45A9" w:rsidRDefault="006D3A2D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 </w:t>
      </w:r>
    </w:p>
    <w:tbl>
      <w:tblPr>
        <w:tblW w:w="5956" w:type="dxa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5"/>
        <w:gridCol w:w="4201"/>
      </w:tblGrid>
      <w:tr w:rsidR="008D45A9" w14:paraId="77BA7AD9" w14:textId="77777777">
        <w:tc>
          <w:tcPr>
            <w:tcW w:w="5956" w:type="dxa"/>
            <w:gridSpan w:val="2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8" w14:textId="77777777" w:rsidR="008D45A9" w:rsidRDefault="006D3A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 xml:space="preserve">Tabela 2.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zamowienie</w:t>
            </w:r>
            <w:proofErr w:type="spellEnd"/>
          </w:p>
        </w:tc>
      </w:tr>
      <w:tr w:rsidR="008D45A9" w14:paraId="77BA7ADC" w14:textId="77777777"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A" w14:textId="77777777" w:rsidR="008D45A9" w:rsidRDefault="006D3A2D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l-PL"/>
              </w:rPr>
              <w:t>Nazwa pola:</w:t>
            </w:r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B" w14:textId="77777777" w:rsidR="008D45A9" w:rsidRDefault="006D3A2D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l-PL"/>
              </w:rPr>
              <w:t>Opis:</w:t>
            </w:r>
          </w:p>
        </w:tc>
      </w:tr>
      <w:tr w:rsidR="008D45A9" w14:paraId="77BA7ADF" w14:textId="77777777"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D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id_zamowienie</w:t>
            </w:r>
            <w:proofErr w:type="spellEnd"/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DE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Klucz główny przydzielony automatycznie</w:t>
            </w:r>
          </w:p>
        </w:tc>
      </w:tr>
      <w:tr w:rsidR="008D45A9" w14:paraId="77BA7AE2" w14:textId="77777777"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0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id_czytelnik</w:t>
            </w:r>
            <w:proofErr w:type="spellEnd"/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1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Klucz obcy z tabeli "czytelnik"</w:t>
            </w:r>
          </w:p>
        </w:tc>
      </w:tr>
      <w:tr w:rsidR="008D45A9" w14:paraId="77BA7AE5" w14:textId="77777777"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3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id_ksiazka</w:t>
            </w:r>
            <w:proofErr w:type="spellEnd"/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4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Klucz obcy z tabeli "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ksiazka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"</w:t>
            </w:r>
          </w:p>
        </w:tc>
      </w:tr>
      <w:tr w:rsidR="008D45A9" w14:paraId="77BA7AE8" w14:textId="77777777"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6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data_zamowienia</w:t>
            </w:r>
            <w:proofErr w:type="spellEnd"/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7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Data złożenia zamówienia w bibliotece</w:t>
            </w:r>
          </w:p>
        </w:tc>
      </w:tr>
      <w:tr w:rsidR="008D45A9" w14:paraId="77BA7AEB" w14:textId="77777777"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9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data_odbioru</w:t>
            </w:r>
            <w:proofErr w:type="spellEnd"/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A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Data odbioru książki z biblioteki</w:t>
            </w:r>
          </w:p>
        </w:tc>
      </w:tr>
      <w:tr w:rsidR="008D45A9" w14:paraId="77BA7AEE" w14:textId="77777777">
        <w:tc>
          <w:tcPr>
            <w:tcW w:w="17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C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data_zwrotu</w:t>
            </w:r>
            <w:proofErr w:type="spellEnd"/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ED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Data zwrotu książki do biblioteki</w:t>
            </w:r>
          </w:p>
        </w:tc>
      </w:tr>
    </w:tbl>
    <w:p w14:paraId="77BA7AEF" w14:textId="77777777" w:rsidR="008D45A9" w:rsidRDefault="006D3A2D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 </w:t>
      </w:r>
    </w:p>
    <w:tbl>
      <w:tblPr>
        <w:tblW w:w="5550" w:type="dxa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9"/>
        <w:gridCol w:w="4201"/>
      </w:tblGrid>
      <w:tr w:rsidR="008D45A9" w14:paraId="77BA7AF1" w14:textId="77777777">
        <w:tc>
          <w:tcPr>
            <w:tcW w:w="5550" w:type="dxa"/>
            <w:gridSpan w:val="2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0" w14:textId="77777777" w:rsidR="008D45A9" w:rsidRDefault="006D3A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Tabela 3. kategoria</w:t>
            </w:r>
          </w:p>
        </w:tc>
      </w:tr>
      <w:tr w:rsidR="008D45A9" w14:paraId="77BA7AF4" w14:textId="77777777">
        <w:tc>
          <w:tcPr>
            <w:tcW w:w="13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2" w14:textId="77777777" w:rsidR="008D45A9" w:rsidRDefault="006D3A2D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l-PL"/>
              </w:rPr>
              <w:t xml:space="preserve">Nazwa pola: </w:t>
            </w:r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3" w14:textId="77777777" w:rsidR="008D45A9" w:rsidRDefault="006D3A2D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l-PL"/>
              </w:rPr>
              <w:t xml:space="preserve">Opis: </w:t>
            </w:r>
          </w:p>
        </w:tc>
      </w:tr>
      <w:tr w:rsidR="008D45A9" w14:paraId="77BA7AF7" w14:textId="77777777">
        <w:tc>
          <w:tcPr>
            <w:tcW w:w="13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5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id_kategoria</w:t>
            </w:r>
            <w:proofErr w:type="spellEnd"/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6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Klucz główny przydzielony automatycznie</w:t>
            </w:r>
          </w:p>
        </w:tc>
      </w:tr>
      <w:tr w:rsidR="008D45A9" w14:paraId="77BA7AFA" w14:textId="77777777">
        <w:tc>
          <w:tcPr>
            <w:tcW w:w="13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8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nazwa</w:t>
            </w:r>
          </w:p>
        </w:tc>
        <w:tc>
          <w:tcPr>
            <w:tcW w:w="420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9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Nazwa kategorii</w:t>
            </w:r>
          </w:p>
        </w:tc>
      </w:tr>
    </w:tbl>
    <w:p w14:paraId="77BA7AFB" w14:textId="77777777" w:rsidR="008D45A9" w:rsidRDefault="006D3A2D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 </w:t>
      </w:r>
    </w:p>
    <w:tbl>
      <w:tblPr>
        <w:tblW w:w="6249" w:type="dxa"/>
        <w:tblInd w:w="1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2"/>
        <w:gridCol w:w="4827"/>
      </w:tblGrid>
      <w:tr w:rsidR="008D45A9" w14:paraId="77BA7AFD" w14:textId="77777777">
        <w:tc>
          <w:tcPr>
            <w:tcW w:w="6249" w:type="dxa"/>
            <w:gridSpan w:val="2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C" w14:textId="77777777" w:rsidR="008D45A9" w:rsidRDefault="006D3A2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 xml:space="preserve">Tabela 4.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ksiazka</w:t>
            </w:r>
            <w:proofErr w:type="spellEnd"/>
          </w:p>
        </w:tc>
      </w:tr>
      <w:tr w:rsidR="008D45A9" w14:paraId="77BA7B00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E" w14:textId="77777777" w:rsidR="008D45A9" w:rsidRDefault="006D3A2D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l-PL"/>
              </w:rPr>
              <w:t xml:space="preserve">Nazwa pola: </w:t>
            </w:r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AFF" w14:textId="77777777" w:rsidR="008D45A9" w:rsidRDefault="006D3A2D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l-PL"/>
              </w:rPr>
              <w:t xml:space="preserve">Opis: </w:t>
            </w:r>
          </w:p>
        </w:tc>
      </w:tr>
      <w:tr w:rsidR="008D45A9" w14:paraId="77BA7B03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1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id_ksiazka</w:t>
            </w:r>
            <w:proofErr w:type="spellEnd"/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2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Klucz główny przydzielony automatycznie</w:t>
            </w:r>
          </w:p>
        </w:tc>
      </w:tr>
      <w:tr w:rsidR="008D45A9" w14:paraId="77BA7B06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4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id_kategoria</w:t>
            </w:r>
            <w:proofErr w:type="spellEnd"/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5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Klucz obcy z tabeli "kategoria"</w:t>
            </w:r>
          </w:p>
        </w:tc>
      </w:tr>
      <w:tr w:rsidR="008D45A9" w14:paraId="77BA7B09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7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isbn</w:t>
            </w:r>
            <w:proofErr w:type="spellEnd"/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8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Niepowtarzalny 13-cyfrowy identyfikator książki</w:t>
            </w:r>
          </w:p>
        </w:tc>
      </w:tr>
      <w:tr w:rsidR="008D45A9" w14:paraId="77BA7B0C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A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tytul</w:t>
            </w:r>
            <w:proofErr w:type="spellEnd"/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B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Tytuł książki</w:t>
            </w:r>
          </w:p>
        </w:tc>
      </w:tr>
      <w:tr w:rsidR="008D45A9" w14:paraId="77BA7B0F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D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autor</w:t>
            </w:r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0E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Imię i Nazwisko autora książki</w:t>
            </w:r>
          </w:p>
        </w:tc>
      </w:tr>
      <w:tr w:rsidR="008D45A9" w14:paraId="77BA7B12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10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lastRenderedPageBreak/>
              <w:t>stron</w:t>
            </w:r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11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Liczba stron książki</w:t>
            </w:r>
          </w:p>
        </w:tc>
      </w:tr>
      <w:tr w:rsidR="008D45A9" w14:paraId="77BA7B15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13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wydawnictwo</w:t>
            </w:r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14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Nazwa wydawnictwa, w którym wydano książkę</w:t>
            </w:r>
          </w:p>
        </w:tc>
      </w:tr>
      <w:tr w:rsidR="008D45A9" w14:paraId="77BA7B18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16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rok_wydania</w:t>
            </w:r>
            <w:proofErr w:type="spellEnd"/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17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Rok wydania książki</w:t>
            </w:r>
          </w:p>
        </w:tc>
      </w:tr>
      <w:tr w:rsidR="008D45A9" w14:paraId="77BA7B1B" w14:textId="77777777">
        <w:tc>
          <w:tcPr>
            <w:tcW w:w="142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19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48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A7B1A" w14:textId="77777777" w:rsidR="008D45A9" w:rsidRDefault="006D3A2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l-PL"/>
              </w:rPr>
              <w:t>Opis książki</w:t>
            </w:r>
          </w:p>
        </w:tc>
      </w:tr>
    </w:tbl>
    <w:p w14:paraId="77BA7B1C" w14:textId="77777777" w:rsidR="008D45A9" w:rsidRDefault="006D3A2D">
      <w:pPr>
        <w:spacing w:before="100" w:after="10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/>
          <w:b/>
          <w:bCs/>
          <w:sz w:val="36"/>
          <w:szCs w:val="36"/>
          <w:lang w:eastAsia="pl-PL"/>
        </w:rPr>
        <w:t>2. Tworzenie bazy danych</w:t>
      </w:r>
    </w:p>
    <w:p w14:paraId="77BA7B1D" w14:textId="77777777" w:rsidR="008D45A9" w:rsidRDefault="006D3A2D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Po uruchomieniu MSSQLSMS należy utworzyć bazę danych odpowiedzialną za zarządzanie projektem biblioteki (Listing 1.).</w:t>
      </w:r>
    </w:p>
    <w:p w14:paraId="77BA7B1E" w14:textId="77777777" w:rsidR="008D45A9" w:rsidRDefault="006D3A2D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 </w:t>
      </w:r>
    </w:p>
    <w:p w14:paraId="77BA7B1F" w14:textId="77777777" w:rsidR="008D45A9" w:rsidRDefault="006D3A2D">
      <w:pPr>
        <w:spacing w:before="100" w:after="100" w:line="240" w:lineRule="auto"/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Listing 1. Polecenie tworzące bazę danych</w:t>
      </w:r>
    </w:p>
    <w:p w14:paraId="77BA7B20" w14:textId="77777777" w:rsidR="008D45A9" w:rsidRDefault="006D3A2D">
      <w:pPr>
        <w:shd w:val="clear" w:color="auto" w:fill="FFFFFF"/>
        <w:spacing w:before="100" w:after="100" w:line="240" w:lineRule="auto"/>
      </w:pPr>
      <w:r>
        <w:rPr>
          <w:rFonts w:ascii="Courier New" w:eastAsia="Times New Roman" w:hAnsi="Courier New" w:cs="Courier New"/>
          <w:lang w:eastAsia="pl-PL"/>
        </w:rPr>
        <w:t>CREATE DATABASE biblioteka;</w:t>
      </w:r>
      <w:r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</w:p>
    <w:p w14:paraId="77BA7B21" w14:textId="77777777" w:rsidR="008D45A9" w:rsidRDefault="006D3A2D">
      <w:pPr>
        <w:spacing w:before="100" w:after="100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/>
          <w:b/>
          <w:bCs/>
          <w:sz w:val="36"/>
          <w:szCs w:val="36"/>
          <w:lang w:eastAsia="pl-PL"/>
        </w:rPr>
        <w:t>3. Polecenie CREATE</w:t>
      </w:r>
    </w:p>
    <w:p w14:paraId="77BA7B22" w14:textId="77777777" w:rsidR="008D45A9" w:rsidRDefault="006D3A2D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Po utworzeniu bazy danych należy utworzyć tabele za pomocą polecenia CREATE (listing 2.). Wymagany kod do utworzenia tabel został przedstawiony na listingu 6.</w:t>
      </w:r>
    </w:p>
    <w:p w14:paraId="77BA7B23" w14:textId="77777777" w:rsidR="008D45A9" w:rsidRDefault="006D3A2D">
      <w:pPr>
        <w:spacing w:before="100" w:after="100" w:line="240" w:lineRule="auto"/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Listing 2. Składnia polecenia CREATE</w:t>
      </w:r>
    </w:p>
    <w:p w14:paraId="77BA7B24" w14:textId="77777777" w:rsidR="008D45A9" w:rsidRDefault="006D3A2D">
      <w:pPr>
        <w:shd w:val="clear" w:color="auto" w:fill="FFFFFF"/>
        <w:spacing w:before="100" w:after="100" w:line="240" w:lineRule="auto"/>
        <w:rPr>
          <w:rFonts w:ascii="Courier New" w:eastAsia="Times New Roman" w:hAnsi="Courier New" w:cs="Courier New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CREATE TABLE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pl-PL"/>
        </w:rPr>
        <w:t>nazwa_tabeli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(kolumny)</w:t>
      </w:r>
    </w:p>
    <w:p w14:paraId="77BA7B25" w14:textId="77777777" w:rsidR="008D45A9" w:rsidRDefault="006D3A2D">
      <w:pPr>
        <w:shd w:val="clear" w:color="auto" w:fill="FFFFFF"/>
        <w:spacing w:before="100" w:after="100" w:line="240" w:lineRule="auto"/>
      </w:pPr>
      <w:r>
        <w:rPr>
          <w:rStyle w:val="Pogrubienie"/>
          <w:rFonts w:ascii="Courier New" w:hAnsi="Courier New" w:cs="Courier New"/>
        </w:rPr>
        <w:t>Listing 3. Polecenia odpowiedzialne za dodanie wszystkich tabel do bazy danych</w:t>
      </w:r>
    </w:p>
    <w:p w14:paraId="77BA7B26" w14:textId="77777777" w:rsidR="008D45A9" w:rsidRDefault="008D45A9">
      <w:pPr>
        <w:spacing w:before="100" w:after="10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</w:p>
    <w:p w14:paraId="77BA7B27" w14:textId="748AB786" w:rsidR="008D45A9" w:rsidRDefault="00D1570F">
      <w:r>
        <w:t>Odpowiedzi</w:t>
      </w:r>
    </w:p>
    <w:p w14:paraId="08AF7FB4" w14:textId="4FC2D5B6" w:rsidR="00D1570F" w:rsidRDefault="00D1570F"/>
    <w:p w14:paraId="49A62B2A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czytelnik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06D2B6FD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id_czytelnik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C2BB62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59B96A3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haslo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CEEC49B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imie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EF93C88" w14:textId="77777777" w:rsidR="00D1570F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pk_id_czytelnik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id_czytelnik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941F86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F8A23A8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6C4EA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kategoria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1A3D1988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id_kategoria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50925B0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nazwa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AF79C04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pk_id_kategoria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id_kategoria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291F71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CA811A8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A518C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ksiazka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34D7108C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id_ksiazka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A2968A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id_kategoria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75F125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isbn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B0D715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tytul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B3814C6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autor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181C917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stron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B0C7D68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wydawnictwo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33B09C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rok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0B227E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opis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9372319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pk_id_ksiazka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id_ksiazka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4A626D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fk_id_kategoria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id_kategoria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kategoria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id_kategoria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7AEE277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B32B42A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68D4A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zamowienie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0ED74E84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id_zamowienie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4EBD087" w14:textId="77777777" w:rsidR="00D1570F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id_czytelnik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ABBC30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id_ksiazka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85F3BB3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data_zamowienia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882400E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data_odbioru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E04702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data_zwrotu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210DD30" w14:textId="77777777" w:rsidR="00D1570F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pk_id_zamowienie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id_zamowienie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023C86" w14:textId="77777777" w:rsidR="00D1570F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fk_id_czytelnik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id_czytelnik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czytelnik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id_czytelnik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D8C277" w14:textId="77777777" w:rsidR="00D1570F" w:rsidRPr="00767199" w:rsidRDefault="00D1570F" w:rsidP="00D1570F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fk_id_ksiazka</w:t>
      </w:r>
      <w:proofErr w:type="spellEnd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id_ksiazka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719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ksiazka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7199">
        <w:rPr>
          <w:rFonts w:ascii="Consolas" w:hAnsi="Consolas" w:cs="Consolas"/>
          <w:color w:val="000000"/>
          <w:sz w:val="19"/>
          <w:szCs w:val="19"/>
          <w:lang w:val="en-US"/>
        </w:rPr>
        <w:t>id_ksiazka</w:t>
      </w:r>
      <w:proofErr w:type="spellEnd"/>
      <w:r w:rsidRPr="0076719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8D7F3D" w14:textId="53F4B9E1" w:rsidR="00D1570F" w:rsidRDefault="00D1570F" w:rsidP="00D1570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8BD4A9" w14:textId="056A5521" w:rsidR="00767199" w:rsidRDefault="00767199" w:rsidP="00D1570F"/>
    <w:p w14:paraId="5B507EAC" w14:textId="7ADEE8CC" w:rsidR="00767199" w:rsidRDefault="00767199" w:rsidP="00D1570F">
      <w:r>
        <w:t xml:space="preserve">Przydatne </w:t>
      </w:r>
      <w:r w:rsidR="001A2D2A">
        <w:t xml:space="preserve">skrypty do tworzenia tabeli </w:t>
      </w:r>
    </w:p>
    <w:p w14:paraId="260A78AB" w14:textId="77777777" w:rsidR="001A2D2A" w:rsidRPr="001A2D2A" w:rsidRDefault="001A2D2A" w:rsidP="001A2D2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FF00FF"/>
          <w:sz w:val="19"/>
          <w:szCs w:val="19"/>
          <w:lang w:val="en-US"/>
        </w:rPr>
        <w:t>OBJECT_</w:t>
      </w:r>
      <w:proofErr w:type="gramStart"/>
      <w:r w:rsidRPr="001A2D2A">
        <w:rPr>
          <w:rFonts w:ascii="Consolas" w:hAnsi="Consolas" w:cs="Consolas"/>
          <w:color w:val="FF00FF"/>
          <w:sz w:val="19"/>
          <w:szCs w:val="19"/>
          <w:lang w:val="en-US"/>
        </w:rPr>
        <w:t>ID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A2D2A">
        <w:rPr>
          <w:rFonts w:ascii="Consolas" w:hAnsi="Consolas" w:cs="Consolas"/>
          <w:color w:val="FF0000"/>
          <w:sz w:val="19"/>
          <w:szCs w:val="19"/>
          <w:lang w:val="en-US"/>
        </w:rPr>
        <w:t>'dbo.Orders'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FF0000"/>
          <w:sz w:val="19"/>
          <w:szCs w:val="19"/>
          <w:lang w:val="en-US"/>
        </w:rPr>
        <w:t>'U'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AC3F76F" w14:textId="77777777" w:rsidR="001A2D2A" w:rsidRPr="001A2D2A" w:rsidRDefault="001A2D2A" w:rsidP="001A2D2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849D2" w14:textId="77777777" w:rsidR="001A2D2A" w:rsidRPr="001A2D2A" w:rsidRDefault="001A2D2A" w:rsidP="001A2D2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gramEnd"/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234D7BB" w14:textId="77777777" w:rsidR="001A2D2A" w:rsidRPr="001A2D2A" w:rsidRDefault="001A2D2A" w:rsidP="001A2D2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orderid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pk_orders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044DDA0" w14:textId="77777777" w:rsidR="001A2D2A" w:rsidRPr="001A2D2A" w:rsidRDefault="001A2D2A" w:rsidP="001A2D2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orderdate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dft_orderdate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1A2D2A">
        <w:rPr>
          <w:rFonts w:ascii="Consolas" w:hAnsi="Consolas" w:cs="Consolas"/>
          <w:color w:val="FF00FF"/>
          <w:sz w:val="19"/>
          <w:szCs w:val="19"/>
          <w:lang w:val="en-US"/>
        </w:rPr>
        <w:t>sysdatetime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5CF721E8" w14:textId="77777777" w:rsidR="001A2D2A" w:rsidRPr="001A2D2A" w:rsidRDefault="001A2D2A" w:rsidP="001A2D2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empid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FDCB8DF" w14:textId="77777777" w:rsidR="001A2D2A" w:rsidRPr="001A2D2A" w:rsidRDefault="001A2D2A" w:rsidP="001A2D2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ACF298" w14:textId="77777777" w:rsidR="001A2D2A" w:rsidRPr="001A2D2A" w:rsidRDefault="001A2D2A" w:rsidP="001A2D2A">
      <w:pPr>
        <w:suppressAutoHyphens w:val="0"/>
        <w:autoSpaceDE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5C21C" w14:textId="02E371D0" w:rsidR="001A2D2A" w:rsidRPr="001A2D2A" w:rsidRDefault="001A2D2A" w:rsidP="001A2D2A">
      <w:pPr>
        <w:rPr>
          <w:lang w:val="en-US"/>
        </w:rPr>
      </w:pP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orderdat</w:t>
      </w:r>
      <w:bookmarkStart w:id="0" w:name="_GoBack"/>
      <w:bookmarkEnd w:id="0"/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D2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10003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2D2A">
        <w:rPr>
          <w:rFonts w:ascii="Consolas" w:hAnsi="Consolas" w:cs="Consolas"/>
          <w:color w:val="FF0000"/>
          <w:sz w:val="19"/>
          <w:szCs w:val="19"/>
          <w:lang w:val="en-US"/>
        </w:rPr>
        <w:t>'19990503'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A2D2A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A2D2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sectPr w:rsidR="001A2D2A" w:rsidRPr="001A2D2A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7BB61" w14:textId="77777777" w:rsidR="002C5292" w:rsidRDefault="002C5292">
      <w:pPr>
        <w:spacing w:after="0" w:line="240" w:lineRule="auto"/>
      </w:pPr>
      <w:r>
        <w:separator/>
      </w:r>
    </w:p>
  </w:endnote>
  <w:endnote w:type="continuationSeparator" w:id="0">
    <w:p w14:paraId="2BF31C7E" w14:textId="77777777" w:rsidR="002C5292" w:rsidRDefault="002C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C7A3C" w14:textId="77777777" w:rsidR="002C5292" w:rsidRDefault="002C529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405EC05" w14:textId="77777777" w:rsidR="002C5292" w:rsidRDefault="002C5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215DB"/>
    <w:multiLevelType w:val="multilevel"/>
    <w:tmpl w:val="2BA83F2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5A9"/>
    <w:rsid w:val="00165B3F"/>
    <w:rsid w:val="001A2D2A"/>
    <w:rsid w:val="002C5292"/>
    <w:rsid w:val="006D3A2D"/>
    <w:rsid w:val="00767199"/>
    <w:rsid w:val="008D45A9"/>
    <w:rsid w:val="00D1570F"/>
    <w:rsid w:val="00E6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7AAC"/>
  <w15:docId w15:val="{E8C0721D-8AC7-48D0-B3FA-4FA8460A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2">
    <w:name w:val="heading 2"/>
    <w:basedOn w:val="Normalny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orcid-id-https">
    <w:name w:val="orcid-id-https"/>
    <w:basedOn w:val="Domylnaczcionkaakapitu"/>
  </w:style>
  <w:style w:type="paragraph" w:styleId="NormalnyWeb">
    <w:name w:val="Normal (Web)"/>
    <w:basedOn w:val="Normalny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Pogrubienie">
    <w:name w:val="Strong"/>
    <w:basedOn w:val="Domylnaczcionkaakapitu"/>
    <w:rPr>
      <w:b/>
      <w:bCs/>
    </w:rPr>
  </w:style>
  <w:style w:type="paragraph" w:styleId="Akapitzlist">
    <w:name w:val="List Paragraph"/>
    <w:basedOn w:val="Normalny"/>
    <w:pPr>
      <w:ind w:left="720"/>
      <w:contextualSpacing/>
    </w:pPr>
  </w:style>
  <w:style w:type="character" w:customStyle="1" w:styleId="Nagwek2Znak">
    <w:name w:val="Nagłówek 2 Znak"/>
    <w:basedOn w:val="Domylnaczcionkaakapitu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ormaltextrun">
    <w:name w:val="normaltextrun"/>
    <w:basedOn w:val="Domylnaczcionkaakapit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D0C3D675FE4A4FA8BBFDCA0F88B975" ma:contentTypeVersion="9" ma:contentTypeDescription="Utwórz nowy dokument." ma:contentTypeScope="" ma:versionID="c851e60b065b64c0b8f9b058b1d99767">
  <xsd:schema xmlns:xsd="http://www.w3.org/2001/XMLSchema" xmlns:xs="http://www.w3.org/2001/XMLSchema" xmlns:p="http://schemas.microsoft.com/office/2006/metadata/properties" xmlns:ns3="4d3162cd-da8c-44ff-87b3-a3666a72283e" xmlns:ns4="c2a4f7c9-a36f-4909-b19c-f02b2a47a2a1" targetNamespace="http://schemas.microsoft.com/office/2006/metadata/properties" ma:root="true" ma:fieldsID="5fbd07d28e0e61609cd03c2fc9df9925" ns3:_="" ns4:_="">
    <xsd:import namespace="4d3162cd-da8c-44ff-87b3-a3666a72283e"/>
    <xsd:import namespace="c2a4f7c9-a36f-4909-b19c-f02b2a47a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162cd-da8c-44ff-87b3-a3666a7228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4f7c9-a36f-4909-b19c-f02b2a47a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A562B0-1901-429A-BB16-CBBA907993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AC1A74-EB75-477F-A2CE-9248DA23DF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3162cd-da8c-44ff-87b3-a3666a72283e"/>
    <ds:schemaRef ds:uri="c2a4f7c9-a36f-4909-b19c-f02b2a47a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E1982C-C0EC-4AC0-970A-2AB1041B23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530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Grzelak</dc:creator>
  <dc:description/>
  <cp:lastModifiedBy>Dawid Marszałek (181960)</cp:lastModifiedBy>
  <cp:revision>4</cp:revision>
  <dcterms:created xsi:type="dcterms:W3CDTF">2021-10-16T21:46:00Z</dcterms:created>
  <dcterms:modified xsi:type="dcterms:W3CDTF">2021-10-21T14:17:00Z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0x010100B4D0C3D675FE4A4FA8BBFDCA0F88B975</vt:lpwstr>
  </property>
</Properties>
</file>