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04150" w14:textId="2E15A881" w:rsidR="0AB53F11" w:rsidRDefault="0AB53F11" w:rsidP="0AB53F11">
      <w:pPr>
        <w:ind w:left="360"/>
        <w:rPr>
          <w:rFonts w:ascii="Calibri" w:eastAsia="Calibri" w:hAnsi="Calibri" w:cs="Calibri"/>
        </w:rPr>
      </w:pPr>
      <w:r w:rsidRPr="0AB53F11">
        <w:rPr>
          <w:rFonts w:ascii="Calibri" w:eastAsia="Calibri" w:hAnsi="Calibri" w:cs="Calibri"/>
        </w:rPr>
        <w:t>Lista zadań 2.</w:t>
      </w:r>
    </w:p>
    <w:p w14:paraId="0FEE2C97" w14:textId="3F316606" w:rsidR="00045BEE" w:rsidRDefault="00045BEE" w:rsidP="0AB53F11">
      <w:pPr>
        <w:ind w:left="360"/>
        <w:rPr>
          <w:rFonts w:ascii="Calibri" w:eastAsia="Calibri" w:hAnsi="Calibri" w:cs="Calibri"/>
        </w:rPr>
      </w:pPr>
    </w:p>
    <w:p w14:paraId="6523C91C" w14:textId="7745E681" w:rsidR="00045BEE" w:rsidRDefault="00045BEE" w:rsidP="0AB53F11">
      <w:pPr>
        <w:ind w:left="360"/>
        <w:rPr>
          <w:rFonts w:ascii="Calibri" w:eastAsia="Calibri" w:hAnsi="Calibri" w:cs="Calibri"/>
        </w:rPr>
      </w:pPr>
      <w:r w:rsidRPr="00045BEE">
        <w:rPr>
          <w:rFonts w:ascii="Calibri" w:eastAsia="Calibri" w:hAnsi="Calibri" w:cs="Calibri"/>
        </w:rPr>
        <w:drawing>
          <wp:inline distT="0" distB="0" distL="0" distR="0" wp14:anchorId="30414E4A" wp14:editId="46A82875">
            <wp:extent cx="5731510" cy="2420620"/>
            <wp:effectExtent l="0" t="0" r="254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8C817" w14:textId="3D457B58" w:rsidR="00045BEE" w:rsidRDefault="00045BEE" w:rsidP="0AB53F11">
      <w:pPr>
        <w:ind w:left="360"/>
        <w:rPr>
          <w:rFonts w:ascii="Calibri" w:eastAsia="Calibri" w:hAnsi="Calibri" w:cs="Calibri"/>
        </w:rPr>
      </w:pPr>
      <w:r w:rsidRPr="00045BEE">
        <w:rPr>
          <w:rFonts w:ascii="Calibri" w:eastAsia="Calibri" w:hAnsi="Calibri" w:cs="Calibri"/>
        </w:rPr>
        <w:drawing>
          <wp:inline distT="0" distB="0" distL="0" distR="0" wp14:anchorId="2D99C59F" wp14:editId="7F3F38C1">
            <wp:extent cx="4991797" cy="3353268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078C6" w14:textId="77777777" w:rsidR="00045BEE" w:rsidRDefault="00045BEE" w:rsidP="0AB53F11">
      <w:pPr>
        <w:ind w:left="360"/>
        <w:rPr>
          <w:rFonts w:ascii="Calibri" w:eastAsia="Calibri" w:hAnsi="Calibri" w:cs="Calibri"/>
        </w:rPr>
      </w:pPr>
    </w:p>
    <w:p w14:paraId="7A169516" w14:textId="4CE4ED49" w:rsidR="0AB53F11" w:rsidRDefault="0AB53F11" w:rsidP="0AB53F11">
      <w:pPr>
        <w:pStyle w:val="Akapitzlist"/>
        <w:numPr>
          <w:ilvl w:val="0"/>
          <w:numId w:val="1"/>
        </w:numPr>
        <w:rPr>
          <w:rFonts w:eastAsiaTheme="minorEastAsia"/>
        </w:rPr>
      </w:pPr>
      <w:r w:rsidRPr="0AB53F11">
        <w:rPr>
          <w:rFonts w:ascii="Calibri" w:eastAsia="Calibri" w:hAnsi="Calibri" w:cs="Calibri"/>
        </w:rPr>
        <w:t>Wyświetlić nazwisko, stanowisko i nazwę działu dla wszystkich pracowników.</w:t>
      </w:r>
    </w:p>
    <w:p w14:paraId="5D61C7C7" w14:textId="0C50692C" w:rsidR="0AB53F11" w:rsidRPr="00045BEE" w:rsidRDefault="0AB53F11" w:rsidP="0AB53F11">
      <w:pPr>
        <w:pStyle w:val="Bezodstpw"/>
        <w:ind w:firstLine="708"/>
        <w:rPr>
          <w:rFonts w:ascii="Calibri" w:eastAsia="Calibri" w:hAnsi="Calibri" w:cs="Calibri"/>
          <w:lang w:val="en-US"/>
        </w:rPr>
      </w:pPr>
      <w:r w:rsidRPr="00045BEE">
        <w:rPr>
          <w:lang w:val="en-US"/>
        </w:rPr>
        <w:t>SQL-89:</w:t>
      </w:r>
    </w:p>
    <w:p w14:paraId="5F09624A" w14:textId="7BBAACA9" w:rsidR="0AB53F11" w:rsidRPr="00045BEE" w:rsidRDefault="34737411" w:rsidP="34737411">
      <w:pPr>
        <w:pStyle w:val="Bezodstpw"/>
        <w:rPr>
          <w:lang w:val="en-US"/>
        </w:rPr>
      </w:pPr>
      <w:r w:rsidRPr="00045BEE">
        <w:rPr>
          <w:lang w:val="en-US"/>
        </w:rPr>
        <w:t xml:space="preserve">SELECT </w:t>
      </w:r>
      <w:proofErr w:type="gramStart"/>
      <w:r w:rsidRPr="00045BEE">
        <w:rPr>
          <w:lang w:val="en-US"/>
        </w:rPr>
        <w:t>E.ENAME</w:t>
      </w:r>
      <w:proofErr w:type="gramEnd"/>
      <w:r w:rsidRPr="00045BEE">
        <w:rPr>
          <w:lang w:val="en-US"/>
        </w:rPr>
        <w:t xml:space="preserve"> AS NAZWISKO, E.JOB AS STANOWISKO, D.DNAME AS DZAL</w:t>
      </w:r>
    </w:p>
    <w:p w14:paraId="1E3561B1" w14:textId="76D8C206" w:rsidR="0AB53F11" w:rsidRPr="00045BEE" w:rsidRDefault="0AB53F11" w:rsidP="0AB53F11">
      <w:pPr>
        <w:pStyle w:val="Bezodstpw"/>
        <w:rPr>
          <w:lang w:val="en-US"/>
        </w:rPr>
      </w:pPr>
      <w:r w:rsidRPr="00045BEE">
        <w:rPr>
          <w:lang w:val="en-US"/>
        </w:rPr>
        <w:t>FROM EMP E, DEPT D</w:t>
      </w:r>
    </w:p>
    <w:p w14:paraId="7172F7FD" w14:textId="5C8F56F6" w:rsidR="0AB53F11" w:rsidRPr="00045BEE" w:rsidRDefault="0AB53F11" w:rsidP="0AB53F11">
      <w:pPr>
        <w:pStyle w:val="Bezodstpw"/>
        <w:rPr>
          <w:lang w:val="en-US"/>
        </w:rPr>
      </w:pPr>
      <w:r w:rsidRPr="00045BEE">
        <w:rPr>
          <w:lang w:val="en-US"/>
        </w:rPr>
        <w:t xml:space="preserve">WHERE </w:t>
      </w:r>
      <w:proofErr w:type="gramStart"/>
      <w:r w:rsidRPr="00045BEE">
        <w:rPr>
          <w:lang w:val="en-US"/>
        </w:rPr>
        <w:t>E.DEPTNO</w:t>
      </w:r>
      <w:proofErr w:type="gramEnd"/>
      <w:r w:rsidRPr="00045BEE">
        <w:rPr>
          <w:lang w:val="en-US"/>
        </w:rPr>
        <w:t xml:space="preserve"> = D.DEPTNO;</w:t>
      </w:r>
    </w:p>
    <w:p w14:paraId="4D43A204" w14:textId="22839ED0" w:rsidR="38F3851F" w:rsidRPr="00045BEE" w:rsidRDefault="38F3851F" w:rsidP="38F3851F">
      <w:pPr>
        <w:pStyle w:val="Bezodstpw"/>
        <w:rPr>
          <w:lang w:val="en-US"/>
        </w:rPr>
      </w:pPr>
    </w:p>
    <w:p w14:paraId="72974B06" w14:textId="610A427B" w:rsidR="4C04FDFF" w:rsidRPr="00045BEE" w:rsidRDefault="4C04FDFF" w:rsidP="38F3851F">
      <w:pPr>
        <w:pStyle w:val="Bezodstpw"/>
        <w:rPr>
          <w:lang w:val="en-US"/>
        </w:rPr>
      </w:pPr>
      <w:r w:rsidRPr="00045BEE">
        <w:rPr>
          <w:lang w:val="en-US"/>
        </w:rPr>
        <w:t>SELECT EMP.ENAME, EMP.JOB, DEPT.DNAME</w:t>
      </w:r>
    </w:p>
    <w:p w14:paraId="369BE520" w14:textId="62024CF0" w:rsidR="4C04FDFF" w:rsidRPr="00045BEE" w:rsidRDefault="4C04FDFF" w:rsidP="38F3851F">
      <w:pPr>
        <w:pStyle w:val="Bezodstpw"/>
        <w:rPr>
          <w:lang w:val="en-US"/>
        </w:rPr>
      </w:pPr>
      <w:r w:rsidRPr="00045BEE">
        <w:rPr>
          <w:lang w:val="en-US"/>
        </w:rPr>
        <w:t>FROM EMP, DEPT</w:t>
      </w:r>
    </w:p>
    <w:p w14:paraId="060D19DC" w14:textId="2EAAFAB2" w:rsidR="4C04FDFF" w:rsidRPr="00045BEE" w:rsidRDefault="4C04FDFF" w:rsidP="38F3851F">
      <w:pPr>
        <w:pStyle w:val="Bezodstpw"/>
        <w:rPr>
          <w:lang w:val="en-US"/>
        </w:rPr>
      </w:pPr>
      <w:r w:rsidRPr="00045BEE">
        <w:rPr>
          <w:lang w:val="en-US"/>
        </w:rPr>
        <w:t xml:space="preserve">WHERE </w:t>
      </w:r>
      <w:r w:rsidR="629D84A0" w:rsidRPr="00045BEE">
        <w:rPr>
          <w:lang w:val="en-US"/>
        </w:rPr>
        <w:t>EMP.DEPTNO=DEPT.DEPTNO;</w:t>
      </w:r>
    </w:p>
    <w:p w14:paraId="12511348" w14:textId="0D8202C3" w:rsidR="38F3851F" w:rsidRPr="00045BEE" w:rsidRDefault="38F3851F" w:rsidP="38F3851F">
      <w:pPr>
        <w:pStyle w:val="Bezodstpw"/>
        <w:rPr>
          <w:lang w:val="en-US"/>
        </w:rPr>
      </w:pPr>
    </w:p>
    <w:p w14:paraId="370218F0" w14:textId="22548BAC" w:rsidR="38F3851F" w:rsidRPr="00045BEE" w:rsidRDefault="38F3851F" w:rsidP="38F3851F">
      <w:pPr>
        <w:pStyle w:val="Bezodstpw"/>
        <w:rPr>
          <w:lang w:val="en-US"/>
        </w:rPr>
      </w:pPr>
    </w:p>
    <w:p w14:paraId="3FF733D6" w14:textId="7613069D" w:rsidR="0AB53F11" w:rsidRPr="00045BEE" w:rsidRDefault="0AB53F11" w:rsidP="0AB53F11">
      <w:pPr>
        <w:pStyle w:val="Bezodstpw"/>
        <w:rPr>
          <w:lang w:val="en-US"/>
        </w:rPr>
      </w:pPr>
    </w:p>
    <w:p w14:paraId="7D6387F9" w14:textId="0429DFC2" w:rsidR="0AB53F11" w:rsidRPr="00045BEE" w:rsidRDefault="0AB53F11" w:rsidP="0AB53F11">
      <w:pPr>
        <w:pStyle w:val="Bezodstpw"/>
        <w:ind w:firstLine="708"/>
        <w:rPr>
          <w:lang w:val="en-US"/>
        </w:rPr>
      </w:pPr>
      <w:r w:rsidRPr="00045BEE">
        <w:rPr>
          <w:lang w:val="en-US"/>
        </w:rPr>
        <w:t>SQL-92:</w:t>
      </w:r>
    </w:p>
    <w:p w14:paraId="22AC5342" w14:textId="468A198F" w:rsidR="0AB53F11" w:rsidRPr="00045BEE" w:rsidRDefault="60E2DCAE" w:rsidP="0AB53F11">
      <w:pPr>
        <w:pStyle w:val="Bezodstpw"/>
        <w:rPr>
          <w:lang w:val="en-US"/>
        </w:rPr>
      </w:pPr>
      <w:r w:rsidRPr="00045BEE">
        <w:rPr>
          <w:lang w:val="en-US"/>
        </w:rPr>
        <w:t xml:space="preserve">SELECT </w:t>
      </w:r>
      <w:proofErr w:type="gramStart"/>
      <w:r w:rsidRPr="00045BEE">
        <w:rPr>
          <w:lang w:val="en-US"/>
        </w:rPr>
        <w:t>E.ENAME</w:t>
      </w:r>
      <w:proofErr w:type="gramEnd"/>
      <w:r w:rsidRPr="00045BEE">
        <w:rPr>
          <w:lang w:val="en-US"/>
        </w:rPr>
        <w:t xml:space="preserve"> AS NAZWISKO, E.JOB AS STANOWISKO, D.DNAME AS DZAŁ</w:t>
      </w:r>
    </w:p>
    <w:p w14:paraId="73E09528" w14:textId="6C15F2C8" w:rsidR="0AB53F11" w:rsidRPr="00045BEE" w:rsidRDefault="0AB53F11" w:rsidP="0AB53F11">
      <w:pPr>
        <w:pStyle w:val="Bezodstpw"/>
        <w:rPr>
          <w:lang w:val="en-US"/>
        </w:rPr>
      </w:pPr>
      <w:r w:rsidRPr="00045BEE">
        <w:rPr>
          <w:lang w:val="en-US"/>
        </w:rPr>
        <w:t xml:space="preserve">FROM EMP E </w:t>
      </w:r>
      <w:r w:rsidRPr="00045BEE">
        <w:rPr>
          <w:color w:val="FF0000"/>
          <w:lang w:val="en-US"/>
        </w:rPr>
        <w:t xml:space="preserve">INNER JOIN </w:t>
      </w:r>
      <w:r w:rsidRPr="00045BEE">
        <w:rPr>
          <w:lang w:val="en-US"/>
        </w:rPr>
        <w:t xml:space="preserve">DEPT D </w:t>
      </w:r>
      <w:r w:rsidRPr="00045BEE">
        <w:rPr>
          <w:color w:val="FF0000"/>
          <w:lang w:val="en-US"/>
        </w:rPr>
        <w:t>ON</w:t>
      </w:r>
      <w:r w:rsidRPr="00045BEE">
        <w:rPr>
          <w:lang w:val="en-US"/>
        </w:rPr>
        <w:t xml:space="preserve"> </w:t>
      </w:r>
      <w:proofErr w:type="gramStart"/>
      <w:r w:rsidRPr="00045BEE">
        <w:rPr>
          <w:lang w:val="en-US"/>
        </w:rPr>
        <w:t>E.DEPTNO</w:t>
      </w:r>
      <w:proofErr w:type="gramEnd"/>
      <w:r w:rsidRPr="00045BEE">
        <w:rPr>
          <w:lang w:val="en-US"/>
        </w:rPr>
        <w:t xml:space="preserve"> = D.DEPTNO;</w:t>
      </w:r>
    </w:p>
    <w:p w14:paraId="6CDB9771" w14:textId="18183257" w:rsidR="0AB53F11" w:rsidRPr="00045BEE" w:rsidRDefault="0AB53F11" w:rsidP="0AB53F11">
      <w:pPr>
        <w:pStyle w:val="Bezodstpw"/>
        <w:rPr>
          <w:lang w:val="en-US"/>
        </w:rPr>
      </w:pPr>
    </w:p>
    <w:p w14:paraId="10A746F3" w14:textId="66AB346C" w:rsidR="34737411" w:rsidRPr="00045BEE" w:rsidRDefault="34737411" w:rsidP="17744C42">
      <w:pPr>
        <w:pStyle w:val="Akapitzlist"/>
        <w:numPr>
          <w:ilvl w:val="0"/>
          <w:numId w:val="1"/>
        </w:numPr>
        <w:rPr>
          <w:rFonts w:eastAsiaTheme="minorEastAsia"/>
        </w:rPr>
      </w:pPr>
      <w:r w:rsidRPr="17744C42">
        <w:rPr>
          <w:rFonts w:ascii="Calibri" w:eastAsia="Calibri" w:hAnsi="Calibri" w:cs="Calibri"/>
        </w:rPr>
        <w:t>Wyświetlić listę stanowisk (każde stanowisko powinno się pojawić 1 raz)</w:t>
      </w:r>
    </w:p>
    <w:p w14:paraId="5106F637" w14:textId="132073CD" w:rsidR="00045BEE" w:rsidRDefault="00045BEE" w:rsidP="00045BEE">
      <w:pPr>
        <w:pStyle w:val="Akapitzlist"/>
        <w:rPr>
          <w:rFonts w:eastAsiaTheme="minorEastAsia"/>
        </w:rPr>
      </w:pPr>
    </w:p>
    <w:p w14:paraId="40F8EE2D" w14:textId="77777777" w:rsidR="00045BEE" w:rsidRPr="00045BEE" w:rsidRDefault="00045BEE" w:rsidP="00045BE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BE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45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BEE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045B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045BEE">
        <w:rPr>
          <w:rFonts w:ascii="Consolas" w:hAnsi="Consolas" w:cs="Consolas"/>
          <w:color w:val="FF00FF"/>
          <w:sz w:val="19"/>
          <w:szCs w:val="19"/>
          <w:lang w:val="en-US"/>
        </w:rPr>
        <w:t>upper</w:t>
      </w:r>
      <w:r w:rsidRPr="00045B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45BEE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045BE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5BEE">
        <w:rPr>
          <w:rFonts w:ascii="Consolas" w:hAnsi="Consolas" w:cs="Consolas"/>
          <w:color w:val="000000"/>
          <w:sz w:val="19"/>
          <w:szCs w:val="19"/>
          <w:lang w:val="en-US"/>
        </w:rPr>
        <w:t>JOB</w:t>
      </w:r>
      <w:r w:rsidRPr="00045BEE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045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F072E73" w14:textId="28D603B3" w:rsidR="00045BEE" w:rsidRDefault="00045BEE" w:rsidP="00045BEE">
      <w:pPr>
        <w:pStyle w:val="Akapitzlist"/>
        <w:rPr>
          <w:rFonts w:eastAsiaTheme="minorEastAsia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E</w:t>
      </w:r>
    </w:p>
    <w:p w14:paraId="453BE28E" w14:textId="7CA728CD" w:rsidR="34737411" w:rsidRDefault="34737411" w:rsidP="34737411">
      <w:pPr>
        <w:rPr>
          <w:rFonts w:ascii="Calibri" w:eastAsia="Calibri" w:hAnsi="Calibri" w:cs="Calibri"/>
        </w:rPr>
      </w:pPr>
    </w:p>
    <w:p w14:paraId="7F23D4C7" w14:textId="61E7F48E" w:rsidR="0AB53F11" w:rsidRPr="00045BEE" w:rsidRDefault="34737411" w:rsidP="17744C42">
      <w:pPr>
        <w:pStyle w:val="Akapitzlist"/>
        <w:numPr>
          <w:ilvl w:val="0"/>
          <w:numId w:val="1"/>
        </w:numPr>
        <w:rPr>
          <w:rFonts w:eastAsiaTheme="minorEastAsia"/>
        </w:rPr>
      </w:pPr>
      <w:r w:rsidRPr="17744C42">
        <w:rPr>
          <w:rFonts w:ascii="Calibri" w:eastAsia="Calibri" w:hAnsi="Calibri" w:cs="Calibri"/>
        </w:rPr>
        <w:t>Wyświetlić nazwiska i stanowiska wszystkich pracowników zatrudnionych w Chicago</w:t>
      </w:r>
    </w:p>
    <w:p w14:paraId="1A9DD2B1" w14:textId="33A88161" w:rsidR="00045BEE" w:rsidRDefault="00045BEE" w:rsidP="00045BEE">
      <w:pPr>
        <w:pStyle w:val="Akapitzlist"/>
        <w:rPr>
          <w:rFonts w:eastAsiaTheme="minorEastAsia"/>
        </w:rPr>
      </w:pPr>
    </w:p>
    <w:p w14:paraId="0BADB5DA" w14:textId="77777777" w:rsidR="002377F6" w:rsidRPr="002377F6" w:rsidRDefault="002377F6" w:rsidP="0023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7F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2377F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>ENAME</w:t>
      </w:r>
      <w:proofErr w:type="gramEnd"/>
      <w:r w:rsidRPr="002377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r w:rsidRPr="002377F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</w:p>
    <w:p w14:paraId="222630AF" w14:textId="77777777" w:rsidR="002377F6" w:rsidRPr="002377F6" w:rsidRDefault="002377F6" w:rsidP="0023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7F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 E </w:t>
      </w:r>
      <w:r w:rsidRPr="002377F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7F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DEPT D </w:t>
      </w:r>
      <w:r w:rsidRPr="002377F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2377F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>DEPTNO</w:t>
      </w:r>
      <w:proofErr w:type="gramEnd"/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7F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r w:rsidRPr="002377F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>DEPTNO</w:t>
      </w:r>
    </w:p>
    <w:p w14:paraId="42568548" w14:textId="10E94C1B" w:rsidR="0AB53F11" w:rsidRDefault="002377F6" w:rsidP="002377F6">
      <w:pPr>
        <w:pStyle w:val="Bezodstpw"/>
        <w:rPr>
          <w:rFonts w:ascii="Consolas" w:hAnsi="Consolas" w:cs="Consolas"/>
          <w:color w:val="FF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LOC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'CHICAGO'</w:t>
      </w:r>
    </w:p>
    <w:p w14:paraId="611957FC" w14:textId="77777777" w:rsidR="002377F6" w:rsidRPr="002377F6" w:rsidRDefault="002377F6" w:rsidP="002377F6">
      <w:pPr>
        <w:pStyle w:val="Bezodstpw"/>
        <w:rPr>
          <w:lang w:val="en-US"/>
        </w:rPr>
      </w:pPr>
    </w:p>
    <w:p w14:paraId="750B9512" w14:textId="1DE06C8B" w:rsidR="0AB53F11" w:rsidRPr="002377F6" w:rsidRDefault="34737411" w:rsidP="0AB53F11">
      <w:pPr>
        <w:pStyle w:val="Akapitzlist"/>
        <w:numPr>
          <w:ilvl w:val="0"/>
          <w:numId w:val="1"/>
        </w:numPr>
        <w:rPr>
          <w:rFonts w:eastAsiaTheme="minorEastAsia"/>
        </w:rPr>
      </w:pPr>
      <w:r w:rsidRPr="17744C42">
        <w:rPr>
          <w:rFonts w:ascii="Calibri" w:eastAsia="Calibri" w:hAnsi="Calibri" w:cs="Calibri"/>
        </w:rPr>
        <w:t>Wyświetlić nazwiska i pensje pracowników zatrudnionych poza Dallas, którzy otrzymują premię</w:t>
      </w:r>
    </w:p>
    <w:p w14:paraId="45B0C133" w14:textId="28F09DEA" w:rsidR="002377F6" w:rsidRDefault="002377F6" w:rsidP="002377F6">
      <w:pPr>
        <w:pStyle w:val="Akapitzlist"/>
        <w:rPr>
          <w:rFonts w:eastAsiaTheme="minorEastAsia"/>
        </w:rPr>
      </w:pPr>
    </w:p>
    <w:p w14:paraId="5F356813" w14:textId="77777777" w:rsidR="002377F6" w:rsidRPr="002377F6" w:rsidRDefault="002377F6" w:rsidP="002377F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7F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2377F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>ENAME</w:t>
      </w:r>
      <w:proofErr w:type="gramEnd"/>
      <w:r w:rsidRPr="002377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E</w:t>
      </w:r>
      <w:r w:rsidRPr="002377F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>SAL</w:t>
      </w:r>
    </w:p>
    <w:p w14:paraId="1EE68396" w14:textId="77777777" w:rsidR="002377F6" w:rsidRPr="002377F6" w:rsidRDefault="002377F6" w:rsidP="002377F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7F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 E </w:t>
      </w:r>
      <w:r w:rsidRPr="002377F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7F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DEPT D </w:t>
      </w:r>
      <w:r w:rsidRPr="002377F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2377F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>DEPTNO</w:t>
      </w:r>
      <w:proofErr w:type="gramEnd"/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7F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r w:rsidRPr="002377F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>DEPTNO</w:t>
      </w:r>
    </w:p>
    <w:p w14:paraId="31E6F26D" w14:textId="0C52CD70" w:rsidR="002377F6" w:rsidRPr="002377F6" w:rsidRDefault="002377F6" w:rsidP="002377F6">
      <w:pPr>
        <w:pStyle w:val="Akapitzlist"/>
        <w:rPr>
          <w:rFonts w:eastAsiaTheme="minorEastAsia"/>
          <w:lang w:val="en-US"/>
        </w:rPr>
      </w:pPr>
      <w:r w:rsidRPr="002377F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r w:rsidRPr="002377F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LOC </w:t>
      </w:r>
      <w:r w:rsidRPr="002377F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7F6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7F6">
        <w:rPr>
          <w:rFonts w:ascii="Consolas" w:hAnsi="Consolas" w:cs="Consolas"/>
          <w:color w:val="FF0000"/>
          <w:sz w:val="19"/>
          <w:szCs w:val="19"/>
          <w:lang w:val="en-US"/>
        </w:rPr>
        <w:t>'DALLAS'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7F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2377F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>COMM</w:t>
      </w:r>
      <w:proofErr w:type="gramEnd"/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7F6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3D6115B3" w14:textId="0ABFC6E4" w:rsidR="0AB53F11" w:rsidRPr="002377F6" w:rsidRDefault="0AB53F11" w:rsidP="0AB53F11">
      <w:pPr>
        <w:pStyle w:val="Bezodstpw"/>
        <w:rPr>
          <w:lang w:val="en-US"/>
        </w:rPr>
      </w:pPr>
    </w:p>
    <w:p w14:paraId="1859093E" w14:textId="7EBA36EB" w:rsidR="002377F6" w:rsidRPr="002377F6" w:rsidRDefault="34737411" w:rsidP="002377F6">
      <w:pPr>
        <w:pStyle w:val="Akapitzlist"/>
        <w:numPr>
          <w:ilvl w:val="0"/>
          <w:numId w:val="1"/>
        </w:numPr>
        <w:rPr>
          <w:rFonts w:eastAsiaTheme="minorEastAsia"/>
        </w:rPr>
      </w:pPr>
      <w:r w:rsidRPr="17744C42">
        <w:rPr>
          <w:rFonts w:ascii="Calibri" w:eastAsia="Calibri" w:hAnsi="Calibri" w:cs="Calibri"/>
        </w:rPr>
        <w:t>Pokazać nazwy działów i miejscowości, w których pracują osoby na stanowisku analityka.</w:t>
      </w:r>
    </w:p>
    <w:p w14:paraId="48D9C277" w14:textId="65063B0D" w:rsidR="002377F6" w:rsidRDefault="002377F6" w:rsidP="002377F6">
      <w:pPr>
        <w:pStyle w:val="Akapitzlist"/>
        <w:rPr>
          <w:rFonts w:eastAsiaTheme="minorEastAsia"/>
        </w:rPr>
      </w:pPr>
    </w:p>
    <w:p w14:paraId="4653EC37" w14:textId="77777777" w:rsidR="002377F6" w:rsidRPr="002377F6" w:rsidRDefault="002377F6" w:rsidP="002377F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7F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2377F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>DNAME</w:t>
      </w:r>
      <w:proofErr w:type="gramEnd"/>
      <w:r w:rsidRPr="002377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r w:rsidRPr="002377F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</w:p>
    <w:p w14:paraId="1C99D013" w14:textId="77777777" w:rsidR="002377F6" w:rsidRPr="002377F6" w:rsidRDefault="002377F6" w:rsidP="002377F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7F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 E </w:t>
      </w:r>
      <w:r w:rsidRPr="002377F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7F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DEPT D </w:t>
      </w:r>
      <w:r w:rsidRPr="002377F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2377F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>DEPTNO</w:t>
      </w:r>
      <w:proofErr w:type="gramEnd"/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7F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r w:rsidRPr="002377F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>DEPTNO</w:t>
      </w:r>
    </w:p>
    <w:p w14:paraId="3B144A2C" w14:textId="53D0376D" w:rsidR="002377F6" w:rsidRPr="002377F6" w:rsidRDefault="002377F6" w:rsidP="002377F6">
      <w:pPr>
        <w:pStyle w:val="Akapitzlist"/>
        <w:rPr>
          <w:rFonts w:eastAsiaTheme="minorEastAsi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upper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'ANALYST'</w:t>
      </w:r>
    </w:p>
    <w:p w14:paraId="33E45F1E" w14:textId="52984764" w:rsidR="0AB53F11" w:rsidRDefault="0AB53F11" w:rsidP="0AB53F11">
      <w:pPr>
        <w:pStyle w:val="Bezodstpw"/>
      </w:pPr>
    </w:p>
    <w:p w14:paraId="19821F49" w14:textId="75EB3838" w:rsidR="0AB53F11" w:rsidRPr="002377F6" w:rsidRDefault="34737411" w:rsidP="0AB53F11">
      <w:pPr>
        <w:pStyle w:val="Akapitzlist"/>
        <w:numPr>
          <w:ilvl w:val="0"/>
          <w:numId w:val="1"/>
        </w:numPr>
        <w:rPr>
          <w:rFonts w:eastAsiaTheme="minorEastAsia"/>
        </w:rPr>
      </w:pPr>
      <w:r w:rsidRPr="17744C42">
        <w:rPr>
          <w:rFonts w:ascii="Calibri" w:eastAsia="Calibri" w:hAnsi="Calibri" w:cs="Calibri"/>
        </w:rPr>
        <w:t>Wyświetlić nazwę działu i nazwisko przełożonego tego działu.</w:t>
      </w:r>
    </w:p>
    <w:p w14:paraId="5BD8C490" w14:textId="25F9AAD8" w:rsidR="002377F6" w:rsidRDefault="002377F6" w:rsidP="002377F6">
      <w:pPr>
        <w:pStyle w:val="Akapitzlist"/>
        <w:rPr>
          <w:rFonts w:eastAsiaTheme="minorEastAsia"/>
        </w:rPr>
      </w:pPr>
    </w:p>
    <w:p w14:paraId="6FE41105" w14:textId="77777777" w:rsidR="002377F6" w:rsidRPr="002377F6" w:rsidRDefault="002377F6" w:rsidP="002377F6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7F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7F6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2377F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2377F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>DNAME</w:t>
      </w:r>
      <w:proofErr w:type="gramEnd"/>
      <w:r w:rsidRPr="002377F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E</w:t>
      </w:r>
      <w:r w:rsidRPr="002377F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>ENAME</w:t>
      </w:r>
    </w:p>
    <w:p w14:paraId="1B6DD379" w14:textId="77777777" w:rsidR="002377F6" w:rsidRPr="002377F6" w:rsidRDefault="002377F6" w:rsidP="002377F6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7F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 E </w:t>
      </w:r>
      <w:r w:rsidRPr="002377F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7F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DEPT D </w:t>
      </w:r>
      <w:r w:rsidRPr="002377F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2377F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>DEPTNO</w:t>
      </w:r>
      <w:proofErr w:type="gramEnd"/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7F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r w:rsidRPr="002377F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77F6">
        <w:rPr>
          <w:rFonts w:ascii="Consolas" w:hAnsi="Consolas" w:cs="Consolas"/>
          <w:color w:val="000000"/>
          <w:sz w:val="19"/>
          <w:szCs w:val="19"/>
          <w:lang w:val="en-US"/>
        </w:rPr>
        <w:t>DEPTNO</w:t>
      </w:r>
    </w:p>
    <w:p w14:paraId="7E5961D6" w14:textId="131609D4" w:rsidR="0AB53F11" w:rsidRDefault="002377F6" w:rsidP="002377F6">
      <w:pPr>
        <w:pStyle w:val="Bezodstpw"/>
        <w:ind w:firstLine="36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MANAGER</w:t>
      </w:r>
    </w:p>
    <w:p w14:paraId="4F83C356" w14:textId="77777777" w:rsidR="002377F6" w:rsidRPr="002377F6" w:rsidRDefault="002377F6" w:rsidP="002377F6">
      <w:pPr>
        <w:pStyle w:val="Bezodstpw"/>
        <w:rPr>
          <w:lang w:val="en-US"/>
        </w:rPr>
      </w:pPr>
    </w:p>
    <w:p w14:paraId="2BF981BC" w14:textId="0CE9925C" w:rsidR="0AB53F11" w:rsidRPr="002377F6" w:rsidRDefault="34737411" w:rsidP="0AB53F11">
      <w:pPr>
        <w:pStyle w:val="Akapitzlist"/>
        <w:numPr>
          <w:ilvl w:val="0"/>
          <w:numId w:val="1"/>
        </w:numPr>
        <w:rPr>
          <w:rFonts w:eastAsiaTheme="minorEastAsia"/>
        </w:rPr>
      </w:pPr>
      <w:r w:rsidRPr="17744C42">
        <w:rPr>
          <w:rFonts w:ascii="Calibri" w:eastAsia="Calibri" w:hAnsi="Calibri" w:cs="Calibri"/>
        </w:rPr>
        <w:t>Wyświetlić nazwisko pracownika i nazwisko jego przełożonego</w:t>
      </w:r>
    </w:p>
    <w:p w14:paraId="77A09E46" w14:textId="67E4CEE0" w:rsidR="002377F6" w:rsidRDefault="002377F6" w:rsidP="002377F6">
      <w:pPr>
        <w:pStyle w:val="Akapitzlist"/>
        <w:rPr>
          <w:rFonts w:eastAsiaTheme="minorEastAsia"/>
        </w:rPr>
      </w:pPr>
    </w:p>
    <w:p w14:paraId="5FFB5127" w14:textId="77777777" w:rsidR="00973424" w:rsidRPr="00973424" w:rsidRDefault="00973424" w:rsidP="0097342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42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73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424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973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3424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9734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424">
        <w:rPr>
          <w:rFonts w:ascii="Consolas" w:hAnsi="Consolas" w:cs="Consolas"/>
          <w:color w:val="000000"/>
          <w:sz w:val="19"/>
          <w:szCs w:val="19"/>
          <w:lang w:val="en-US"/>
        </w:rPr>
        <w:t>ENAME</w:t>
      </w:r>
      <w:proofErr w:type="gramEnd"/>
      <w:r w:rsidRPr="00973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42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73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424">
        <w:rPr>
          <w:rFonts w:ascii="Consolas" w:hAnsi="Consolas" w:cs="Consolas"/>
          <w:color w:val="000000"/>
          <w:sz w:val="19"/>
          <w:szCs w:val="19"/>
          <w:lang w:val="en-US"/>
        </w:rPr>
        <w:t>Pracownik</w:t>
      </w:r>
      <w:proofErr w:type="spellEnd"/>
      <w:r w:rsidRPr="0097342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73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N</w:t>
      </w:r>
      <w:r w:rsidRPr="009734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424">
        <w:rPr>
          <w:rFonts w:ascii="Consolas" w:hAnsi="Consolas" w:cs="Consolas"/>
          <w:color w:val="000000"/>
          <w:sz w:val="19"/>
          <w:szCs w:val="19"/>
          <w:lang w:val="en-US"/>
        </w:rPr>
        <w:t xml:space="preserve">ENAME </w:t>
      </w:r>
      <w:r w:rsidRPr="0097342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73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424">
        <w:rPr>
          <w:rFonts w:ascii="Consolas" w:hAnsi="Consolas" w:cs="Consolas"/>
          <w:color w:val="000000"/>
          <w:sz w:val="19"/>
          <w:szCs w:val="19"/>
          <w:lang w:val="en-US"/>
        </w:rPr>
        <w:t>Menadzer</w:t>
      </w:r>
      <w:proofErr w:type="spellEnd"/>
    </w:p>
    <w:p w14:paraId="4FE1537F" w14:textId="476536B0" w:rsidR="002377F6" w:rsidRPr="00973424" w:rsidRDefault="00973424" w:rsidP="00973424">
      <w:pPr>
        <w:pStyle w:val="Akapitzlist"/>
        <w:rPr>
          <w:rFonts w:eastAsiaTheme="minorEastAsia"/>
          <w:lang w:val="en-US"/>
        </w:rPr>
      </w:pPr>
      <w:r w:rsidRPr="0097342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 E </w:t>
      </w:r>
      <w:r w:rsidRPr="00973424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73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42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3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 N </w:t>
      </w:r>
      <w:r w:rsidRPr="0097342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</w:t>
      </w:r>
      <w:r w:rsidRPr="009734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424">
        <w:rPr>
          <w:rFonts w:ascii="Consolas" w:hAnsi="Consolas" w:cs="Consolas"/>
          <w:color w:val="000000"/>
          <w:sz w:val="19"/>
          <w:szCs w:val="19"/>
          <w:lang w:val="en-US"/>
        </w:rPr>
        <w:t xml:space="preserve">MGR </w:t>
      </w:r>
      <w:r w:rsidRPr="0097342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342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9734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424">
        <w:rPr>
          <w:rFonts w:ascii="Consolas" w:hAnsi="Consolas" w:cs="Consolas"/>
          <w:color w:val="000000"/>
          <w:sz w:val="19"/>
          <w:szCs w:val="19"/>
          <w:lang w:val="en-US"/>
        </w:rPr>
        <w:t>EMPNO</w:t>
      </w:r>
      <w:proofErr w:type="gramEnd"/>
    </w:p>
    <w:p w14:paraId="4B71C673" w14:textId="1186E94B" w:rsidR="0AB53F11" w:rsidRPr="00973424" w:rsidRDefault="0AB53F11" w:rsidP="0AB53F11">
      <w:pPr>
        <w:pStyle w:val="Bezodstpw"/>
        <w:rPr>
          <w:lang w:val="en-US"/>
        </w:rPr>
      </w:pPr>
    </w:p>
    <w:p w14:paraId="5AF98D30" w14:textId="32559E3A" w:rsidR="00973424" w:rsidRPr="00973424" w:rsidRDefault="34737411" w:rsidP="00973424">
      <w:pPr>
        <w:pStyle w:val="Akapitzlist"/>
        <w:numPr>
          <w:ilvl w:val="0"/>
          <w:numId w:val="1"/>
        </w:numPr>
        <w:rPr>
          <w:rFonts w:eastAsiaTheme="minorEastAsia"/>
        </w:rPr>
      </w:pPr>
      <w:r w:rsidRPr="17744C42">
        <w:rPr>
          <w:rFonts w:ascii="Calibri" w:eastAsia="Calibri" w:hAnsi="Calibri" w:cs="Calibri"/>
        </w:rPr>
        <w:t>Pokazać nazwisko i datę zatrudnienia osób zatrudnionych w dziale ACCOUNTING, którzy mają przełożonego</w:t>
      </w:r>
      <w:bookmarkStart w:id="0" w:name="_GoBack"/>
      <w:bookmarkEnd w:id="0"/>
    </w:p>
    <w:p w14:paraId="2838EADA" w14:textId="5B7EC085" w:rsidR="0AB53F11" w:rsidRDefault="0AB53F11" w:rsidP="0AB53F11">
      <w:pPr>
        <w:pStyle w:val="Bezodstpw"/>
      </w:pPr>
    </w:p>
    <w:p w14:paraId="70628EEF" w14:textId="72D11127" w:rsidR="0AB53F11" w:rsidRDefault="34737411" w:rsidP="0AB53F11">
      <w:pPr>
        <w:pStyle w:val="Akapitzlist"/>
        <w:numPr>
          <w:ilvl w:val="0"/>
          <w:numId w:val="1"/>
        </w:numPr>
        <w:rPr>
          <w:rFonts w:eastAsiaTheme="minorEastAsia"/>
        </w:rPr>
      </w:pPr>
      <w:r w:rsidRPr="17744C42">
        <w:rPr>
          <w:rFonts w:ascii="Calibri" w:eastAsia="Calibri" w:hAnsi="Calibri" w:cs="Calibri"/>
        </w:rPr>
        <w:t xml:space="preserve">Pokazać nazwisko i lokalizację pracowników pracujących w Nowym Jorku i Chicago zarabiających razem z premią pomiędzy </w:t>
      </w:r>
      <w:r w:rsidR="6180D1AB" w:rsidRPr="17744C42">
        <w:rPr>
          <w:rFonts w:ascii="Calibri" w:eastAsia="Calibri" w:hAnsi="Calibri" w:cs="Calibri"/>
        </w:rPr>
        <w:t>16</w:t>
      </w:r>
      <w:r w:rsidRPr="17744C42">
        <w:rPr>
          <w:rFonts w:ascii="Calibri" w:eastAsia="Calibri" w:hAnsi="Calibri" w:cs="Calibri"/>
        </w:rPr>
        <w:t xml:space="preserve"> 000 a 2</w:t>
      </w:r>
      <w:r w:rsidR="3556F107" w:rsidRPr="17744C42">
        <w:rPr>
          <w:rFonts w:ascii="Calibri" w:eastAsia="Calibri" w:hAnsi="Calibri" w:cs="Calibri"/>
        </w:rPr>
        <w:t>0</w:t>
      </w:r>
      <w:r w:rsidRPr="17744C42">
        <w:rPr>
          <w:rFonts w:ascii="Calibri" w:eastAsia="Calibri" w:hAnsi="Calibri" w:cs="Calibri"/>
        </w:rPr>
        <w:t xml:space="preserve"> </w:t>
      </w:r>
      <w:r w:rsidR="017BC522" w:rsidRPr="17744C42">
        <w:rPr>
          <w:rFonts w:ascii="Calibri" w:eastAsia="Calibri" w:hAnsi="Calibri" w:cs="Calibri"/>
        </w:rPr>
        <w:t>0</w:t>
      </w:r>
      <w:r w:rsidRPr="17744C42">
        <w:rPr>
          <w:rFonts w:ascii="Calibri" w:eastAsia="Calibri" w:hAnsi="Calibri" w:cs="Calibri"/>
        </w:rPr>
        <w:t>00</w:t>
      </w:r>
    </w:p>
    <w:p w14:paraId="17936F17" w14:textId="5C78ACC0" w:rsidR="0AB53F11" w:rsidRDefault="34737411" w:rsidP="0AB53F11">
      <w:pPr>
        <w:pStyle w:val="Akapitzlist"/>
        <w:numPr>
          <w:ilvl w:val="0"/>
          <w:numId w:val="1"/>
        </w:numPr>
        <w:rPr>
          <w:rFonts w:eastAsiaTheme="minorEastAsia"/>
        </w:rPr>
      </w:pPr>
      <w:r w:rsidRPr="17744C42">
        <w:rPr>
          <w:rFonts w:ascii="Calibri" w:eastAsia="Calibri" w:hAnsi="Calibri" w:cs="Calibri"/>
        </w:rPr>
        <w:lastRenderedPageBreak/>
        <w:t>Pokazać liczbę pracowników w bazie</w:t>
      </w:r>
    </w:p>
    <w:p w14:paraId="6DF310EC" w14:textId="43331218" w:rsidR="0AB53F11" w:rsidRDefault="34737411" w:rsidP="0AB53F11">
      <w:pPr>
        <w:pStyle w:val="Akapitzlist"/>
        <w:numPr>
          <w:ilvl w:val="0"/>
          <w:numId w:val="1"/>
        </w:numPr>
        <w:rPr>
          <w:rFonts w:eastAsiaTheme="minorEastAsia"/>
        </w:rPr>
      </w:pPr>
      <w:r w:rsidRPr="17744C42">
        <w:rPr>
          <w:rFonts w:ascii="Calibri" w:eastAsia="Calibri" w:hAnsi="Calibri" w:cs="Calibri"/>
        </w:rPr>
        <w:t>Wyświetlić sumę, średnią, minimalną i maksymalną wartość wynagrodzenia.</w:t>
      </w:r>
    </w:p>
    <w:p w14:paraId="4B5A1774" w14:textId="05F63F6D" w:rsidR="0AB53F11" w:rsidRDefault="34737411" w:rsidP="0AB53F11">
      <w:pPr>
        <w:pStyle w:val="Akapitzlist"/>
        <w:numPr>
          <w:ilvl w:val="0"/>
          <w:numId w:val="1"/>
        </w:numPr>
        <w:rPr>
          <w:rFonts w:eastAsiaTheme="minorEastAsia"/>
        </w:rPr>
      </w:pPr>
      <w:r w:rsidRPr="17744C42">
        <w:rPr>
          <w:rFonts w:ascii="Calibri" w:eastAsia="Calibri" w:hAnsi="Calibri" w:cs="Calibri"/>
        </w:rPr>
        <w:t>Wyświetlić średnie wynagrodzenie na poszczególnych stanowiskach.</w:t>
      </w:r>
    </w:p>
    <w:p w14:paraId="5F3BF842" w14:textId="63472609" w:rsidR="0AB53F11" w:rsidRDefault="70F219AE" w:rsidP="0AB53F11">
      <w:pPr>
        <w:pStyle w:val="Bezodstpw"/>
      </w:pPr>
      <w:r w:rsidRPr="038AB594">
        <w:t xml:space="preserve"> </w:t>
      </w:r>
      <w:r w:rsidR="72F22703" w:rsidRPr="038AB594">
        <w:t xml:space="preserve"> </w:t>
      </w:r>
    </w:p>
    <w:p w14:paraId="52B2084C" w14:textId="66EA2880" w:rsidR="0AB53F11" w:rsidRDefault="34737411" w:rsidP="0AB53F11">
      <w:pPr>
        <w:pStyle w:val="Akapitzlist"/>
        <w:numPr>
          <w:ilvl w:val="0"/>
          <w:numId w:val="1"/>
        </w:numPr>
        <w:rPr>
          <w:rFonts w:eastAsiaTheme="minorEastAsia"/>
        </w:rPr>
      </w:pPr>
      <w:r w:rsidRPr="17744C42">
        <w:rPr>
          <w:rFonts w:ascii="Calibri" w:eastAsia="Calibri" w:hAnsi="Calibri" w:cs="Calibri"/>
        </w:rPr>
        <w:t>Wyświetlić liczbę pracowników w poszczególnych działach.</w:t>
      </w:r>
    </w:p>
    <w:p w14:paraId="429B9B5F" w14:textId="4CE1A62E" w:rsidR="0AB53F11" w:rsidRDefault="0AB53F11" w:rsidP="0AB53F11">
      <w:pPr>
        <w:pStyle w:val="Bezodstpw"/>
      </w:pPr>
    </w:p>
    <w:p w14:paraId="6E6C0653" w14:textId="7025B18B" w:rsidR="0AB53F11" w:rsidRDefault="34737411" w:rsidP="0AB53F11">
      <w:pPr>
        <w:pStyle w:val="Akapitzlist"/>
        <w:numPr>
          <w:ilvl w:val="0"/>
          <w:numId w:val="1"/>
        </w:numPr>
        <w:rPr>
          <w:rFonts w:eastAsiaTheme="minorEastAsia"/>
        </w:rPr>
      </w:pPr>
      <w:r w:rsidRPr="17744C42">
        <w:rPr>
          <w:rFonts w:ascii="Calibri" w:eastAsia="Calibri" w:hAnsi="Calibri" w:cs="Calibri"/>
        </w:rPr>
        <w:t>Wyświetlić maksymalną pensję z CHICAGO.</w:t>
      </w:r>
    </w:p>
    <w:p w14:paraId="2B51EB65" w14:textId="6FE004AF" w:rsidR="0AB53F11" w:rsidRDefault="0AB53F11" w:rsidP="0AB53F11">
      <w:pPr>
        <w:pStyle w:val="Bezodstpw"/>
      </w:pPr>
    </w:p>
    <w:p w14:paraId="77074A36" w14:textId="29B484AF" w:rsidR="0AB53F11" w:rsidRDefault="34737411" w:rsidP="0AB53F11">
      <w:pPr>
        <w:pStyle w:val="Akapitzlist"/>
        <w:numPr>
          <w:ilvl w:val="0"/>
          <w:numId w:val="1"/>
        </w:numPr>
        <w:rPr>
          <w:rFonts w:eastAsiaTheme="minorEastAsia"/>
        </w:rPr>
      </w:pPr>
      <w:r w:rsidRPr="17744C42">
        <w:rPr>
          <w:rFonts w:ascii="Calibri" w:eastAsia="Calibri" w:hAnsi="Calibri" w:cs="Calibri"/>
        </w:rPr>
        <w:t>Wyświetlić maksymalną pensję osób zatrudnionych po 1 czerwca 1981 roku.</w:t>
      </w:r>
    </w:p>
    <w:p w14:paraId="5E643967" w14:textId="6B063F9B" w:rsidR="0AB53F11" w:rsidRDefault="0AB53F11" w:rsidP="0AB53F11">
      <w:pPr>
        <w:pStyle w:val="Bezodstpw"/>
      </w:pPr>
    </w:p>
    <w:p w14:paraId="273A7D1F" w14:textId="085537A4" w:rsidR="0AB53F11" w:rsidRDefault="34737411" w:rsidP="0AB53F11">
      <w:pPr>
        <w:pStyle w:val="Akapitzlist"/>
        <w:numPr>
          <w:ilvl w:val="0"/>
          <w:numId w:val="1"/>
        </w:numPr>
        <w:rPr>
          <w:rFonts w:eastAsiaTheme="minorEastAsia"/>
        </w:rPr>
      </w:pPr>
      <w:r w:rsidRPr="34737411">
        <w:rPr>
          <w:rFonts w:ascii="Calibri" w:eastAsia="Calibri" w:hAnsi="Calibri" w:cs="Calibri"/>
        </w:rPr>
        <w:t>Wyświetlić średnią pensję w działach, gdzie pracuje więcej niż jedna osoba.</w:t>
      </w:r>
    </w:p>
    <w:p w14:paraId="3AE9C69C" w14:textId="04FB0667" w:rsidR="0AB53F11" w:rsidRDefault="34737411" w:rsidP="0AB53F11">
      <w:pPr>
        <w:pStyle w:val="Akapitzlist"/>
        <w:numPr>
          <w:ilvl w:val="0"/>
          <w:numId w:val="1"/>
        </w:numPr>
        <w:rPr>
          <w:rFonts w:eastAsiaTheme="minorEastAsia"/>
        </w:rPr>
      </w:pPr>
      <w:r w:rsidRPr="34737411">
        <w:rPr>
          <w:rFonts w:ascii="Calibri" w:eastAsia="Calibri" w:hAnsi="Calibri" w:cs="Calibri"/>
        </w:rPr>
        <w:t>Wyświetlić liczbę działów, w których pracują analitycy.</w:t>
      </w:r>
    </w:p>
    <w:p w14:paraId="1F5E123D" w14:textId="2BA08F80" w:rsidR="0AB53F11" w:rsidRDefault="34737411" w:rsidP="0AB53F11">
      <w:pPr>
        <w:pStyle w:val="Akapitzlist"/>
        <w:numPr>
          <w:ilvl w:val="0"/>
          <w:numId w:val="1"/>
        </w:numPr>
        <w:rPr>
          <w:rFonts w:eastAsiaTheme="minorEastAsia"/>
        </w:rPr>
      </w:pPr>
      <w:r w:rsidRPr="34737411">
        <w:rPr>
          <w:rFonts w:ascii="Calibri" w:eastAsia="Calibri" w:hAnsi="Calibri" w:cs="Calibri"/>
        </w:rPr>
        <w:t>Pokazać nazwisko/a osób zarabiających najmniej.</w:t>
      </w:r>
    </w:p>
    <w:p w14:paraId="668E50A3" w14:textId="5B69798E" w:rsidR="0AB53F11" w:rsidRDefault="34737411" w:rsidP="0AB53F11">
      <w:pPr>
        <w:pStyle w:val="Akapitzlist"/>
        <w:numPr>
          <w:ilvl w:val="0"/>
          <w:numId w:val="1"/>
        </w:numPr>
        <w:rPr>
          <w:rFonts w:eastAsiaTheme="minorEastAsia"/>
        </w:rPr>
      </w:pPr>
      <w:r w:rsidRPr="34737411">
        <w:rPr>
          <w:rFonts w:ascii="Calibri" w:eastAsia="Calibri" w:hAnsi="Calibri" w:cs="Calibri"/>
        </w:rPr>
        <w:t>Wyświetlić nazwę miast, w których pracuje więcej niż średnia liczba pracowników.</w:t>
      </w:r>
    </w:p>
    <w:p w14:paraId="08D918BD" w14:textId="73BA24FB" w:rsidR="0AB53F11" w:rsidRDefault="0AB53F11" w:rsidP="0AB53F11"/>
    <w:sectPr w:rsidR="0AB53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C52BF"/>
    <w:multiLevelType w:val="hybridMultilevel"/>
    <w:tmpl w:val="63A058E0"/>
    <w:lvl w:ilvl="0" w:tplc="EC4CDE34">
      <w:start w:val="1"/>
      <w:numFmt w:val="decimal"/>
      <w:lvlText w:val="%1."/>
      <w:lvlJc w:val="left"/>
      <w:pPr>
        <w:ind w:left="720" w:hanging="360"/>
      </w:pPr>
    </w:lvl>
    <w:lvl w:ilvl="1" w:tplc="1A9E90D0">
      <w:start w:val="1"/>
      <w:numFmt w:val="lowerLetter"/>
      <w:lvlText w:val="%2."/>
      <w:lvlJc w:val="left"/>
      <w:pPr>
        <w:ind w:left="1440" w:hanging="360"/>
      </w:pPr>
    </w:lvl>
    <w:lvl w:ilvl="2" w:tplc="0214F300">
      <w:start w:val="1"/>
      <w:numFmt w:val="lowerRoman"/>
      <w:lvlText w:val="%3."/>
      <w:lvlJc w:val="right"/>
      <w:pPr>
        <w:ind w:left="2160" w:hanging="180"/>
      </w:pPr>
    </w:lvl>
    <w:lvl w:ilvl="3" w:tplc="EF1EE4D4">
      <w:start w:val="1"/>
      <w:numFmt w:val="decimal"/>
      <w:lvlText w:val="%4."/>
      <w:lvlJc w:val="left"/>
      <w:pPr>
        <w:ind w:left="2880" w:hanging="360"/>
      </w:pPr>
    </w:lvl>
    <w:lvl w:ilvl="4" w:tplc="56D46212">
      <w:start w:val="1"/>
      <w:numFmt w:val="lowerLetter"/>
      <w:lvlText w:val="%5."/>
      <w:lvlJc w:val="left"/>
      <w:pPr>
        <w:ind w:left="3600" w:hanging="360"/>
      </w:pPr>
    </w:lvl>
    <w:lvl w:ilvl="5" w:tplc="DCF2BF4C">
      <w:start w:val="1"/>
      <w:numFmt w:val="lowerRoman"/>
      <w:lvlText w:val="%6."/>
      <w:lvlJc w:val="right"/>
      <w:pPr>
        <w:ind w:left="4320" w:hanging="180"/>
      </w:pPr>
    </w:lvl>
    <w:lvl w:ilvl="6" w:tplc="7F16F240">
      <w:start w:val="1"/>
      <w:numFmt w:val="decimal"/>
      <w:lvlText w:val="%7."/>
      <w:lvlJc w:val="left"/>
      <w:pPr>
        <w:ind w:left="5040" w:hanging="360"/>
      </w:pPr>
    </w:lvl>
    <w:lvl w:ilvl="7" w:tplc="0190320E">
      <w:start w:val="1"/>
      <w:numFmt w:val="lowerLetter"/>
      <w:lvlText w:val="%8."/>
      <w:lvlJc w:val="left"/>
      <w:pPr>
        <w:ind w:left="5760" w:hanging="360"/>
      </w:pPr>
    </w:lvl>
    <w:lvl w:ilvl="8" w:tplc="976ED05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ABBC8C"/>
    <w:rsid w:val="00045BEE"/>
    <w:rsid w:val="002377F6"/>
    <w:rsid w:val="00973424"/>
    <w:rsid w:val="00C71CC4"/>
    <w:rsid w:val="017BC522"/>
    <w:rsid w:val="01ABBC8C"/>
    <w:rsid w:val="038AB594"/>
    <w:rsid w:val="0AB53F11"/>
    <w:rsid w:val="17744C42"/>
    <w:rsid w:val="18271CA8"/>
    <w:rsid w:val="1BE30BF2"/>
    <w:rsid w:val="282539F6"/>
    <w:rsid w:val="28D63E18"/>
    <w:rsid w:val="2B144ABB"/>
    <w:rsid w:val="2C7F805D"/>
    <w:rsid w:val="2F0405CD"/>
    <w:rsid w:val="33CDCA5F"/>
    <w:rsid w:val="34737411"/>
    <w:rsid w:val="3556F107"/>
    <w:rsid w:val="38F3851F"/>
    <w:rsid w:val="3B79CA27"/>
    <w:rsid w:val="3C1CA443"/>
    <w:rsid w:val="4882ECD1"/>
    <w:rsid w:val="49395EEA"/>
    <w:rsid w:val="4C04FDFF"/>
    <w:rsid w:val="4C1E9D0F"/>
    <w:rsid w:val="527CD9AF"/>
    <w:rsid w:val="5557D57C"/>
    <w:rsid w:val="59023F83"/>
    <w:rsid w:val="60E2DCAE"/>
    <w:rsid w:val="6180D1AB"/>
    <w:rsid w:val="629D84A0"/>
    <w:rsid w:val="63A47738"/>
    <w:rsid w:val="6A859E74"/>
    <w:rsid w:val="70F219AE"/>
    <w:rsid w:val="71C18661"/>
    <w:rsid w:val="72F22703"/>
    <w:rsid w:val="731934EA"/>
    <w:rsid w:val="794D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90F44"/>
  <w15:chartTrackingRefBased/>
  <w15:docId w15:val="{ABFD0A97-F986-4749-816B-A2EF37785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paragraph" w:styleId="Bezodstpw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331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Grzelak Wojciech (134781)</dc:creator>
  <cp:keywords/>
  <dc:description/>
  <cp:lastModifiedBy>Dawid Marszałek (181960)</cp:lastModifiedBy>
  <cp:revision>2</cp:revision>
  <dcterms:created xsi:type="dcterms:W3CDTF">2020-01-10T15:19:00Z</dcterms:created>
  <dcterms:modified xsi:type="dcterms:W3CDTF">2021-10-14T14:26:00Z</dcterms:modified>
</cp:coreProperties>
</file>