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4150" w14:textId="2E15A881" w:rsidR="0AB53F11" w:rsidRDefault="0AB53F11" w:rsidP="0AB53F11">
      <w:pPr>
        <w:ind w:left="360"/>
        <w:rPr>
          <w:rFonts w:ascii="Calibri" w:eastAsia="Calibri" w:hAnsi="Calibri" w:cs="Calibri"/>
        </w:rPr>
      </w:pPr>
      <w:r w:rsidRPr="0AB53F11">
        <w:rPr>
          <w:rFonts w:ascii="Calibri" w:eastAsia="Calibri" w:hAnsi="Calibri" w:cs="Calibri"/>
        </w:rPr>
        <w:t>Lista zadań 2.</w:t>
      </w:r>
    </w:p>
    <w:p w14:paraId="0FEE2C97" w14:textId="3F316606" w:rsidR="00045BEE" w:rsidRDefault="00045BEE" w:rsidP="0AB53F11">
      <w:pPr>
        <w:ind w:left="360"/>
        <w:rPr>
          <w:rFonts w:ascii="Calibri" w:eastAsia="Calibri" w:hAnsi="Calibri" w:cs="Calibri"/>
        </w:rPr>
      </w:pPr>
    </w:p>
    <w:p w14:paraId="6523C91C" w14:textId="7745E681" w:rsidR="00045BEE" w:rsidRDefault="00045BEE" w:rsidP="0AB53F11">
      <w:pPr>
        <w:ind w:left="360"/>
        <w:rPr>
          <w:rFonts w:ascii="Calibri" w:eastAsia="Calibri" w:hAnsi="Calibri" w:cs="Calibri"/>
        </w:rPr>
      </w:pPr>
      <w:r w:rsidRPr="00045BEE">
        <w:rPr>
          <w:rFonts w:ascii="Calibri" w:eastAsia="Calibri" w:hAnsi="Calibri" w:cs="Calibri"/>
          <w:noProof/>
        </w:rPr>
        <w:drawing>
          <wp:inline distT="0" distB="0" distL="0" distR="0" wp14:anchorId="30414E4A" wp14:editId="46A82875">
            <wp:extent cx="5731510" cy="242062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817" w14:textId="3D457B58" w:rsidR="00045BEE" w:rsidRDefault="00045BEE" w:rsidP="0AB53F11">
      <w:pPr>
        <w:ind w:left="360"/>
        <w:rPr>
          <w:rFonts w:ascii="Calibri" w:eastAsia="Calibri" w:hAnsi="Calibri" w:cs="Calibri"/>
        </w:rPr>
      </w:pPr>
      <w:r w:rsidRPr="00045BEE">
        <w:rPr>
          <w:rFonts w:ascii="Calibri" w:eastAsia="Calibri" w:hAnsi="Calibri" w:cs="Calibri"/>
          <w:noProof/>
        </w:rPr>
        <w:drawing>
          <wp:inline distT="0" distB="0" distL="0" distR="0" wp14:anchorId="2D99C59F" wp14:editId="7F3F38C1">
            <wp:extent cx="4991797" cy="335326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8C6" w14:textId="77777777" w:rsidR="00045BEE" w:rsidRDefault="00045BEE" w:rsidP="0AB53F11">
      <w:pPr>
        <w:ind w:left="360"/>
        <w:rPr>
          <w:rFonts w:ascii="Calibri" w:eastAsia="Calibri" w:hAnsi="Calibri" w:cs="Calibri"/>
        </w:rPr>
      </w:pPr>
    </w:p>
    <w:p w14:paraId="7A169516" w14:textId="4CE4ED49" w:rsidR="0AB53F11" w:rsidRDefault="0AB53F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AB53F11">
        <w:rPr>
          <w:rFonts w:ascii="Calibri" w:eastAsia="Calibri" w:hAnsi="Calibri" w:cs="Calibri"/>
        </w:rPr>
        <w:t>Wyświetlić nazwisko, stanowisko i nazwę działu dla wszystkich pracowników.</w:t>
      </w:r>
    </w:p>
    <w:p w14:paraId="5D61C7C7" w14:textId="0C50692C" w:rsidR="0AB53F11" w:rsidRPr="00045BEE" w:rsidRDefault="0AB53F11" w:rsidP="0AB53F11">
      <w:pPr>
        <w:pStyle w:val="Bezodstpw"/>
        <w:ind w:firstLine="708"/>
        <w:rPr>
          <w:rFonts w:ascii="Calibri" w:eastAsia="Calibri" w:hAnsi="Calibri" w:cs="Calibri"/>
          <w:lang w:val="en-US"/>
        </w:rPr>
      </w:pPr>
      <w:r w:rsidRPr="00045BEE">
        <w:rPr>
          <w:lang w:val="en-US"/>
        </w:rPr>
        <w:t>SQL-89:</w:t>
      </w:r>
    </w:p>
    <w:p w14:paraId="5F09624A" w14:textId="7BBAACA9" w:rsidR="0AB53F11" w:rsidRPr="00045BEE" w:rsidRDefault="34737411" w:rsidP="34737411">
      <w:pPr>
        <w:pStyle w:val="Bezodstpw"/>
        <w:rPr>
          <w:lang w:val="en-US"/>
        </w:rPr>
      </w:pPr>
      <w:r w:rsidRPr="00045BEE">
        <w:rPr>
          <w:lang w:val="en-US"/>
        </w:rPr>
        <w:t>SELECT E.ENAME AS NAZWISKO, E.JOB AS STANOWISKO, D.DNAME AS DZAL</w:t>
      </w:r>
    </w:p>
    <w:p w14:paraId="1E3561B1" w14:textId="76D8C206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>FROM EMP E, DEPT D</w:t>
      </w:r>
    </w:p>
    <w:p w14:paraId="7172F7FD" w14:textId="5C8F56F6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>WHERE E.DEPTNO = D.DEPTNO;</w:t>
      </w:r>
    </w:p>
    <w:p w14:paraId="4D43A204" w14:textId="22839ED0" w:rsidR="38F3851F" w:rsidRPr="00045BEE" w:rsidRDefault="38F3851F" w:rsidP="38F3851F">
      <w:pPr>
        <w:pStyle w:val="Bezodstpw"/>
        <w:rPr>
          <w:lang w:val="en-US"/>
        </w:rPr>
      </w:pPr>
    </w:p>
    <w:p w14:paraId="72974B06" w14:textId="610A427B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>SELECT EMP.ENAME, EMP.JOB, DEPT.DNAME</w:t>
      </w:r>
    </w:p>
    <w:p w14:paraId="369BE520" w14:textId="62024CF0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>FROM EMP, DEPT</w:t>
      </w:r>
    </w:p>
    <w:p w14:paraId="060D19DC" w14:textId="2EAAFAB2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 xml:space="preserve">WHERE </w:t>
      </w:r>
      <w:r w:rsidR="629D84A0" w:rsidRPr="00045BEE">
        <w:rPr>
          <w:lang w:val="en-US"/>
        </w:rPr>
        <w:t>EMP.DEPTNO=DEPT.DEPTNO;</w:t>
      </w:r>
    </w:p>
    <w:p w14:paraId="12511348" w14:textId="0D8202C3" w:rsidR="38F3851F" w:rsidRPr="00045BEE" w:rsidRDefault="38F3851F" w:rsidP="38F3851F">
      <w:pPr>
        <w:pStyle w:val="Bezodstpw"/>
        <w:rPr>
          <w:lang w:val="en-US"/>
        </w:rPr>
      </w:pPr>
    </w:p>
    <w:p w14:paraId="370218F0" w14:textId="22548BAC" w:rsidR="38F3851F" w:rsidRPr="00045BEE" w:rsidRDefault="38F3851F" w:rsidP="38F3851F">
      <w:pPr>
        <w:pStyle w:val="Bezodstpw"/>
        <w:rPr>
          <w:lang w:val="en-US"/>
        </w:rPr>
      </w:pPr>
    </w:p>
    <w:p w14:paraId="3FF733D6" w14:textId="7613069D" w:rsidR="0AB53F11" w:rsidRPr="00045BEE" w:rsidRDefault="0AB53F11" w:rsidP="0AB53F11">
      <w:pPr>
        <w:pStyle w:val="Bezodstpw"/>
        <w:rPr>
          <w:lang w:val="en-US"/>
        </w:rPr>
      </w:pPr>
    </w:p>
    <w:p w14:paraId="7D6387F9" w14:textId="0429DFC2" w:rsidR="0AB53F11" w:rsidRPr="00045BEE" w:rsidRDefault="0AB53F11" w:rsidP="0AB53F11">
      <w:pPr>
        <w:pStyle w:val="Bezodstpw"/>
        <w:ind w:firstLine="708"/>
        <w:rPr>
          <w:lang w:val="en-US"/>
        </w:rPr>
      </w:pPr>
      <w:r w:rsidRPr="00045BEE">
        <w:rPr>
          <w:lang w:val="en-US"/>
        </w:rPr>
        <w:t>SQL-92:</w:t>
      </w:r>
    </w:p>
    <w:p w14:paraId="22AC5342" w14:textId="468A198F" w:rsidR="0AB53F11" w:rsidRPr="00045BEE" w:rsidRDefault="60E2DCAE" w:rsidP="0AB53F11">
      <w:pPr>
        <w:pStyle w:val="Bezodstpw"/>
        <w:rPr>
          <w:lang w:val="en-US"/>
        </w:rPr>
      </w:pPr>
      <w:r w:rsidRPr="00045BEE">
        <w:rPr>
          <w:lang w:val="en-US"/>
        </w:rPr>
        <w:t>SELECT E.ENAME AS NAZWISKO, E.JOB AS STANOWISKO, D.DNAME AS DZAŁ</w:t>
      </w:r>
    </w:p>
    <w:p w14:paraId="73E09528" w14:textId="6C15F2C8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 xml:space="preserve">FROM EMP E </w:t>
      </w:r>
      <w:r w:rsidRPr="00045BEE">
        <w:rPr>
          <w:color w:val="FF0000"/>
          <w:lang w:val="en-US"/>
        </w:rPr>
        <w:t xml:space="preserve">INNER JOIN </w:t>
      </w:r>
      <w:r w:rsidRPr="00045BEE">
        <w:rPr>
          <w:lang w:val="en-US"/>
        </w:rPr>
        <w:t xml:space="preserve">DEPT D </w:t>
      </w:r>
      <w:r w:rsidRPr="00045BEE">
        <w:rPr>
          <w:color w:val="FF0000"/>
          <w:lang w:val="en-US"/>
        </w:rPr>
        <w:t>ON</w:t>
      </w:r>
      <w:r w:rsidRPr="00045BEE">
        <w:rPr>
          <w:lang w:val="en-US"/>
        </w:rPr>
        <w:t xml:space="preserve"> E.DEPTNO = D.DEPTNO;</w:t>
      </w:r>
    </w:p>
    <w:p w14:paraId="6CDB9771" w14:textId="18183257" w:rsidR="0AB53F11" w:rsidRPr="00045BEE" w:rsidRDefault="0AB53F11" w:rsidP="0AB53F11">
      <w:pPr>
        <w:pStyle w:val="Bezodstpw"/>
        <w:rPr>
          <w:lang w:val="en-US"/>
        </w:rPr>
      </w:pPr>
    </w:p>
    <w:p w14:paraId="10A746F3" w14:textId="66AB346C" w:rsidR="34737411" w:rsidRPr="00045BEE" w:rsidRDefault="34737411" w:rsidP="17744C42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listę stanowisk (każde stanowisko powinno się pojawić 1 raz)</w:t>
      </w:r>
    </w:p>
    <w:p w14:paraId="5106F637" w14:textId="132073CD" w:rsidR="00045BEE" w:rsidRDefault="00045BEE" w:rsidP="00045BEE">
      <w:pPr>
        <w:pStyle w:val="Akapitzlist"/>
        <w:rPr>
          <w:rFonts w:eastAsiaTheme="minorEastAsia"/>
        </w:rPr>
      </w:pPr>
    </w:p>
    <w:p w14:paraId="40F8EE2D" w14:textId="77777777" w:rsidR="00045BEE" w:rsidRPr="00045BEE" w:rsidRDefault="00045BEE" w:rsidP="00045B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BE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072E73" w14:textId="28D603B3" w:rsidR="00045BEE" w:rsidRDefault="00045BEE" w:rsidP="00045BEE">
      <w:pPr>
        <w:pStyle w:val="Akapitzlist"/>
        <w:rPr>
          <w:rFonts w:eastAsiaTheme="minorEastAsia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14:paraId="453BE28E" w14:textId="7CA728CD" w:rsidR="34737411" w:rsidRDefault="34737411" w:rsidP="34737411">
      <w:pPr>
        <w:rPr>
          <w:rFonts w:ascii="Calibri" w:eastAsia="Calibri" w:hAnsi="Calibri" w:cs="Calibri"/>
        </w:rPr>
      </w:pPr>
    </w:p>
    <w:p w14:paraId="7F23D4C7" w14:textId="61E7F48E" w:rsidR="0AB53F11" w:rsidRPr="00045BEE" w:rsidRDefault="34737411" w:rsidP="17744C42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nazwiska i stanowiska wszystkich pracowników zatrudnionych w Chicago</w:t>
      </w:r>
    </w:p>
    <w:p w14:paraId="1A9DD2B1" w14:textId="33A88161" w:rsidR="00045BEE" w:rsidRDefault="00045BEE" w:rsidP="00045BEE">
      <w:pPr>
        <w:pStyle w:val="Akapitzlist"/>
        <w:rPr>
          <w:rFonts w:eastAsiaTheme="minorEastAsia"/>
        </w:rPr>
      </w:pPr>
    </w:p>
    <w:p w14:paraId="0BADB5DA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</w:p>
    <w:p w14:paraId="222630AF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42568548" w14:textId="10E94C1B" w:rsidR="0AB53F11" w:rsidRDefault="002377F6" w:rsidP="002377F6">
      <w:pPr>
        <w:pStyle w:val="Bezodstpw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611957FC" w14:textId="77777777" w:rsidR="002377F6" w:rsidRPr="002377F6" w:rsidRDefault="002377F6" w:rsidP="002377F6">
      <w:pPr>
        <w:pStyle w:val="Bezodstpw"/>
        <w:rPr>
          <w:lang w:val="en-US"/>
        </w:rPr>
      </w:pPr>
    </w:p>
    <w:p w14:paraId="750B9512" w14:textId="1DE06C8B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nazwiska i pensje pracowników zatrudnionych poza Dallas, którzy otrzymują premię</w:t>
      </w:r>
    </w:p>
    <w:p w14:paraId="45B0C133" w14:textId="28F09DEA" w:rsidR="002377F6" w:rsidRDefault="002377F6" w:rsidP="002377F6">
      <w:pPr>
        <w:pStyle w:val="Akapitzlist"/>
        <w:rPr>
          <w:rFonts w:eastAsiaTheme="minorEastAsia"/>
        </w:rPr>
      </w:pPr>
    </w:p>
    <w:p w14:paraId="5F356813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</w:p>
    <w:p w14:paraId="1EE68396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31E6F26D" w14:textId="0C52CD70" w:rsidR="002377F6" w:rsidRPr="002377F6" w:rsidRDefault="002377F6" w:rsidP="002377F6">
      <w:pPr>
        <w:pStyle w:val="Akapitzlist"/>
        <w:rPr>
          <w:rFonts w:eastAsiaTheme="minorEastAsia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LOC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FF0000"/>
          <w:sz w:val="19"/>
          <w:szCs w:val="19"/>
          <w:lang w:val="en-US"/>
        </w:rPr>
        <w:t>'DALLAS'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D6115B3" w14:textId="0ABFC6E4" w:rsidR="0AB53F11" w:rsidRPr="002377F6" w:rsidRDefault="0AB53F11" w:rsidP="0AB53F11">
      <w:pPr>
        <w:pStyle w:val="Bezodstpw"/>
        <w:rPr>
          <w:lang w:val="en-US"/>
        </w:rPr>
      </w:pPr>
    </w:p>
    <w:p w14:paraId="1859093E" w14:textId="7EBA36EB" w:rsidR="002377F6" w:rsidRPr="002377F6" w:rsidRDefault="34737411" w:rsidP="002377F6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Pokazać nazwy działów i miejscowości, w których pracują osoby na stanowisku analityka.</w:t>
      </w:r>
    </w:p>
    <w:p w14:paraId="48D9C277" w14:textId="65063B0D" w:rsidR="002377F6" w:rsidRDefault="002377F6" w:rsidP="002377F6">
      <w:pPr>
        <w:pStyle w:val="Akapitzlist"/>
        <w:rPr>
          <w:rFonts w:eastAsiaTheme="minorEastAsia"/>
        </w:rPr>
      </w:pPr>
    </w:p>
    <w:p w14:paraId="4653EC37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</w:p>
    <w:p w14:paraId="1C99D013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3B144A2C" w14:textId="53D0376D" w:rsidR="002377F6" w:rsidRPr="002377F6" w:rsidRDefault="002377F6" w:rsidP="002377F6">
      <w:pPr>
        <w:pStyle w:val="Akapitzlist"/>
        <w:rPr>
          <w:rFonts w:eastAsiaTheme="minorEastAsi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33E45F1E" w14:textId="52984764" w:rsidR="0AB53F11" w:rsidRDefault="0AB53F11" w:rsidP="0AB53F11">
      <w:pPr>
        <w:pStyle w:val="Bezodstpw"/>
      </w:pPr>
    </w:p>
    <w:p w14:paraId="19821F49" w14:textId="75EB3838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nazwę działu i nazwisko przełożonego tego działu.</w:t>
      </w:r>
    </w:p>
    <w:p w14:paraId="5BD8C490" w14:textId="25F9AAD8" w:rsidR="002377F6" w:rsidRDefault="002377F6" w:rsidP="002377F6">
      <w:pPr>
        <w:pStyle w:val="Akapitzlist"/>
        <w:rPr>
          <w:rFonts w:eastAsiaTheme="minorEastAsia"/>
        </w:rPr>
      </w:pPr>
    </w:p>
    <w:p w14:paraId="6FE41105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</w:p>
    <w:p w14:paraId="1B6DD379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7E5961D6" w14:textId="131609D4" w:rsidR="0AB53F11" w:rsidRDefault="002377F6" w:rsidP="002377F6">
      <w:pPr>
        <w:pStyle w:val="Bezodstpw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</w:p>
    <w:p w14:paraId="4F83C356" w14:textId="77777777" w:rsidR="002377F6" w:rsidRPr="002377F6" w:rsidRDefault="002377F6" w:rsidP="002377F6">
      <w:pPr>
        <w:pStyle w:val="Bezodstpw"/>
        <w:rPr>
          <w:lang w:val="en-US"/>
        </w:rPr>
      </w:pPr>
    </w:p>
    <w:p w14:paraId="2BF981BC" w14:textId="0CE9925C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nazwisko pracownika i nazwisko jego przełożonego</w:t>
      </w:r>
    </w:p>
    <w:p w14:paraId="77A09E46" w14:textId="67E4CEE0" w:rsidR="002377F6" w:rsidRDefault="002377F6" w:rsidP="002377F6">
      <w:pPr>
        <w:pStyle w:val="Akapitzlist"/>
        <w:rPr>
          <w:rFonts w:eastAsiaTheme="minorEastAsia"/>
        </w:rPr>
      </w:pPr>
    </w:p>
    <w:p w14:paraId="5FFB5127" w14:textId="77777777" w:rsidR="00973424" w:rsidRPr="00973424" w:rsidRDefault="00973424" w:rsidP="009734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ENAME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Pracownik</w:t>
      </w:r>
      <w:proofErr w:type="spellEnd"/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ENAME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Menadzer</w:t>
      </w:r>
      <w:proofErr w:type="spellEnd"/>
    </w:p>
    <w:p w14:paraId="4FE1537F" w14:textId="476536B0" w:rsidR="002377F6" w:rsidRPr="00973424" w:rsidRDefault="00973424" w:rsidP="00973424">
      <w:pPr>
        <w:pStyle w:val="Akapitzlist"/>
        <w:rPr>
          <w:rFonts w:eastAsiaTheme="minorEastAsia"/>
          <w:lang w:val="en-US"/>
        </w:rPr>
      </w:pP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N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MGR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EMPNO</w:t>
      </w:r>
    </w:p>
    <w:p w14:paraId="4B71C673" w14:textId="1186E94B" w:rsidR="0AB53F11" w:rsidRPr="00973424" w:rsidRDefault="0AB53F11" w:rsidP="0AB53F11">
      <w:pPr>
        <w:pStyle w:val="Bezodstpw"/>
        <w:rPr>
          <w:lang w:val="en-US"/>
        </w:rPr>
      </w:pPr>
    </w:p>
    <w:p w14:paraId="5AF98D30" w14:textId="247D8B9A" w:rsidR="00973424" w:rsidRPr="00D85B51" w:rsidRDefault="34737411" w:rsidP="00973424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Pokazać nazwisko i datę zatrudnienia osób zatrudnionych w dziale ACCOUNTING, którzy mają przełożonego</w:t>
      </w:r>
    </w:p>
    <w:p w14:paraId="7F615B66" w14:textId="54FC4AB2" w:rsidR="00D85B51" w:rsidRDefault="00D85B51" w:rsidP="00D85B51">
      <w:pPr>
        <w:pStyle w:val="Akapitzlist"/>
        <w:rPr>
          <w:rFonts w:ascii="Calibri" w:eastAsia="Calibri" w:hAnsi="Calibri" w:cs="Calibri"/>
        </w:rPr>
      </w:pPr>
    </w:p>
    <w:p w14:paraId="6DCA6534" w14:textId="0D9FFC9F" w:rsidR="00D85B51" w:rsidRPr="00973424" w:rsidRDefault="00D85B51" w:rsidP="00D85B51">
      <w:pPr>
        <w:pStyle w:val="Akapitzlist"/>
        <w:rPr>
          <w:rFonts w:eastAsiaTheme="minorEastAsia"/>
        </w:rPr>
      </w:pPr>
      <w:r w:rsidRPr="00D85B51">
        <w:rPr>
          <w:rFonts w:eastAsiaTheme="minorEastAsia"/>
        </w:rPr>
        <w:drawing>
          <wp:inline distT="0" distB="0" distL="0" distR="0" wp14:anchorId="4DAB1D94" wp14:editId="389A8AFC">
            <wp:extent cx="3591426" cy="46679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ADA" w14:textId="5B7EC085" w:rsidR="0AB53F11" w:rsidRPr="00D85B51" w:rsidRDefault="0AB53F11" w:rsidP="0AB53F11">
      <w:pPr>
        <w:pStyle w:val="Bezodstpw"/>
        <w:rPr>
          <w:lang w:val="en-US"/>
        </w:rPr>
      </w:pPr>
    </w:p>
    <w:p w14:paraId="70628EEF" w14:textId="38C2A962" w:rsidR="0AB53F11" w:rsidRPr="00D85B5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 xml:space="preserve">Pokazać nazwisko i lokalizację pracowników pracujących w Nowym Jorku i Chicago zarabiających razem z premią pomiędzy </w:t>
      </w:r>
      <w:r w:rsidR="6180D1AB" w:rsidRPr="17744C42">
        <w:rPr>
          <w:rFonts w:ascii="Calibri" w:eastAsia="Calibri" w:hAnsi="Calibri" w:cs="Calibri"/>
        </w:rPr>
        <w:t>16</w:t>
      </w:r>
      <w:r w:rsidRPr="17744C42">
        <w:rPr>
          <w:rFonts w:ascii="Calibri" w:eastAsia="Calibri" w:hAnsi="Calibri" w:cs="Calibri"/>
        </w:rPr>
        <w:t xml:space="preserve"> 000 a 2</w:t>
      </w:r>
      <w:r w:rsidR="3556F107" w:rsidRPr="17744C42">
        <w:rPr>
          <w:rFonts w:ascii="Calibri" w:eastAsia="Calibri" w:hAnsi="Calibri" w:cs="Calibri"/>
        </w:rPr>
        <w:t>0</w:t>
      </w:r>
      <w:r w:rsidR="006E1315">
        <w:rPr>
          <w:rFonts w:ascii="Calibri" w:eastAsia="Calibri" w:hAnsi="Calibri" w:cs="Calibri"/>
        </w:rPr>
        <w:t> </w:t>
      </w:r>
      <w:r w:rsidR="017BC522" w:rsidRPr="17744C42">
        <w:rPr>
          <w:rFonts w:ascii="Calibri" w:eastAsia="Calibri" w:hAnsi="Calibri" w:cs="Calibri"/>
        </w:rPr>
        <w:t>0</w:t>
      </w:r>
      <w:r w:rsidRPr="17744C42">
        <w:rPr>
          <w:rFonts w:ascii="Calibri" w:eastAsia="Calibri" w:hAnsi="Calibri" w:cs="Calibri"/>
        </w:rPr>
        <w:t>00</w:t>
      </w:r>
    </w:p>
    <w:p w14:paraId="5F8F026F" w14:textId="1EE8E96C" w:rsidR="00D85B51" w:rsidRDefault="00D85B51" w:rsidP="00D85B51">
      <w:pPr>
        <w:pStyle w:val="Akapitzlist"/>
        <w:rPr>
          <w:rFonts w:ascii="Calibri" w:eastAsia="Calibri" w:hAnsi="Calibri" w:cs="Calibri"/>
        </w:rPr>
      </w:pPr>
    </w:p>
    <w:p w14:paraId="684F9F63" w14:textId="4580582F" w:rsidR="006E1315" w:rsidRDefault="006E1315" w:rsidP="00D85B51">
      <w:pPr>
        <w:pStyle w:val="Akapitzlist"/>
        <w:rPr>
          <w:rFonts w:eastAsiaTheme="minorEastAsia"/>
        </w:rPr>
      </w:pPr>
      <w:r w:rsidRPr="006E1315">
        <w:rPr>
          <w:rFonts w:eastAsiaTheme="minorEastAsia"/>
        </w:rPr>
        <w:drawing>
          <wp:inline distT="0" distB="0" distL="0" distR="0" wp14:anchorId="6B324138" wp14:editId="081FC2C9">
            <wp:extent cx="5731510" cy="40195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E1A2" w14:textId="77777777" w:rsidR="006E1315" w:rsidRDefault="006E1315" w:rsidP="00D85B51">
      <w:pPr>
        <w:pStyle w:val="Akapitzlist"/>
        <w:rPr>
          <w:rFonts w:eastAsiaTheme="minorEastAsia"/>
        </w:rPr>
      </w:pPr>
    </w:p>
    <w:p w14:paraId="17936F17" w14:textId="48F2D00F" w:rsidR="0AB53F11" w:rsidRPr="006E1315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Pokazać liczbę pracowników w bazie</w:t>
      </w:r>
    </w:p>
    <w:p w14:paraId="2624A89E" w14:textId="67656EB7" w:rsidR="006E1315" w:rsidRDefault="006E1315" w:rsidP="006E1315">
      <w:pPr>
        <w:pStyle w:val="Akapitzlist"/>
        <w:rPr>
          <w:rFonts w:ascii="Calibri" w:eastAsia="Calibri" w:hAnsi="Calibri" w:cs="Calibri"/>
        </w:rPr>
      </w:pPr>
    </w:p>
    <w:p w14:paraId="395560F6" w14:textId="317A212B" w:rsidR="006E1315" w:rsidRDefault="006E1315" w:rsidP="006E1315">
      <w:pPr>
        <w:pStyle w:val="Akapitzlist"/>
        <w:rPr>
          <w:rFonts w:ascii="Calibri" w:eastAsia="Calibri" w:hAnsi="Calibri" w:cs="Calibri"/>
        </w:rPr>
      </w:pPr>
      <w:r w:rsidRPr="006E1315">
        <w:rPr>
          <w:rFonts w:ascii="Calibri" w:eastAsia="Calibri" w:hAnsi="Calibri" w:cs="Calibri"/>
        </w:rPr>
        <w:drawing>
          <wp:inline distT="0" distB="0" distL="0" distR="0" wp14:anchorId="35573C06" wp14:editId="6EA67E01">
            <wp:extent cx="1524213" cy="2857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B7CB" w14:textId="77777777" w:rsidR="006E1315" w:rsidRPr="006E1315" w:rsidRDefault="006E1315" w:rsidP="006E1315">
      <w:pPr>
        <w:pStyle w:val="Akapitzlist"/>
        <w:rPr>
          <w:rFonts w:eastAsiaTheme="minorEastAsia"/>
          <w:lang w:val="en-US"/>
        </w:rPr>
      </w:pPr>
    </w:p>
    <w:p w14:paraId="6DF310EC" w14:textId="043CE5AD" w:rsidR="0AB53F11" w:rsidRPr="006E1315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sumę, średnią, minimalną i maksymalną wartość wynagrodzenia.</w:t>
      </w:r>
    </w:p>
    <w:p w14:paraId="2F43D452" w14:textId="583529A6" w:rsidR="006E1315" w:rsidRDefault="006E1315" w:rsidP="006E1315">
      <w:pPr>
        <w:pStyle w:val="Akapitzlist"/>
        <w:rPr>
          <w:rFonts w:ascii="Calibri" w:eastAsia="Calibri" w:hAnsi="Calibri" w:cs="Calibri"/>
        </w:rPr>
      </w:pPr>
    </w:p>
    <w:p w14:paraId="0A8BB9AC" w14:textId="55E76ABB" w:rsidR="006E1315" w:rsidRDefault="006E1315" w:rsidP="006E1315">
      <w:pPr>
        <w:pStyle w:val="Akapitzlist"/>
        <w:rPr>
          <w:rFonts w:ascii="Calibri" w:eastAsia="Calibri" w:hAnsi="Calibri" w:cs="Calibri"/>
        </w:rPr>
      </w:pPr>
      <w:r w:rsidRPr="006E1315">
        <w:rPr>
          <w:rFonts w:ascii="Calibri" w:eastAsia="Calibri" w:hAnsi="Calibri" w:cs="Calibri"/>
        </w:rPr>
        <w:drawing>
          <wp:inline distT="0" distB="0" distL="0" distR="0" wp14:anchorId="29F677CE" wp14:editId="6F5ED494">
            <wp:extent cx="1733792" cy="924054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3F39" w14:textId="77777777" w:rsidR="006E1315" w:rsidRDefault="006E1315" w:rsidP="006E1315">
      <w:pPr>
        <w:pStyle w:val="Akapitzlist"/>
        <w:rPr>
          <w:rFonts w:eastAsiaTheme="minorEastAsia"/>
        </w:rPr>
      </w:pPr>
    </w:p>
    <w:p w14:paraId="4C35F028" w14:textId="51F10CF4" w:rsidR="006E1315" w:rsidRPr="006E1315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średnie wynagrodzenie na poszczególnych stanowiskach.</w:t>
      </w:r>
    </w:p>
    <w:p w14:paraId="278ACCA0" w14:textId="12D8E3C1" w:rsidR="006E1315" w:rsidRDefault="006E1315" w:rsidP="006E1315">
      <w:pPr>
        <w:pStyle w:val="Akapitzlist"/>
        <w:rPr>
          <w:rFonts w:ascii="Calibri" w:eastAsia="Calibri" w:hAnsi="Calibri" w:cs="Calibri"/>
        </w:rPr>
      </w:pPr>
    </w:p>
    <w:p w14:paraId="25A61D7C" w14:textId="2867DA73" w:rsidR="006E1315" w:rsidRDefault="009E0C97" w:rsidP="006E1315">
      <w:pPr>
        <w:pStyle w:val="Akapitzlist"/>
        <w:rPr>
          <w:rFonts w:ascii="Calibri" w:eastAsia="Calibri" w:hAnsi="Calibri" w:cs="Calibri"/>
        </w:rPr>
      </w:pPr>
      <w:r w:rsidRPr="009E0C97">
        <w:rPr>
          <w:rFonts w:ascii="Calibri" w:eastAsia="Calibri" w:hAnsi="Calibri" w:cs="Calibri"/>
        </w:rPr>
        <w:drawing>
          <wp:inline distT="0" distB="0" distL="0" distR="0" wp14:anchorId="3334430C" wp14:editId="76FCF1F5">
            <wp:extent cx="2829320" cy="466790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25F" w14:textId="77777777" w:rsidR="006E1315" w:rsidRPr="006E1315" w:rsidRDefault="006E1315" w:rsidP="006E1315">
      <w:pPr>
        <w:pStyle w:val="Akapitzlist"/>
        <w:rPr>
          <w:rFonts w:eastAsiaTheme="minorEastAsia"/>
        </w:rPr>
      </w:pPr>
    </w:p>
    <w:p w14:paraId="52B2084C" w14:textId="60DB3299" w:rsidR="0AB53F11" w:rsidRPr="009E0C97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liczbę pracowników w poszczególnych działach.</w:t>
      </w:r>
    </w:p>
    <w:p w14:paraId="5430F551" w14:textId="7540072E" w:rsidR="009E0C97" w:rsidRDefault="009E0C97" w:rsidP="009E0C97">
      <w:pPr>
        <w:pStyle w:val="Akapitzlist"/>
        <w:rPr>
          <w:rFonts w:ascii="Calibri" w:eastAsia="Calibri" w:hAnsi="Calibri" w:cs="Calibri"/>
        </w:rPr>
      </w:pPr>
    </w:p>
    <w:p w14:paraId="346058FC" w14:textId="19BA9F4A" w:rsidR="009E0C97" w:rsidRDefault="009E0C97" w:rsidP="009E0C97">
      <w:pPr>
        <w:pStyle w:val="Akapitzlist"/>
        <w:rPr>
          <w:rFonts w:eastAsiaTheme="minorEastAsia"/>
        </w:rPr>
      </w:pPr>
      <w:r w:rsidRPr="009E0C97">
        <w:rPr>
          <w:rFonts w:eastAsiaTheme="minorEastAsia"/>
        </w:rPr>
        <w:drawing>
          <wp:inline distT="0" distB="0" distL="0" distR="0" wp14:anchorId="277D9561" wp14:editId="17D86642">
            <wp:extent cx="3086531" cy="45726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9B5F" w14:textId="4CE1A62E" w:rsidR="0AB53F11" w:rsidRDefault="0AB53F11" w:rsidP="0AB53F11">
      <w:pPr>
        <w:pStyle w:val="Bezodstpw"/>
      </w:pPr>
    </w:p>
    <w:p w14:paraId="6E6C0653" w14:textId="63D7B868" w:rsidR="0AB53F11" w:rsidRPr="009E0C97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maksymalną pensję z CHICAGO.</w:t>
      </w:r>
    </w:p>
    <w:p w14:paraId="65CA6417" w14:textId="206EBF4B" w:rsidR="009E0C97" w:rsidRDefault="009E0C97" w:rsidP="009E0C97">
      <w:pPr>
        <w:pStyle w:val="Akapitzlist"/>
        <w:rPr>
          <w:rFonts w:ascii="Calibri" w:eastAsia="Calibri" w:hAnsi="Calibri" w:cs="Calibri"/>
        </w:rPr>
      </w:pPr>
    </w:p>
    <w:p w14:paraId="53AD5A2A" w14:textId="7E36B688" w:rsidR="009E0C97" w:rsidRDefault="009E0C97" w:rsidP="009E0C97">
      <w:pPr>
        <w:pStyle w:val="Akapitzlist"/>
        <w:rPr>
          <w:rFonts w:eastAsiaTheme="minorEastAsia"/>
        </w:rPr>
      </w:pPr>
      <w:r w:rsidRPr="009E0C97">
        <w:rPr>
          <w:rFonts w:eastAsiaTheme="minorEastAsia"/>
        </w:rPr>
        <w:drawing>
          <wp:inline distT="0" distB="0" distL="0" distR="0" wp14:anchorId="14057EA3" wp14:editId="31D7F72D">
            <wp:extent cx="3524742" cy="485843"/>
            <wp:effectExtent l="0" t="0" r="0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B65" w14:textId="6FE004AF" w:rsidR="0AB53F11" w:rsidRDefault="0AB53F11" w:rsidP="0AB53F11">
      <w:pPr>
        <w:pStyle w:val="Bezodstpw"/>
      </w:pPr>
    </w:p>
    <w:p w14:paraId="77074A36" w14:textId="45324985" w:rsidR="0AB53F11" w:rsidRPr="009E0C97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maksymalną pensję osób zatrudnionych po 1 czerwca 1981 roku.</w:t>
      </w:r>
    </w:p>
    <w:p w14:paraId="353B5ACB" w14:textId="4116F1AB" w:rsidR="009E0C97" w:rsidRDefault="009E0C97" w:rsidP="009E0C97">
      <w:pPr>
        <w:pStyle w:val="Akapitzlist"/>
        <w:rPr>
          <w:rFonts w:ascii="Calibri" w:eastAsia="Calibri" w:hAnsi="Calibri" w:cs="Calibri"/>
        </w:rPr>
      </w:pPr>
    </w:p>
    <w:p w14:paraId="2841F162" w14:textId="42742F5C" w:rsidR="009E0C97" w:rsidRDefault="009E0C97" w:rsidP="009E0C97">
      <w:pPr>
        <w:pStyle w:val="Akapitzlist"/>
        <w:rPr>
          <w:rFonts w:eastAsiaTheme="minorEastAsia"/>
        </w:rPr>
      </w:pPr>
      <w:r w:rsidRPr="009E0C97">
        <w:rPr>
          <w:rFonts w:eastAsiaTheme="minorEastAsia"/>
        </w:rPr>
        <w:drawing>
          <wp:inline distT="0" distB="0" distL="0" distR="0" wp14:anchorId="7E49C1F2" wp14:editId="6EA265D6">
            <wp:extent cx="2181529" cy="476316"/>
            <wp:effectExtent l="0" t="0" r="952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967" w14:textId="6B063F9B" w:rsidR="0AB53F11" w:rsidRDefault="0AB53F11" w:rsidP="0AB53F11">
      <w:pPr>
        <w:pStyle w:val="Bezodstpw"/>
      </w:pPr>
    </w:p>
    <w:p w14:paraId="273A7D1F" w14:textId="0B53C1C8" w:rsidR="0AB53F11" w:rsidRPr="009E0C97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Wyświetlić średnią pensję w działach, gdzie pracuje więcej niż jedna osoba.</w:t>
      </w:r>
    </w:p>
    <w:p w14:paraId="273DCF0E" w14:textId="093D04CF" w:rsidR="009E0C97" w:rsidRDefault="009E0C97" w:rsidP="009E0C97">
      <w:pPr>
        <w:pStyle w:val="Akapitzlist"/>
        <w:rPr>
          <w:rFonts w:ascii="Calibri" w:eastAsia="Calibri" w:hAnsi="Calibri" w:cs="Calibri"/>
        </w:rPr>
      </w:pPr>
    </w:p>
    <w:p w14:paraId="04EE3FEF" w14:textId="3CB52A4A" w:rsidR="009E0C97" w:rsidRDefault="00EB3B5D" w:rsidP="009E0C97">
      <w:pPr>
        <w:pStyle w:val="Akapitzlist"/>
        <w:rPr>
          <w:rFonts w:ascii="Calibri" w:eastAsia="Calibri" w:hAnsi="Calibri" w:cs="Calibri"/>
        </w:rPr>
      </w:pPr>
      <w:r w:rsidRPr="00EB3B5D">
        <w:rPr>
          <w:rFonts w:ascii="Calibri" w:eastAsia="Calibri" w:hAnsi="Calibri" w:cs="Calibri"/>
        </w:rPr>
        <w:lastRenderedPageBreak/>
        <w:drawing>
          <wp:inline distT="0" distB="0" distL="0" distR="0" wp14:anchorId="0D243E44" wp14:editId="427560F6">
            <wp:extent cx="1867161" cy="60968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A79A" w14:textId="77777777" w:rsidR="009E0C97" w:rsidRDefault="009E0C97" w:rsidP="009E0C97">
      <w:pPr>
        <w:pStyle w:val="Akapitzlist"/>
        <w:rPr>
          <w:rFonts w:eastAsiaTheme="minorEastAsia"/>
        </w:rPr>
      </w:pPr>
    </w:p>
    <w:p w14:paraId="3AE9C69C" w14:textId="2C15A84B" w:rsidR="0AB53F11" w:rsidRPr="00EB3B5D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Wyświetlić liczbę działów, w których pracują analitycy.</w:t>
      </w:r>
    </w:p>
    <w:p w14:paraId="55E60070" w14:textId="73ABB58E" w:rsidR="00EB3B5D" w:rsidRDefault="00EB3B5D" w:rsidP="00EB3B5D">
      <w:pPr>
        <w:pStyle w:val="Akapitzlist"/>
        <w:rPr>
          <w:rFonts w:ascii="Calibri" w:eastAsia="Calibri" w:hAnsi="Calibri" w:cs="Calibri"/>
        </w:rPr>
      </w:pPr>
    </w:p>
    <w:p w14:paraId="1D6105DE" w14:textId="46BCFD55" w:rsidR="00EB3B5D" w:rsidRDefault="004D5BD8" w:rsidP="00EB3B5D">
      <w:pPr>
        <w:pStyle w:val="Akapitzlist"/>
        <w:rPr>
          <w:rFonts w:ascii="Calibri" w:eastAsia="Calibri" w:hAnsi="Calibri" w:cs="Calibri"/>
        </w:rPr>
      </w:pPr>
      <w:r w:rsidRPr="004D5BD8">
        <w:rPr>
          <w:rFonts w:ascii="Calibri" w:eastAsia="Calibri" w:hAnsi="Calibri" w:cs="Calibri"/>
        </w:rPr>
        <w:drawing>
          <wp:inline distT="0" distB="0" distL="0" distR="0" wp14:anchorId="5B4F7A3F" wp14:editId="1311B0F6">
            <wp:extent cx="2152950" cy="45726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73BD" w14:textId="77777777" w:rsidR="00EB3B5D" w:rsidRDefault="00EB3B5D" w:rsidP="00EB3B5D">
      <w:pPr>
        <w:pStyle w:val="Akapitzlist"/>
        <w:rPr>
          <w:rFonts w:eastAsiaTheme="minorEastAsia"/>
        </w:rPr>
      </w:pPr>
    </w:p>
    <w:p w14:paraId="4C67201D" w14:textId="7AC447B0" w:rsidR="00C029A6" w:rsidRPr="00C029A6" w:rsidRDefault="34737411" w:rsidP="00C029A6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Pokazać nazwisko/a osób zarabiających najmniej</w:t>
      </w:r>
      <w:r w:rsidR="00C029A6">
        <w:rPr>
          <w:rFonts w:ascii="Calibri" w:eastAsia="Calibri" w:hAnsi="Calibri" w:cs="Calibri"/>
        </w:rPr>
        <w:t>.</w:t>
      </w:r>
    </w:p>
    <w:p w14:paraId="56FF3242" w14:textId="1737E99E" w:rsidR="00C029A6" w:rsidRDefault="00C029A6" w:rsidP="00C029A6">
      <w:pPr>
        <w:pStyle w:val="Akapitzlist"/>
        <w:rPr>
          <w:rFonts w:ascii="Calibri" w:eastAsia="Calibri" w:hAnsi="Calibri" w:cs="Calibri"/>
        </w:rPr>
      </w:pPr>
    </w:p>
    <w:p w14:paraId="570A0B7E" w14:textId="56F919EA" w:rsidR="00C029A6" w:rsidRDefault="00286D07" w:rsidP="00C029A6">
      <w:pPr>
        <w:pStyle w:val="Akapitzlist"/>
        <w:rPr>
          <w:rFonts w:ascii="Calibri" w:eastAsia="Calibri" w:hAnsi="Calibri" w:cs="Calibri"/>
        </w:rPr>
      </w:pPr>
      <w:r w:rsidRPr="00286D07">
        <w:rPr>
          <w:rFonts w:ascii="Calibri" w:eastAsia="Calibri" w:hAnsi="Calibri" w:cs="Calibri"/>
        </w:rPr>
        <w:drawing>
          <wp:inline distT="0" distB="0" distL="0" distR="0" wp14:anchorId="2D63F7FB" wp14:editId="6F2D2715">
            <wp:extent cx="1571844" cy="476316"/>
            <wp:effectExtent l="0" t="0" r="9525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8F8D" w14:textId="77777777" w:rsidR="00C029A6" w:rsidRPr="00C029A6" w:rsidRDefault="00C029A6" w:rsidP="00C029A6">
      <w:pPr>
        <w:pStyle w:val="Akapitzlist"/>
        <w:rPr>
          <w:rFonts w:eastAsiaTheme="minorEastAsia"/>
        </w:rPr>
      </w:pPr>
    </w:p>
    <w:p w14:paraId="08D918BD" w14:textId="324134BC" w:rsidR="0AB53F11" w:rsidRPr="00286D07" w:rsidRDefault="34737411" w:rsidP="0AB53F11">
      <w:pPr>
        <w:pStyle w:val="Akapitzlist"/>
        <w:numPr>
          <w:ilvl w:val="0"/>
          <w:numId w:val="1"/>
        </w:numPr>
      </w:pPr>
      <w:r w:rsidRPr="009E0C97">
        <w:rPr>
          <w:rFonts w:ascii="Calibri" w:eastAsia="Calibri" w:hAnsi="Calibri" w:cs="Calibri"/>
        </w:rPr>
        <w:t>Wyświetlić nazwę miast, w których pracuje więcej niż średnia liczba pracowników.</w:t>
      </w:r>
    </w:p>
    <w:p w14:paraId="0A90DD8D" w14:textId="7290281C" w:rsidR="00286D07" w:rsidRDefault="00286D07" w:rsidP="00286D07">
      <w:pPr>
        <w:pStyle w:val="Akapitzlist"/>
        <w:rPr>
          <w:rFonts w:ascii="Calibri" w:eastAsia="Calibri" w:hAnsi="Calibri" w:cs="Calibri"/>
        </w:rPr>
      </w:pPr>
    </w:p>
    <w:p w14:paraId="1F5FBBBA" w14:textId="77777777" w:rsidR="00286D07" w:rsidRDefault="00286D07" w:rsidP="00286D07">
      <w:pPr>
        <w:pStyle w:val="Akapitzlist"/>
      </w:pPr>
    </w:p>
    <w:sectPr w:rsidR="0028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2BF"/>
    <w:multiLevelType w:val="hybridMultilevel"/>
    <w:tmpl w:val="63A058E0"/>
    <w:lvl w:ilvl="0" w:tplc="EC4CDE34">
      <w:start w:val="1"/>
      <w:numFmt w:val="decimal"/>
      <w:lvlText w:val="%1."/>
      <w:lvlJc w:val="left"/>
      <w:pPr>
        <w:ind w:left="720" w:hanging="360"/>
      </w:pPr>
    </w:lvl>
    <w:lvl w:ilvl="1" w:tplc="1A9E90D0">
      <w:start w:val="1"/>
      <w:numFmt w:val="lowerLetter"/>
      <w:lvlText w:val="%2."/>
      <w:lvlJc w:val="left"/>
      <w:pPr>
        <w:ind w:left="1440" w:hanging="360"/>
      </w:pPr>
    </w:lvl>
    <w:lvl w:ilvl="2" w:tplc="0214F300">
      <w:start w:val="1"/>
      <w:numFmt w:val="lowerRoman"/>
      <w:lvlText w:val="%3."/>
      <w:lvlJc w:val="right"/>
      <w:pPr>
        <w:ind w:left="2160" w:hanging="180"/>
      </w:pPr>
    </w:lvl>
    <w:lvl w:ilvl="3" w:tplc="EF1EE4D4">
      <w:start w:val="1"/>
      <w:numFmt w:val="decimal"/>
      <w:lvlText w:val="%4."/>
      <w:lvlJc w:val="left"/>
      <w:pPr>
        <w:ind w:left="2880" w:hanging="360"/>
      </w:pPr>
    </w:lvl>
    <w:lvl w:ilvl="4" w:tplc="56D46212">
      <w:start w:val="1"/>
      <w:numFmt w:val="lowerLetter"/>
      <w:lvlText w:val="%5."/>
      <w:lvlJc w:val="left"/>
      <w:pPr>
        <w:ind w:left="3600" w:hanging="360"/>
      </w:pPr>
    </w:lvl>
    <w:lvl w:ilvl="5" w:tplc="DCF2BF4C">
      <w:start w:val="1"/>
      <w:numFmt w:val="lowerRoman"/>
      <w:lvlText w:val="%6."/>
      <w:lvlJc w:val="right"/>
      <w:pPr>
        <w:ind w:left="4320" w:hanging="180"/>
      </w:pPr>
    </w:lvl>
    <w:lvl w:ilvl="6" w:tplc="7F16F240">
      <w:start w:val="1"/>
      <w:numFmt w:val="decimal"/>
      <w:lvlText w:val="%7."/>
      <w:lvlJc w:val="left"/>
      <w:pPr>
        <w:ind w:left="5040" w:hanging="360"/>
      </w:pPr>
    </w:lvl>
    <w:lvl w:ilvl="7" w:tplc="0190320E">
      <w:start w:val="1"/>
      <w:numFmt w:val="lowerLetter"/>
      <w:lvlText w:val="%8."/>
      <w:lvlJc w:val="left"/>
      <w:pPr>
        <w:ind w:left="5760" w:hanging="360"/>
      </w:pPr>
    </w:lvl>
    <w:lvl w:ilvl="8" w:tplc="976ED0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BBC8C"/>
    <w:rsid w:val="00045BEE"/>
    <w:rsid w:val="002377F6"/>
    <w:rsid w:val="00286D07"/>
    <w:rsid w:val="004D5BD8"/>
    <w:rsid w:val="006A3813"/>
    <w:rsid w:val="006E1315"/>
    <w:rsid w:val="00973424"/>
    <w:rsid w:val="009E0C97"/>
    <w:rsid w:val="00C029A6"/>
    <w:rsid w:val="00C71CC4"/>
    <w:rsid w:val="00D85B51"/>
    <w:rsid w:val="00EB3B5D"/>
    <w:rsid w:val="017BC522"/>
    <w:rsid w:val="01ABBC8C"/>
    <w:rsid w:val="038AB594"/>
    <w:rsid w:val="0AB53F11"/>
    <w:rsid w:val="17744C42"/>
    <w:rsid w:val="18271CA8"/>
    <w:rsid w:val="1BE30BF2"/>
    <w:rsid w:val="282539F6"/>
    <w:rsid w:val="28D63E18"/>
    <w:rsid w:val="2B144ABB"/>
    <w:rsid w:val="2C7F805D"/>
    <w:rsid w:val="2F0405CD"/>
    <w:rsid w:val="33CDCA5F"/>
    <w:rsid w:val="34737411"/>
    <w:rsid w:val="3556F107"/>
    <w:rsid w:val="38F3851F"/>
    <w:rsid w:val="3B79CA27"/>
    <w:rsid w:val="3C1CA443"/>
    <w:rsid w:val="4882ECD1"/>
    <w:rsid w:val="49395EEA"/>
    <w:rsid w:val="4C04FDFF"/>
    <w:rsid w:val="4C1E9D0F"/>
    <w:rsid w:val="527CD9AF"/>
    <w:rsid w:val="5557D57C"/>
    <w:rsid w:val="59023F83"/>
    <w:rsid w:val="60E2DCAE"/>
    <w:rsid w:val="6180D1AB"/>
    <w:rsid w:val="629D84A0"/>
    <w:rsid w:val="63A47738"/>
    <w:rsid w:val="6A859E74"/>
    <w:rsid w:val="70F219AE"/>
    <w:rsid w:val="71C18661"/>
    <w:rsid w:val="72F22703"/>
    <w:rsid w:val="731934EA"/>
    <w:rsid w:val="794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0F44"/>
  <w15:chartTrackingRefBased/>
  <w15:docId w15:val="{ABFD0A97-F986-4749-816B-A2EF377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Bezodstpw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336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Grzelak Wojciech (134781)</dc:creator>
  <cp:keywords/>
  <dc:description/>
  <cp:lastModifiedBy>Dawid Marszałek (242534)</cp:lastModifiedBy>
  <cp:revision>3</cp:revision>
  <dcterms:created xsi:type="dcterms:W3CDTF">2020-01-10T15:19:00Z</dcterms:created>
  <dcterms:modified xsi:type="dcterms:W3CDTF">2021-10-20T20:04:00Z</dcterms:modified>
</cp:coreProperties>
</file>