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C849CA" w14:textId="501532E7" w:rsidR="001B738B" w:rsidRDefault="001B738B" w:rsidP="001B738B">
      <w:r>
        <w:t>Ata referente à reunião do dia 26 de março de 2021.</w:t>
      </w:r>
    </w:p>
    <w:p w14:paraId="16C3A2F3" w14:textId="6A48B8A6" w:rsidR="001B738B" w:rsidRDefault="001B738B" w:rsidP="001B738B">
      <w:r>
        <w:t>Hora de início: 15h41</w:t>
      </w:r>
    </w:p>
    <w:p w14:paraId="6A4F1293" w14:textId="04BE23B5" w:rsidR="001B738B" w:rsidRDefault="001B738B" w:rsidP="001B738B">
      <w:r>
        <w:t>Hora de fim: 18h21</w:t>
      </w:r>
    </w:p>
    <w:p w14:paraId="76888A7C" w14:textId="77777777" w:rsidR="001B738B" w:rsidRDefault="001B738B" w:rsidP="001B738B">
      <w:r>
        <w:t>Participantes:</w:t>
      </w:r>
    </w:p>
    <w:p w14:paraId="6F35A544" w14:textId="7CA3DEBD" w:rsidR="001B738B" w:rsidRDefault="001B738B" w:rsidP="001B738B">
      <w:r>
        <w:t>Diogo Rebelo a.k.a Petty01, a93180;</w:t>
      </w:r>
    </w:p>
    <w:p w14:paraId="78120308" w14:textId="317ADA33" w:rsidR="001B738B" w:rsidRDefault="001B738B" w:rsidP="001B738B">
      <w:r>
        <w:t>Diogo Araújo a.k.a DMA_, a93313;</w:t>
      </w:r>
    </w:p>
    <w:p w14:paraId="660B484F" w14:textId="271865D0" w:rsidR="001B738B" w:rsidRDefault="001B738B" w:rsidP="001B738B">
      <w:r>
        <w:t>Sérgio Costa a.k.a passas, a81215.</w:t>
      </w:r>
    </w:p>
    <w:p w14:paraId="59E1E905" w14:textId="584EB28A" w:rsidR="001B738B" w:rsidRDefault="001B738B" w:rsidP="001B738B"/>
    <w:p w14:paraId="5E24442E" w14:textId="08E7996D" w:rsidR="001B738B" w:rsidRDefault="001B738B" w:rsidP="001B738B">
      <w:r>
        <w:t>Reestruturação das classes; com implementação de conceitos teóricos da aula do próprio dia.</w:t>
      </w:r>
    </w:p>
    <w:p w14:paraId="37F5A0D9" w14:textId="3227B7CD" w:rsidR="001B738B" w:rsidRDefault="001B738B" w:rsidP="001B738B">
      <w:r>
        <w:t xml:space="preserve">Mudança do tipo que define a posição de um jogador de futebol; utilização do construtor </w:t>
      </w:r>
      <w:r w:rsidRPr="008D6246">
        <w:rPr>
          <w:i/>
          <w:iCs/>
        </w:rPr>
        <w:t>enum</w:t>
      </w:r>
      <w:r>
        <w:t>; subclasse guarda-redes, unicamente com a variável de instância que caracteriza a elasticidade deste.</w:t>
      </w:r>
    </w:p>
    <w:p w14:paraId="4E1008A7" w14:textId="76C1AD4E" w:rsidR="001B738B" w:rsidRDefault="001B738B" w:rsidP="001B738B">
      <w:r>
        <w:t xml:space="preserve">Introdução de uma variável de instância que guarda o registo dos clubes por onde passou um jogador; tipo </w:t>
      </w:r>
      <w:r w:rsidRPr="008D6246">
        <w:rPr>
          <w:i/>
          <w:iCs/>
        </w:rPr>
        <w:t>List</w:t>
      </w:r>
      <w:r>
        <w:t>.</w:t>
      </w:r>
    </w:p>
    <w:p w14:paraId="7F2292FA" w14:textId="140188AB" w:rsidR="001B738B" w:rsidRDefault="001B738B" w:rsidP="001B738B">
      <w:r>
        <w:t>Instância da variável referente ao número do jogador.</w:t>
      </w:r>
    </w:p>
    <w:p w14:paraId="19E4C617" w14:textId="4CE790D9" w:rsidR="001B738B" w:rsidRDefault="001B738B" w:rsidP="001B738B">
      <w:r>
        <w:t>Início à estruturação da classe Jogo;</w:t>
      </w:r>
    </w:p>
    <w:p w14:paraId="20448584" w14:textId="1104E2D9" w:rsidR="001B738B" w:rsidRDefault="001B738B" w:rsidP="001B738B">
      <w:r>
        <w:t>Suspensão da estruturação da classe Jogo.</w:t>
      </w:r>
    </w:p>
    <w:p w14:paraId="72BAE80C" w14:textId="7295E90B" w:rsidR="001B738B" w:rsidRDefault="001B738B" w:rsidP="001B738B">
      <w:r>
        <w:t>Dúvidas à volta de tipos, classes e hierarquias</w:t>
      </w:r>
      <w:r w:rsidR="008D6246">
        <w:t xml:space="preserve"> a adotar</w:t>
      </w:r>
      <w:r>
        <w:t>; debate</w:t>
      </w:r>
      <w:r w:rsidR="008D6246">
        <w:t>;</w:t>
      </w:r>
      <w:r w:rsidR="00667EE1">
        <w:t xml:space="preserve"> suspensão de abstração;</w:t>
      </w:r>
      <w:r w:rsidR="008D6246">
        <w:t xml:space="preserve"> conclusão.</w:t>
      </w:r>
    </w:p>
    <w:p w14:paraId="273D6E16" w14:textId="4F48A5A2" w:rsidR="008D6246" w:rsidRDefault="008D6246" w:rsidP="001B738B">
      <w:r>
        <w:t>Estruturação do diagrama de classes.</w:t>
      </w:r>
    </w:p>
    <w:p w14:paraId="0F46376D" w14:textId="77777777" w:rsidR="008D6246" w:rsidRDefault="008D6246" w:rsidP="001B738B">
      <w:r>
        <w:t>Divisão das partes do trabalho; Petty01: class Equipa e class Jogador; DMA_: class EquipaFutebol; passas: class JogadorFutebol e class GuardaRedes.</w:t>
      </w:r>
    </w:p>
    <w:p w14:paraId="758F038D" w14:textId="2F425CD8" w:rsidR="007F2093" w:rsidRDefault="008D6246" w:rsidP="001B738B">
      <w:r>
        <w:t xml:space="preserve">Discussão de futuras divisões; implementação de metas que visam a oportunidade de manipular todos os tipos de dados por parte dos elementos do grupo, para que cada um possa colmatar as suas </w:t>
      </w:r>
      <w:r w:rsidR="007F2093">
        <w:t>lacunas da linguagem de programação; bem como a adoção de um escalonamento das classes pelos membros, permitindo assim uma envolvência ativa no trabalho e conhecimento deste.</w:t>
      </w:r>
    </w:p>
    <w:p w14:paraId="1FF09C38" w14:textId="115F4600" w:rsidR="007F2093" w:rsidRDefault="007F2093" w:rsidP="001B738B">
      <w:r>
        <w:t xml:space="preserve">Controlo de versões será feita pelo </w:t>
      </w:r>
      <w:r w:rsidRPr="007F2093">
        <w:rPr>
          <w:i/>
          <w:iCs/>
        </w:rPr>
        <w:t>GitHub</w:t>
      </w:r>
      <w:r>
        <w:t xml:space="preserve">. </w:t>
      </w:r>
    </w:p>
    <w:p w14:paraId="3107166A" w14:textId="0C1D7DA3" w:rsidR="008D6246" w:rsidRDefault="007F2093" w:rsidP="001B738B">
      <w:r>
        <w:t>Agendada a próxima reunião; dia 10; salvo imprevistos.</w:t>
      </w:r>
    </w:p>
    <w:p w14:paraId="6D059C6E" w14:textId="77777777" w:rsidR="008D6246" w:rsidRDefault="008D6246" w:rsidP="001B738B"/>
    <w:p w14:paraId="4B3E72E2" w14:textId="77777777" w:rsidR="00562D46" w:rsidRDefault="00562D46"/>
    <w:sectPr w:rsidR="00562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48"/>
    <w:rsid w:val="001B738B"/>
    <w:rsid w:val="00562D46"/>
    <w:rsid w:val="00667EE1"/>
    <w:rsid w:val="007F2093"/>
    <w:rsid w:val="008D6246"/>
    <w:rsid w:val="00C9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5B5A"/>
  <w15:chartTrackingRefBased/>
  <w15:docId w15:val="{64AEC54D-4889-4310-8222-A06D7EDB2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38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234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Miguel Cabral Passinhas dos Santos Costa</dc:creator>
  <cp:keywords/>
  <dc:description/>
  <cp:lastModifiedBy>Sérgio Miguel Cabral Passinhas dos Santos Costa</cp:lastModifiedBy>
  <cp:revision>3</cp:revision>
  <dcterms:created xsi:type="dcterms:W3CDTF">2021-03-26T22:32:00Z</dcterms:created>
  <dcterms:modified xsi:type="dcterms:W3CDTF">2021-03-26T23:01:00Z</dcterms:modified>
</cp:coreProperties>
</file>