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5B57B9" w14:textId="22AF2676" w:rsidR="007B7098" w:rsidRPr="00C33360" w:rsidRDefault="00EF149E" w:rsidP="007B7098">
      <w:pPr>
        <w:pStyle w:val="Title"/>
        <w:rPr>
          <w:color w:val="002060"/>
        </w:rPr>
      </w:pPr>
      <w:r>
        <w:rPr>
          <w:color w:val="002060"/>
        </w:rPr>
        <w:t xml:space="preserve">Heuristic Analysis </w:t>
      </w:r>
      <w:r w:rsidR="007B7098">
        <w:rPr>
          <w:color w:val="002060"/>
        </w:rPr>
        <w:t xml:space="preserve">– </w:t>
      </w:r>
      <w:bookmarkStart w:id="0" w:name="_GoBack"/>
      <w:bookmarkEnd w:id="0"/>
      <w:r w:rsidR="000324EE">
        <w:rPr>
          <w:color w:val="002060"/>
        </w:rPr>
        <w:t>Planning Search</w:t>
      </w:r>
    </w:p>
    <w:p w14:paraId="1B410DFB" w14:textId="77777777" w:rsidR="007B7098" w:rsidRDefault="007B7098" w:rsidP="007B7098">
      <w:pPr>
        <w:pStyle w:val="Heading1"/>
        <w:spacing w:before="80"/>
      </w:pPr>
      <w:r>
        <w:t>Daniel Meechan</w:t>
      </w:r>
    </w:p>
    <w:p w14:paraId="29C20B62" w14:textId="77777777" w:rsidR="007B7098" w:rsidRDefault="007B7098" w:rsidP="007B7098">
      <w:pPr>
        <w:pStyle w:val="Heading2"/>
      </w:pPr>
      <w:r>
        <w:t>Udacity Artificial Intelligence Nanodegree</w:t>
      </w:r>
    </w:p>
    <w:p w14:paraId="388806C4" w14:textId="08E96214" w:rsidR="0079267A" w:rsidRDefault="000324EE" w:rsidP="00B04476">
      <w:pPr>
        <w:pStyle w:val="Heading2"/>
      </w:pPr>
      <w:r>
        <w:t>Term 1, Project 3</w:t>
      </w:r>
      <w:r w:rsidR="007B7098">
        <w:t xml:space="preserve"> (</w:t>
      </w:r>
      <w:r>
        <w:t>November</w:t>
      </w:r>
      <w:r w:rsidR="007B7098">
        <w:t xml:space="preserve"> 2017)</w:t>
      </w:r>
    </w:p>
    <w:p w14:paraId="0015D51F" w14:textId="7C644E16" w:rsidR="00F93F8C" w:rsidRDefault="00F93F8C"/>
    <w:p w14:paraId="23E377F4" w14:textId="02059E7B" w:rsidR="00E7540C" w:rsidRDefault="00E7540C" w:rsidP="0079267A">
      <w:r>
        <w:t xml:space="preserve">For project 3, I implemented a search planning agent </w:t>
      </w:r>
      <w:r w:rsidR="0033119F">
        <w:t xml:space="preserve">to solve deterministic air cargo transport logistics problems. The tables below compare </w:t>
      </w:r>
      <w:r w:rsidR="007D417A">
        <w:t xml:space="preserve">multiple </w:t>
      </w:r>
      <w:r w:rsidR="0033119F">
        <w:t xml:space="preserve">uninformed and informed search algorithms. The </w:t>
      </w:r>
      <w:r w:rsidR="00543F51">
        <w:t xml:space="preserve">best </w:t>
      </w:r>
      <w:r w:rsidR="0033119F">
        <w:t xml:space="preserve">solution </w:t>
      </w:r>
      <w:r w:rsidR="00543F51">
        <w:t xml:space="preserve">for the problem </w:t>
      </w:r>
      <w:r w:rsidR="0033119F">
        <w:t xml:space="preserve">(the one which found the </w:t>
      </w:r>
      <w:r w:rsidR="00543F51">
        <w:t xml:space="preserve">optimal </w:t>
      </w:r>
      <w:r w:rsidR="0033119F">
        <w:t xml:space="preserve">solution in the fastest time) is highlighted in bold. </w:t>
      </w:r>
    </w:p>
    <w:p w14:paraId="6D6BBCAC" w14:textId="77777777" w:rsidR="00BC16DA" w:rsidRDefault="00BC16DA" w:rsidP="0079267A"/>
    <w:p w14:paraId="5931F9A9" w14:textId="1D992D07" w:rsidR="00BC16DA" w:rsidRDefault="00BC16DA" w:rsidP="0079267A">
      <w:pPr>
        <w:rPr>
          <w:b/>
        </w:rPr>
      </w:pPr>
      <w:r w:rsidRPr="00BC16DA">
        <w:rPr>
          <w:b/>
        </w:rPr>
        <w:t>Uninformed search</w:t>
      </w:r>
      <w:r w:rsidR="00746492">
        <w:rPr>
          <w:b/>
        </w:rPr>
        <w:t xml:space="preserve"> (without heuristics)</w:t>
      </w:r>
    </w:p>
    <w:p w14:paraId="0FFDFD77" w14:textId="77777777" w:rsidR="00BC16DA" w:rsidRPr="00BC16DA" w:rsidRDefault="00BC16DA" w:rsidP="0079267A">
      <w:pPr>
        <w:rPr>
          <w:b/>
        </w:rPr>
      </w:pPr>
    </w:p>
    <w:p w14:paraId="30330AEE" w14:textId="39AF2A7E" w:rsidR="00E57FC6" w:rsidRDefault="0079267A" w:rsidP="00E57FC6">
      <w:r>
        <w:t>Problem 1:</w:t>
      </w:r>
    </w:p>
    <w:tbl>
      <w:tblPr>
        <w:tblStyle w:val="TableGrid"/>
        <w:tblW w:w="10881" w:type="dxa"/>
        <w:tblInd w:w="-896" w:type="dxa"/>
        <w:tblLayout w:type="fixed"/>
        <w:tblLook w:val="04A0" w:firstRow="1" w:lastRow="0" w:firstColumn="1" w:lastColumn="0" w:noHBand="0" w:noVBand="1"/>
      </w:tblPr>
      <w:tblGrid>
        <w:gridCol w:w="2781"/>
        <w:gridCol w:w="1350"/>
        <w:gridCol w:w="1440"/>
        <w:gridCol w:w="1440"/>
        <w:gridCol w:w="1350"/>
        <w:gridCol w:w="1440"/>
        <w:gridCol w:w="1080"/>
      </w:tblGrid>
      <w:tr w:rsidR="00D017C2" w14:paraId="2D88BD50" w14:textId="1BD0DFA3" w:rsidTr="00D008DF">
        <w:tc>
          <w:tcPr>
            <w:tcW w:w="2781" w:type="dxa"/>
            <w:shd w:val="clear" w:color="auto" w:fill="595959" w:themeFill="text1" w:themeFillTint="A6"/>
          </w:tcPr>
          <w:p w14:paraId="22D5DECF" w14:textId="75729763" w:rsidR="00D017C2" w:rsidRPr="005008D5" w:rsidRDefault="00D017C2" w:rsidP="00E57FC6">
            <w:pPr>
              <w:rPr>
                <w:color w:val="FFFFFF" w:themeColor="background1"/>
              </w:rPr>
            </w:pPr>
            <w:r w:rsidRPr="005008D5">
              <w:rPr>
                <w:color w:val="FFFFFF" w:themeColor="background1"/>
              </w:rPr>
              <w:t>Search algorithm</w:t>
            </w:r>
          </w:p>
        </w:tc>
        <w:tc>
          <w:tcPr>
            <w:tcW w:w="1350" w:type="dxa"/>
            <w:shd w:val="clear" w:color="auto" w:fill="595959" w:themeFill="text1" w:themeFillTint="A6"/>
          </w:tcPr>
          <w:p w14:paraId="37EF4971" w14:textId="63139B31" w:rsidR="00D017C2" w:rsidRPr="005008D5" w:rsidRDefault="00D017C2" w:rsidP="006D796D">
            <w:pPr>
              <w:rPr>
                <w:color w:val="FFFFFF" w:themeColor="background1"/>
              </w:rPr>
            </w:pPr>
            <w:r>
              <w:rPr>
                <w:color w:val="FFFFFF" w:themeColor="background1"/>
              </w:rPr>
              <w:t>Best solution</w:t>
            </w:r>
            <w:r w:rsidRPr="005008D5">
              <w:rPr>
                <w:color w:val="FFFFFF" w:themeColor="background1"/>
              </w:rPr>
              <w:t>?</w:t>
            </w:r>
          </w:p>
        </w:tc>
        <w:tc>
          <w:tcPr>
            <w:tcW w:w="1440" w:type="dxa"/>
            <w:shd w:val="clear" w:color="auto" w:fill="595959" w:themeFill="text1" w:themeFillTint="A6"/>
          </w:tcPr>
          <w:p w14:paraId="686EB4FE" w14:textId="467B7185" w:rsidR="00D017C2" w:rsidRPr="005008D5" w:rsidRDefault="00D017C2" w:rsidP="00E57FC6">
            <w:pPr>
              <w:rPr>
                <w:color w:val="FFFFFF" w:themeColor="background1"/>
              </w:rPr>
            </w:pPr>
            <w:r>
              <w:rPr>
                <w:color w:val="FFFFFF" w:themeColor="background1"/>
              </w:rPr>
              <w:t>Optimal</w:t>
            </w:r>
          </w:p>
        </w:tc>
        <w:tc>
          <w:tcPr>
            <w:tcW w:w="1440" w:type="dxa"/>
            <w:shd w:val="clear" w:color="auto" w:fill="595959" w:themeFill="text1" w:themeFillTint="A6"/>
          </w:tcPr>
          <w:p w14:paraId="01D16220" w14:textId="290964DA" w:rsidR="00D017C2" w:rsidRPr="005008D5" w:rsidRDefault="00D017C2" w:rsidP="00E57FC6">
            <w:pPr>
              <w:rPr>
                <w:color w:val="FFFFFF" w:themeColor="background1"/>
              </w:rPr>
            </w:pPr>
            <w:r w:rsidRPr="005008D5">
              <w:rPr>
                <w:color w:val="FFFFFF" w:themeColor="background1"/>
              </w:rPr>
              <w:t>Expansions</w:t>
            </w:r>
          </w:p>
        </w:tc>
        <w:tc>
          <w:tcPr>
            <w:tcW w:w="1350" w:type="dxa"/>
            <w:shd w:val="clear" w:color="auto" w:fill="595959" w:themeFill="text1" w:themeFillTint="A6"/>
          </w:tcPr>
          <w:p w14:paraId="58AE1E92" w14:textId="5A2E6BDD" w:rsidR="00D017C2" w:rsidRPr="005008D5" w:rsidRDefault="00D017C2" w:rsidP="00E57FC6">
            <w:pPr>
              <w:rPr>
                <w:color w:val="FFFFFF" w:themeColor="background1"/>
              </w:rPr>
            </w:pPr>
            <w:r w:rsidRPr="005008D5">
              <w:rPr>
                <w:color w:val="FFFFFF" w:themeColor="background1"/>
              </w:rPr>
              <w:t>Goal Tests</w:t>
            </w:r>
          </w:p>
        </w:tc>
        <w:tc>
          <w:tcPr>
            <w:tcW w:w="1440" w:type="dxa"/>
            <w:shd w:val="clear" w:color="auto" w:fill="595959" w:themeFill="text1" w:themeFillTint="A6"/>
          </w:tcPr>
          <w:p w14:paraId="12C680B2" w14:textId="4E08664E" w:rsidR="00D017C2" w:rsidRPr="005008D5" w:rsidRDefault="00D017C2" w:rsidP="00E57FC6">
            <w:pPr>
              <w:rPr>
                <w:color w:val="FFFFFF" w:themeColor="background1"/>
              </w:rPr>
            </w:pPr>
            <w:r w:rsidRPr="005008D5">
              <w:rPr>
                <w:color w:val="FFFFFF" w:themeColor="background1"/>
              </w:rPr>
              <w:t>Plan length</w:t>
            </w:r>
          </w:p>
        </w:tc>
        <w:tc>
          <w:tcPr>
            <w:tcW w:w="1080" w:type="dxa"/>
            <w:shd w:val="clear" w:color="auto" w:fill="595959" w:themeFill="text1" w:themeFillTint="A6"/>
          </w:tcPr>
          <w:p w14:paraId="372041E3" w14:textId="6F365778" w:rsidR="00D017C2" w:rsidRPr="005008D5" w:rsidRDefault="00D017C2" w:rsidP="00E57FC6">
            <w:pPr>
              <w:rPr>
                <w:color w:val="FFFFFF" w:themeColor="background1"/>
              </w:rPr>
            </w:pPr>
            <w:r w:rsidRPr="005008D5">
              <w:rPr>
                <w:color w:val="FFFFFF" w:themeColor="background1"/>
              </w:rPr>
              <w:t>Time</w:t>
            </w:r>
          </w:p>
        </w:tc>
      </w:tr>
      <w:tr w:rsidR="00D017C2" w14:paraId="39583818" w14:textId="6B8C7ADA" w:rsidTr="00D008DF">
        <w:tc>
          <w:tcPr>
            <w:tcW w:w="2781" w:type="dxa"/>
          </w:tcPr>
          <w:p w14:paraId="71D36034" w14:textId="67448248" w:rsidR="00D017C2" w:rsidRDefault="00D017C2" w:rsidP="00E57FC6">
            <w:r>
              <w:t>Breadth first search</w:t>
            </w:r>
          </w:p>
        </w:tc>
        <w:tc>
          <w:tcPr>
            <w:tcW w:w="1350" w:type="dxa"/>
            <w:vMerge w:val="restart"/>
          </w:tcPr>
          <w:p w14:paraId="67FADD97" w14:textId="2552C7A1" w:rsidR="00D017C2" w:rsidRDefault="00D017C2" w:rsidP="00E57FC6">
            <w:r>
              <w:t>No</w:t>
            </w:r>
          </w:p>
        </w:tc>
        <w:tc>
          <w:tcPr>
            <w:tcW w:w="1440" w:type="dxa"/>
          </w:tcPr>
          <w:p w14:paraId="1382A489" w14:textId="08BED3BC" w:rsidR="00D017C2" w:rsidRDefault="00D017C2" w:rsidP="00E57FC6">
            <w:r>
              <w:t>Yes</w:t>
            </w:r>
          </w:p>
        </w:tc>
        <w:tc>
          <w:tcPr>
            <w:tcW w:w="1440" w:type="dxa"/>
          </w:tcPr>
          <w:p w14:paraId="551EA94B" w14:textId="7A225E25" w:rsidR="00D017C2" w:rsidRDefault="00D017C2" w:rsidP="00E57FC6">
            <w:r>
              <w:t>43</w:t>
            </w:r>
          </w:p>
        </w:tc>
        <w:tc>
          <w:tcPr>
            <w:tcW w:w="1350" w:type="dxa"/>
          </w:tcPr>
          <w:p w14:paraId="14518C93" w14:textId="5A21BA89" w:rsidR="00D017C2" w:rsidRDefault="00D017C2" w:rsidP="00E57FC6">
            <w:r>
              <w:t>56</w:t>
            </w:r>
          </w:p>
        </w:tc>
        <w:tc>
          <w:tcPr>
            <w:tcW w:w="1440" w:type="dxa"/>
          </w:tcPr>
          <w:p w14:paraId="1C25894D" w14:textId="62651CE5" w:rsidR="00D017C2" w:rsidRPr="00DB3845" w:rsidRDefault="00D017C2" w:rsidP="00E57FC6">
            <w:pPr>
              <w:rPr>
                <w:b/>
              </w:rPr>
            </w:pPr>
            <w:r w:rsidRPr="00DB3845">
              <w:rPr>
                <w:b/>
              </w:rPr>
              <w:t>6</w:t>
            </w:r>
          </w:p>
        </w:tc>
        <w:tc>
          <w:tcPr>
            <w:tcW w:w="1080" w:type="dxa"/>
          </w:tcPr>
          <w:p w14:paraId="0751F1CA" w14:textId="054F171F" w:rsidR="00D017C2" w:rsidRDefault="00D017C2" w:rsidP="00E57FC6">
            <w:r>
              <w:t>0.031</w:t>
            </w:r>
          </w:p>
        </w:tc>
      </w:tr>
      <w:tr w:rsidR="00D017C2" w14:paraId="3C62C04B" w14:textId="6DB577C5" w:rsidTr="00D008DF">
        <w:trPr>
          <w:trHeight w:val="314"/>
        </w:trPr>
        <w:tc>
          <w:tcPr>
            <w:tcW w:w="2781" w:type="dxa"/>
          </w:tcPr>
          <w:p w14:paraId="086CC4A4" w14:textId="11931AC0" w:rsidR="00D017C2" w:rsidRDefault="00D017C2" w:rsidP="00E57FC6">
            <w:r>
              <w:t>Breadth first tree search</w:t>
            </w:r>
          </w:p>
        </w:tc>
        <w:tc>
          <w:tcPr>
            <w:tcW w:w="1350" w:type="dxa"/>
            <w:vMerge/>
          </w:tcPr>
          <w:p w14:paraId="78F0C231" w14:textId="73C12E19" w:rsidR="00D017C2" w:rsidRDefault="00D017C2" w:rsidP="00E57FC6"/>
        </w:tc>
        <w:tc>
          <w:tcPr>
            <w:tcW w:w="1440" w:type="dxa"/>
          </w:tcPr>
          <w:p w14:paraId="05917590" w14:textId="06F37059" w:rsidR="00D017C2" w:rsidRPr="00D017C2" w:rsidRDefault="00D017C2" w:rsidP="00E57FC6">
            <w:r w:rsidRPr="00D017C2">
              <w:t>Yes</w:t>
            </w:r>
          </w:p>
        </w:tc>
        <w:tc>
          <w:tcPr>
            <w:tcW w:w="1440" w:type="dxa"/>
          </w:tcPr>
          <w:p w14:paraId="4FC08BD6" w14:textId="15EECF40" w:rsidR="00D017C2" w:rsidRDefault="00D017C2" w:rsidP="00E57FC6">
            <w:r>
              <w:t>1458</w:t>
            </w:r>
          </w:p>
        </w:tc>
        <w:tc>
          <w:tcPr>
            <w:tcW w:w="1350" w:type="dxa"/>
          </w:tcPr>
          <w:p w14:paraId="28C17CCA" w14:textId="60560A21" w:rsidR="00D017C2" w:rsidRDefault="00D017C2" w:rsidP="00E57FC6">
            <w:r>
              <w:t>1459</w:t>
            </w:r>
          </w:p>
        </w:tc>
        <w:tc>
          <w:tcPr>
            <w:tcW w:w="1440" w:type="dxa"/>
          </w:tcPr>
          <w:p w14:paraId="17495165" w14:textId="5C1261BE" w:rsidR="00D017C2" w:rsidRPr="00DB3845" w:rsidRDefault="00D017C2" w:rsidP="00E57FC6">
            <w:pPr>
              <w:rPr>
                <w:b/>
              </w:rPr>
            </w:pPr>
            <w:r w:rsidRPr="00DB3845">
              <w:rPr>
                <w:b/>
              </w:rPr>
              <w:t>6</w:t>
            </w:r>
          </w:p>
        </w:tc>
        <w:tc>
          <w:tcPr>
            <w:tcW w:w="1080" w:type="dxa"/>
          </w:tcPr>
          <w:p w14:paraId="65C0B2E8" w14:textId="3AD0F463" w:rsidR="00D017C2" w:rsidRDefault="00D017C2" w:rsidP="00E57FC6">
            <w:r>
              <w:t>0.825</w:t>
            </w:r>
          </w:p>
        </w:tc>
      </w:tr>
      <w:tr w:rsidR="00D017C2" w14:paraId="49130AF1" w14:textId="2C9C4F51" w:rsidTr="00D008DF">
        <w:tc>
          <w:tcPr>
            <w:tcW w:w="2781" w:type="dxa"/>
          </w:tcPr>
          <w:p w14:paraId="3377D9C9" w14:textId="64637C31" w:rsidR="00D017C2" w:rsidRDefault="00D017C2" w:rsidP="00E57FC6">
            <w:r>
              <w:t>Depth first graph search</w:t>
            </w:r>
          </w:p>
        </w:tc>
        <w:tc>
          <w:tcPr>
            <w:tcW w:w="1350" w:type="dxa"/>
            <w:vMerge/>
          </w:tcPr>
          <w:p w14:paraId="69477C29" w14:textId="361F330E" w:rsidR="00D017C2" w:rsidRDefault="00D017C2" w:rsidP="00E57FC6"/>
        </w:tc>
        <w:tc>
          <w:tcPr>
            <w:tcW w:w="1440" w:type="dxa"/>
          </w:tcPr>
          <w:p w14:paraId="1AAD7FD5" w14:textId="5F352C26" w:rsidR="00D017C2" w:rsidRDefault="00D017C2" w:rsidP="00E57FC6">
            <w:r>
              <w:t>No</w:t>
            </w:r>
          </w:p>
        </w:tc>
        <w:tc>
          <w:tcPr>
            <w:tcW w:w="1440" w:type="dxa"/>
          </w:tcPr>
          <w:p w14:paraId="17EAB403" w14:textId="3857C857" w:rsidR="00D017C2" w:rsidRDefault="00D017C2" w:rsidP="00E57FC6">
            <w:r>
              <w:t>12</w:t>
            </w:r>
          </w:p>
        </w:tc>
        <w:tc>
          <w:tcPr>
            <w:tcW w:w="1350" w:type="dxa"/>
          </w:tcPr>
          <w:p w14:paraId="22088F37" w14:textId="69E64274" w:rsidR="00D017C2" w:rsidRDefault="00D017C2" w:rsidP="00E57FC6">
            <w:r>
              <w:t>13</w:t>
            </w:r>
          </w:p>
        </w:tc>
        <w:tc>
          <w:tcPr>
            <w:tcW w:w="1440" w:type="dxa"/>
          </w:tcPr>
          <w:p w14:paraId="6ED0149A" w14:textId="483CAD16" w:rsidR="00D017C2" w:rsidRDefault="00D017C2" w:rsidP="00E57FC6">
            <w:r>
              <w:t>12</w:t>
            </w:r>
          </w:p>
        </w:tc>
        <w:tc>
          <w:tcPr>
            <w:tcW w:w="1080" w:type="dxa"/>
          </w:tcPr>
          <w:p w14:paraId="039B9286" w14:textId="0B93781A" w:rsidR="00D017C2" w:rsidRDefault="00D017C2" w:rsidP="00E57FC6">
            <w:r>
              <w:t>0.009</w:t>
            </w:r>
          </w:p>
        </w:tc>
      </w:tr>
      <w:tr w:rsidR="00D017C2" w14:paraId="64F8956C" w14:textId="0250C5B9" w:rsidTr="00D008DF">
        <w:tc>
          <w:tcPr>
            <w:tcW w:w="2781" w:type="dxa"/>
          </w:tcPr>
          <w:p w14:paraId="7A97A500" w14:textId="507EA859" w:rsidR="00D017C2" w:rsidRDefault="00D017C2" w:rsidP="00E57FC6">
            <w:r>
              <w:t>Depth limited search</w:t>
            </w:r>
          </w:p>
        </w:tc>
        <w:tc>
          <w:tcPr>
            <w:tcW w:w="1350" w:type="dxa"/>
            <w:vMerge/>
          </w:tcPr>
          <w:p w14:paraId="37BFF0D7" w14:textId="12CBF914" w:rsidR="00D017C2" w:rsidRDefault="00D017C2" w:rsidP="00E57FC6"/>
        </w:tc>
        <w:tc>
          <w:tcPr>
            <w:tcW w:w="1440" w:type="dxa"/>
          </w:tcPr>
          <w:p w14:paraId="67761654" w14:textId="15EB846D" w:rsidR="00D017C2" w:rsidRDefault="00D017C2" w:rsidP="00E57FC6">
            <w:r>
              <w:t>No</w:t>
            </w:r>
          </w:p>
        </w:tc>
        <w:tc>
          <w:tcPr>
            <w:tcW w:w="1440" w:type="dxa"/>
          </w:tcPr>
          <w:p w14:paraId="26A1EEF5" w14:textId="0D0DDA23" w:rsidR="00D017C2" w:rsidRDefault="00D017C2" w:rsidP="00E57FC6">
            <w:r>
              <w:t>101</w:t>
            </w:r>
          </w:p>
        </w:tc>
        <w:tc>
          <w:tcPr>
            <w:tcW w:w="1350" w:type="dxa"/>
          </w:tcPr>
          <w:p w14:paraId="2D58ED85" w14:textId="2B577559" w:rsidR="00D017C2" w:rsidRDefault="00D017C2" w:rsidP="00E57FC6">
            <w:r>
              <w:t>271</w:t>
            </w:r>
          </w:p>
        </w:tc>
        <w:tc>
          <w:tcPr>
            <w:tcW w:w="1440" w:type="dxa"/>
          </w:tcPr>
          <w:p w14:paraId="5A10AC2D" w14:textId="5AC8F085" w:rsidR="00D017C2" w:rsidRDefault="00D017C2" w:rsidP="00E57FC6">
            <w:r>
              <w:t>50</w:t>
            </w:r>
          </w:p>
        </w:tc>
        <w:tc>
          <w:tcPr>
            <w:tcW w:w="1080" w:type="dxa"/>
          </w:tcPr>
          <w:p w14:paraId="6FBDEFAB" w14:textId="33733352" w:rsidR="00D017C2" w:rsidRDefault="00D017C2" w:rsidP="00E57FC6">
            <w:r>
              <w:t>0.085</w:t>
            </w:r>
          </w:p>
        </w:tc>
      </w:tr>
      <w:tr w:rsidR="00D017C2" w14:paraId="74A8151D" w14:textId="64A06C6E" w:rsidTr="00D008DF">
        <w:tc>
          <w:tcPr>
            <w:tcW w:w="2781" w:type="dxa"/>
          </w:tcPr>
          <w:p w14:paraId="2F893949" w14:textId="260D3E04" w:rsidR="00D017C2" w:rsidRDefault="00D017C2" w:rsidP="00E57FC6">
            <w:r>
              <w:t>Uniform cost search</w:t>
            </w:r>
          </w:p>
        </w:tc>
        <w:tc>
          <w:tcPr>
            <w:tcW w:w="1350" w:type="dxa"/>
            <w:vMerge/>
          </w:tcPr>
          <w:p w14:paraId="31A6D8DE" w14:textId="2CF01762" w:rsidR="00D017C2" w:rsidRDefault="00D017C2" w:rsidP="00E57FC6"/>
        </w:tc>
        <w:tc>
          <w:tcPr>
            <w:tcW w:w="1440" w:type="dxa"/>
          </w:tcPr>
          <w:p w14:paraId="0EFB9E94" w14:textId="0743FC2E" w:rsidR="00D017C2" w:rsidRDefault="00D017C2" w:rsidP="00E57FC6">
            <w:r>
              <w:t>Yes</w:t>
            </w:r>
          </w:p>
        </w:tc>
        <w:tc>
          <w:tcPr>
            <w:tcW w:w="1440" w:type="dxa"/>
          </w:tcPr>
          <w:p w14:paraId="3E677252" w14:textId="38437566" w:rsidR="00D017C2" w:rsidRDefault="00D017C2" w:rsidP="00E57FC6">
            <w:r>
              <w:t>55</w:t>
            </w:r>
          </w:p>
        </w:tc>
        <w:tc>
          <w:tcPr>
            <w:tcW w:w="1350" w:type="dxa"/>
          </w:tcPr>
          <w:p w14:paraId="21999499" w14:textId="36B7E537" w:rsidR="00D017C2" w:rsidRDefault="00D017C2" w:rsidP="00E57FC6">
            <w:r>
              <w:t>57</w:t>
            </w:r>
          </w:p>
        </w:tc>
        <w:tc>
          <w:tcPr>
            <w:tcW w:w="1440" w:type="dxa"/>
          </w:tcPr>
          <w:p w14:paraId="370E41FE" w14:textId="69BFFBC0" w:rsidR="00D017C2" w:rsidRPr="00DB3845" w:rsidRDefault="00D017C2" w:rsidP="00E57FC6">
            <w:pPr>
              <w:rPr>
                <w:b/>
              </w:rPr>
            </w:pPr>
            <w:r w:rsidRPr="00DB3845">
              <w:rPr>
                <w:b/>
              </w:rPr>
              <w:t>6</w:t>
            </w:r>
          </w:p>
        </w:tc>
        <w:tc>
          <w:tcPr>
            <w:tcW w:w="1080" w:type="dxa"/>
          </w:tcPr>
          <w:p w14:paraId="796CABB9" w14:textId="65849B44" w:rsidR="00D017C2" w:rsidRDefault="00D017C2" w:rsidP="00E57FC6">
            <w:r>
              <w:t>0.040</w:t>
            </w:r>
          </w:p>
        </w:tc>
      </w:tr>
      <w:tr w:rsidR="00D017C2" w14:paraId="4E02068E" w14:textId="5904CA66" w:rsidTr="00D008DF">
        <w:tc>
          <w:tcPr>
            <w:tcW w:w="2781" w:type="dxa"/>
          </w:tcPr>
          <w:p w14:paraId="6F3EEA99" w14:textId="6510F791" w:rsidR="00D017C2" w:rsidRDefault="00D017C2" w:rsidP="00E57FC6">
            <w:r>
              <w:t>Recursive best first search</w:t>
            </w:r>
          </w:p>
        </w:tc>
        <w:tc>
          <w:tcPr>
            <w:tcW w:w="1350" w:type="dxa"/>
            <w:vMerge/>
          </w:tcPr>
          <w:p w14:paraId="238FD94F" w14:textId="6B8A5D91" w:rsidR="00D017C2" w:rsidRDefault="00D017C2" w:rsidP="00E57FC6"/>
        </w:tc>
        <w:tc>
          <w:tcPr>
            <w:tcW w:w="1440" w:type="dxa"/>
          </w:tcPr>
          <w:p w14:paraId="0CBBEE71" w14:textId="562E1520" w:rsidR="00D017C2" w:rsidRDefault="00D017C2" w:rsidP="00E57FC6">
            <w:r>
              <w:t>Yes</w:t>
            </w:r>
          </w:p>
        </w:tc>
        <w:tc>
          <w:tcPr>
            <w:tcW w:w="1440" w:type="dxa"/>
          </w:tcPr>
          <w:p w14:paraId="5BBAF388" w14:textId="65FF430B" w:rsidR="00D017C2" w:rsidRDefault="00D017C2" w:rsidP="00E57FC6">
            <w:r>
              <w:t>4229</w:t>
            </w:r>
          </w:p>
        </w:tc>
        <w:tc>
          <w:tcPr>
            <w:tcW w:w="1350" w:type="dxa"/>
          </w:tcPr>
          <w:p w14:paraId="2E1D7D4D" w14:textId="26BF4877" w:rsidR="00D017C2" w:rsidRDefault="00D017C2" w:rsidP="00E57FC6">
            <w:r>
              <w:t>4230</w:t>
            </w:r>
          </w:p>
        </w:tc>
        <w:tc>
          <w:tcPr>
            <w:tcW w:w="1440" w:type="dxa"/>
          </w:tcPr>
          <w:p w14:paraId="4B630ABB" w14:textId="0529E200" w:rsidR="00D017C2" w:rsidRPr="00DB3845" w:rsidRDefault="00D017C2" w:rsidP="00E57FC6">
            <w:pPr>
              <w:rPr>
                <w:b/>
              </w:rPr>
            </w:pPr>
            <w:r w:rsidRPr="00DB3845">
              <w:rPr>
                <w:b/>
              </w:rPr>
              <w:t>6</w:t>
            </w:r>
          </w:p>
        </w:tc>
        <w:tc>
          <w:tcPr>
            <w:tcW w:w="1080" w:type="dxa"/>
          </w:tcPr>
          <w:p w14:paraId="27D57E01" w14:textId="2B456EAC" w:rsidR="00D017C2" w:rsidRDefault="00D017C2" w:rsidP="00E57FC6">
            <w:r>
              <w:t>2.870</w:t>
            </w:r>
          </w:p>
        </w:tc>
      </w:tr>
      <w:tr w:rsidR="00D017C2" w14:paraId="1A02B8A7" w14:textId="444FA2C3" w:rsidTr="00D008DF">
        <w:tc>
          <w:tcPr>
            <w:tcW w:w="2781" w:type="dxa"/>
          </w:tcPr>
          <w:p w14:paraId="3EC25173" w14:textId="56F666E4" w:rsidR="00D017C2" w:rsidRPr="00DB3845" w:rsidRDefault="00D017C2" w:rsidP="00E57FC6">
            <w:pPr>
              <w:rPr>
                <w:b/>
              </w:rPr>
            </w:pPr>
            <w:r w:rsidRPr="00DB3845">
              <w:rPr>
                <w:b/>
              </w:rPr>
              <w:t>Greedy best first graph search</w:t>
            </w:r>
          </w:p>
        </w:tc>
        <w:tc>
          <w:tcPr>
            <w:tcW w:w="1350" w:type="dxa"/>
          </w:tcPr>
          <w:p w14:paraId="22405DBD" w14:textId="14DB2016" w:rsidR="00D017C2" w:rsidRPr="00DB3845" w:rsidRDefault="00D017C2" w:rsidP="00E57FC6">
            <w:pPr>
              <w:rPr>
                <w:b/>
              </w:rPr>
            </w:pPr>
            <w:r w:rsidRPr="00DB3845">
              <w:rPr>
                <w:b/>
              </w:rPr>
              <w:t>Yes</w:t>
            </w:r>
          </w:p>
        </w:tc>
        <w:tc>
          <w:tcPr>
            <w:tcW w:w="1440" w:type="dxa"/>
          </w:tcPr>
          <w:p w14:paraId="2B3A8475" w14:textId="7F4D396D" w:rsidR="00D017C2" w:rsidRPr="00D017C2" w:rsidRDefault="00D017C2" w:rsidP="00E57FC6">
            <w:pPr>
              <w:rPr>
                <w:b/>
              </w:rPr>
            </w:pPr>
            <w:r w:rsidRPr="00D017C2">
              <w:rPr>
                <w:b/>
              </w:rPr>
              <w:t>Yes</w:t>
            </w:r>
            <w:r w:rsidR="00874FA4">
              <w:rPr>
                <w:b/>
              </w:rPr>
              <w:t xml:space="preserve"> (but not always)</w:t>
            </w:r>
          </w:p>
        </w:tc>
        <w:tc>
          <w:tcPr>
            <w:tcW w:w="1440" w:type="dxa"/>
          </w:tcPr>
          <w:p w14:paraId="3FBB76C7" w14:textId="20B718AE" w:rsidR="00D017C2" w:rsidRPr="00DB3845" w:rsidRDefault="00D017C2" w:rsidP="00E57FC6">
            <w:pPr>
              <w:rPr>
                <w:b/>
              </w:rPr>
            </w:pPr>
            <w:r w:rsidRPr="00DB3845">
              <w:rPr>
                <w:b/>
              </w:rPr>
              <w:t>7</w:t>
            </w:r>
          </w:p>
        </w:tc>
        <w:tc>
          <w:tcPr>
            <w:tcW w:w="1350" w:type="dxa"/>
          </w:tcPr>
          <w:p w14:paraId="15C88D82" w14:textId="5DAF346B" w:rsidR="00D017C2" w:rsidRPr="00DB3845" w:rsidRDefault="00D017C2" w:rsidP="00E57FC6">
            <w:pPr>
              <w:rPr>
                <w:b/>
              </w:rPr>
            </w:pPr>
            <w:r w:rsidRPr="00DB3845">
              <w:rPr>
                <w:b/>
              </w:rPr>
              <w:t>9</w:t>
            </w:r>
          </w:p>
        </w:tc>
        <w:tc>
          <w:tcPr>
            <w:tcW w:w="1440" w:type="dxa"/>
          </w:tcPr>
          <w:p w14:paraId="50E8E797" w14:textId="32CFC708" w:rsidR="00D017C2" w:rsidRPr="00DB3845" w:rsidRDefault="00D017C2" w:rsidP="00E57FC6">
            <w:pPr>
              <w:rPr>
                <w:b/>
              </w:rPr>
            </w:pPr>
            <w:r w:rsidRPr="00DB3845">
              <w:rPr>
                <w:b/>
              </w:rPr>
              <w:t>6</w:t>
            </w:r>
          </w:p>
        </w:tc>
        <w:tc>
          <w:tcPr>
            <w:tcW w:w="1080" w:type="dxa"/>
          </w:tcPr>
          <w:p w14:paraId="3E23E7BC" w14:textId="21B396B3" w:rsidR="00D017C2" w:rsidRPr="00DB3845" w:rsidRDefault="00D017C2" w:rsidP="00E57FC6">
            <w:pPr>
              <w:rPr>
                <w:b/>
              </w:rPr>
            </w:pPr>
            <w:r w:rsidRPr="00DB3845">
              <w:rPr>
                <w:b/>
              </w:rPr>
              <w:t>0.004</w:t>
            </w:r>
          </w:p>
        </w:tc>
      </w:tr>
    </w:tbl>
    <w:p w14:paraId="021E611D" w14:textId="4271ADC5" w:rsidR="0079267A" w:rsidRDefault="0079267A" w:rsidP="0079267A"/>
    <w:p w14:paraId="3B378A1E" w14:textId="77777777" w:rsidR="0079267A" w:rsidRDefault="0079267A" w:rsidP="0079267A"/>
    <w:p w14:paraId="5CBA800E" w14:textId="175E4C58" w:rsidR="0079267A" w:rsidRDefault="0079267A" w:rsidP="0079267A">
      <w:r>
        <w:t xml:space="preserve">Due to the higher search time </w:t>
      </w:r>
      <w:r w:rsidR="00306CAE">
        <w:t>required for problems 2 and 3</w:t>
      </w:r>
      <w:r>
        <w:t xml:space="preserve">, I chose to test </w:t>
      </w:r>
      <w:r w:rsidR="00031E12">
        <w:t xml:space="preserve">only 4 </w:t>
      </w:r>
      <w:r>
        <w:t xml:space="preserve">of the search </w:t>
      </w:r>
      <w:r w:rsidR="00306CAE">
        <w:t>algorithms those two problems.</w:t>
      </w:r>
    </w:p>
    <w:p w14:paraId="79CF8D26" w14:textId="77777777" w:rsidR="0079267A" w:rsidRDefault="0079267A" w:rsidP="0079267A"/>
    <w:p w14:paraId="45A687B0" w14:textId="339E26B0" w:rsidR="0079267A" w:rsidRDefault="0079267A" w:rsidP="0079267A">
      <w:r>
        <w:t>Problem 2:</w:t>
      </w:r>
    </w:p>
    <w:tbl>
      <w:tblPr>
        <w:tblStyle w:val="TableGrid"/>
        <w:tblW w:w="10884" w:type="dxa"/>
        <w:tblInd w:w="-896" w:type="dxa"/>
        <w:tblLook w:val="04A0" w:firstRow="1" w:lastRow="0" w:firstColumn="1" w:lastColumn="0" w:noHBand="0" w:noVBand="1"/>
      </w:tblPr>
      <w:tblGrid>
        <w:gridCol w:w="2780"/>
        <w:gridCol w:w="1619"/>
        <w:gridCol w:w="999"/>
        <w:gridCol w:w="1440"/>
        <w:gridCol w:w="1528"/>
        <w:gridCol w:w="1439"/>
        <w:gridCol w:w="1079"/>
      </w:tblGrid>
      <w:tr w:rsidR="00D017C2" w14:paraId="675A28EE" w14:textId="77777777" w:rsidTr="00D008DF">
        <w:tc>
          <w:tcPr>
            <w:tcW w:w="2780" w:type="dxa"/>
            <w:shd w:val="clear" w:color="auto" w:fill="595959" w:themeFill="text1" w:themeFillTint="A6"/>
          </w:tcPr>
          <w:p w14:paraId="20B04933" w14:textId="77777777" w:rsidR="00D017C2" w:rsidRPr="005008D5" w:rsidRDefault="00D017C2" w:rsidP="006933A1">
            <w:pPr>
              <w:rPr>
                <w:color w:val="FFFFFF" w:themeColor="background1"/>
              </w:rPr>
            </w:pPr>
            <w:r w:rsidRPr="005008D5">
              <w:rPr>
                <w:color w:val="FFFFFF" w:themeColor="background1"/>
              </w:rPr>
              <w:t>Search algorithm</w:t>
            </w:r>
          </w:p>
        </w:tc>
        <w:tc>
          <w:tcPr>
            <w:tcW w:w="1619" w:type="dxa"/>
            <w:shd w:val="clear" w:color="auto" w:fill="595959" w:themeFill="text1" w:themeFillTint="A6"/>
          </w:tcPr>
          <w:p w14:paraId="4DBEB9DB" w14:textId="30DD1B9A" w:rsidR="00D017C2" w:rsidRPr="005008D5" w:rsidRDefault="00D017C2" w:rsidP="006933A1">
            <w:pPr>
              <w:rPr>
                <w:color w:val="FFFFFF" w:themeColor="background1"/>
              </w:rPr>
            </w:pPr>
            <w:r>
              <w:rPr>
                <w:color w:val="FFFFFF" w:themeColor="background1"/>
              </w:rPr>
              <w:t>Best solution</w:t>
            </w:r>
            <w:r w:rsidRPr="005008D5">
              <w:rPr>
                <w:color w:val="FFFFFF" w:themeColor="background1"/>
              </w:rPr>
              <w:t>?</w:t>
            </w:r>
          </w:p>
        </w:tc>
        <w:tc>
          <w:tcPr>
            <w:tcW w:w="999" w:type="dxa"/>
            <w:shd w:val="clear" w:color="auto" w:fill="595959" w:themeFill="text1" w:themeFillTint="A6"/>
          </w:tcPr>
          <w:p w14:paraId="022BF0E0" w14:textId="7FFD0467" w:rsidR="00D017C2" w:rsidRPr="005008D5" w:rsidRDefault="00D017C2" w:rsidP="006933A1">
            <w:pPr>
              <w:rPr>
                <w:color w:val="FFFFFF" w:themeColor="background1"/>
              </w:rPr>
            </w:pPr>
            <w:r>
              <w:rPr>
                <w:color w:val="FFFFFF" w:themeColor="background1"/>
              </w:rPr>
              <w:t>Optimal</w:t>
            </w:r>
          </w:p>
        </w:tc>
        <w:tc>
          <w:tcPr>
            <w:tcW w:w="1440" w:type="dxa"/>
            <w:shd w:val="clear" w:color="auto" w:fill="595959" w:themeFill="text1" w:themeFillTint="A6"/>
          </w:tcPr>
          <w:p w14:paraId="25F4F056" w14:textId="401BB643" w:rsidR="00D017C2" w:rsidRPr="005008D5" w:rsidRDefault="00D017C2" w:rsidP="006933A1">
            <w:pPr>
              <w:rPr>
                <w:color w:val="FFFFFF" w:themeColor="background1"/>
              </w:rPr>
            </w:pPr>
            <w:r w:rsidRPr="005008D5">
              <w:rPr>
                <w:color w:val="FFFFFF" w:themeColor="background1"/>
              </w:rPr>
              <w:t>Expansions</w:t>
            </w:r>
          </w:p>
        </w:tc>
        <w:tc>
          <w:tcPr>
            <w:tcW w:w="1528" w:type="dxa"/>
            <w:shd w:val="clear" w:color="auto" w:fill="595959" w:themeFill="text1" w:themeFillTint="A6"/>
          </w:tcPr>
          <w:p w14:paraId="65A23DF9" w14:textId="0DCE7FF5" w:rsidR="00D017C2" w:rsidRPr="005008D5" w:rsidRDefault="00D017C2" w:rsidP="006933A1">
            <w:pPr>
              <w:rPr>
                <w:color w:val="FFFFFF" w:themeColor="background1"/>
              </w:rPr>
            </w:pPr>
            <w:r w:rsidRPr="005008D5">
              <w:rPr>
                <w:color w:val="FFFFFF" w:themeColor="background1"/>
              </w:rPr>
              <w:t>Goal Tests</w:t>
            </w:r>
          </w:p>
        </w:tc>
        <w:tc>
          <w:tcPr>
            <w:tcW w:w="1439" w:type="dxa"/>
            <w:shd w:val="clear" w:color="auto" w:fill="595959" w:themeFill="text1" w:themeFillTint="A6"/>
          </w:tcPr>
          <w:p w14:paraId="40B4DFAB" w14:textId="3DD07785" w:rsidR="00D017C2" w:rsidRPr="005008D5" w:rsidRDefault="00D017C2" w:rsidP="006933A1">
            <w:pPr>
              <w:rPr>
                <w:color w:val="FFFFFF" w:themeColor="background1"/>
              </w:rPr>
            </w:pPr>
            <w:r w:rsidRPr="005008D5">
              <w:rPr>
                <w:color w:val="FFFFFF" w:themeColor="background1"/>
              </w:rPr>
              <w:t>Plan length</w:t>
            </w:r>
          </w:p>
        </w:tc>
        <w:tc>
          <w:tcPr>
            <w:tcW w:w="1079" w:type="dxa"/>
            <w:shd w:val="clear" w:color="auto" w:fill="595959" w:themeFill="text1" w:themeFillTint="A6"/>
          </w:tcPr>
          <w:p w14:paraId="75F58772" w14:textId="77777777" w:rsidR="00D017C2" w:rsidRPr="005008D5" w:rsidRDefault="00D017C2" w:rsidP="006933A1">
            <w:pPr>
              <w:rPr>
                <w:color w:val="FFFFFF" w:themeColor="background1"/>
              </w:rPr>
            </w:pPr>
            <w:r w:rsidRPr="005008D5">
              <w:rPr>
                <w:color w:val="FFFFFF" w:themeColor="background1"/>
              </w:rPr>
              <w:t>Time</w:t>
            </w:r>
          </w:p>
        </w:tc>
      </w:tr>
      <w:tr w:rsidR="00D017C2" w14:paraId="76BCE0A1" w14:textId="77777777" w:rsidTr="00D008DF">
        <w:trPr>
          <w:trHeight w:val="350"/>
        </w:trPr>
        <w:tc>
          <w:tcPr>
            <w:tcW w:w="2780" w:type="dxa"/>
          </w:tcPr>
          <w:p w14:paraId="08E130DE" w14:textId="6F51F048" w:rsidR="00D017C2" w:rsidRPr="00DB3845" w:rsidRDefault="00D017C2" w:rsidP="006933A1">
            <w:pPr>
              <w:rPr>
                <w:b/>
              </w:rPr>
            </w:pPr>
            <w:r w:rsidRPr="005008D5">
              <w:rPr>
                <w:b/>
              </w:rPr>
              <w:t>Breadth</w:t>
            </w:r>
            <w:r>
              <w:t xml:space="preserve"> </w:t>
            </w:r>
            <w:r w:rsidRPr="00DB3845">
              <w:rPr>
                <w:b/>
              </w:rPr>
              <w:t>first search</w:t>
            </w:r>
          </w:p>
        </w:tc>
        <w:tc>
          <w:tcPr>
            <w:tcW w:w="1619" w:type="dxa"/>
          </w:tcPr>
          <w:p w14:paraId="22555BA2" w14:textId="24D72FD1" w:rsidR="00D017C2" w:rsidRPr="00DB3845" w:rsidRDefault="00D017C2" w:rsidP="006933A1">
            <w:pPr>
              <w:rPr>
                <w:b/>
              </w:rPr>
            </w:pPr>
            <w:r>
              <w:rPr>
                <w:b/>
              </w:rPr>
              <w:t>Yes</w:t>
            </w:r>
          </w:p>
        </w:tc>
        <w:tc>
          <w:tcPr>
            <w:tcW w:w="999" w:type="dxa"/>
          </w:tcPr>
          <w:p w14:paraId="0CC6AC41" w14:textId="289ED9A8" w:rsidR="00D017C2" w:rsidRPr="00D017C2" w:rsidRDefault="00D017C2" w:rsidP="006933A1">
            <w:pPr>
              <w:rPr>
                <w:b/>
              </w:rPr>
            </w:pPr>
            <w:r w:rsidRPr="00D017C2">
              <w:rPr>
                <w:b/>
              </w:rPr>
              <w:t>Yes</w:t>
            </w:r>
          </w:p>
        </w:tc>
        <w:tc>
          <w:tcPr>
            <w:tcW w:w="1440" w:type="dxa"/>
          </w:tcPr>
          <w:p w14:paraId="421C7889" w14:textId="6AC46E41" w:rsidR="00D017C2" w:rsidRPr="00DB3845" w:rsidRDefault="00D017C2" w:rsidP="006933A1">
            <w:pPr>
              <w:rPr>
                <w:b/>
              </w:rPr>
            </w:pPr>
            <w:r w:rsidRPr="00DB3845">
              <w:rPr>
                <w:b/>
              </w:rPr>
              <w:t>3343</w:t>
            </w:r>
          </w:p>
        </w:tc>
        <w:tc>
          <w:tcPr>
            <w:tcW w:w="1528" w:type="dxa"/>
          </w:tcPr>
          <w:p w14:paraId="07E3BAA9" w14:textId="05B559EC" w:rsidR="00D017C2" w:rsidRPr="00DB3845" w:rsidRDefault="00D017C2" w:rsidP="006933A1">
            <w:pPr>
              <w:rPr>
                <w:b/>
              </w:rPr>
            </w:pPr>
            <w:r w:rsidRPr="00DB3845">
              <w:rPr>
                <w:b/>
              </w:rPr>
              <w:t>4609</w:t>
            </w:r>
          </w:p>
        </w:tc>
        <w:tc>
          <w:tcPr>
            <w:tcW w:w="1439" w:type="dxa"/>
          </w:tcPr>
          <w:p w14:paraId="5948E8F9" w14:textId="0B00808E" w:rsidR="00D017C2" w:rsidRPr="00DB3845" w:rsidRDefault="00D017C2" w:rsidP="006933A1">
            <w:pPr>
              <w:rPr>
                <w:b/>
              </w:rPr>
            </w:pPr>
            <w:r w:rsidRPr="00DB3845">
              <w:rPr>
                <w:b/>
              </w:rPr>
              <w:t>9</w:t>
            </w:r>
          </w:p>
        </w:tc>
        <w:tc>
          <w:tcPr>
            <w:tcW w:w="1079" w:type="dxa"/>
          </w:tcPr>
          <w:p w14:paraId="5D1E840D" w14:textId="224A9774" w:rsidR="00D017C2" w:rsidRPr="00DB3845" w:rsidRDefault="00D017C2" w:rsidP="006933A1">
            <w:pPr>
              <w:rPr>
                <w:b/>
              </w:rPr>
            </w:pPr>
            <w:r>
              <w:rPr>
                <w:b/>
              </w:rPr>
              <w:t xml:space="preserve"> </w:t>
            </w:r>
            <w:r w:rsidRPr="00DB3845">
              <w:rPr>
                <w:b/>
              </w:rPr>
              <w:t>7.141</w:t>
            </w:r>
          </w:p>
        </w:tc>
      </w:tr>
      <w:tr w:rsidR="00D017C2" w14:paraId="6AF476AD" w14:textId="77777777" w:rsidTr="00D008DF">
        <w:tc>
          <w:tcPr>
            <w:tcW w:w="2780" w:type="dxa"/>
          </w:tcPr>
          <w:p w14:paraId="47026EA2" w14:textId="77777777" w:rsidR="00D017C2" w:rsidRDefault="00D017C2" w:rsidP="006933A1">
            <w:r>
              <w:t>Depth first graph search</w:t>
            </w:r>
          </w:p>
        </w:tc>
        <w:tc>
          <w:tcPr>
            <w:tcW w:w="1619" w:type="dxa"/>
            <w:vMerge w:val="restart"/>
          </w:tcPr>
          <w:p w14:paraId="57191C2C" w14:textId="6E522A62" w:rsidR="00D017C2" w:rsidRDefault="00D017C2" w:rsidP="006933A1">
            <w:r>
              <w:t>No</w:t>
            </w:r>
          </w:p>
        </w:tc>
        <w:tc>
          <w:tcPr>
            <w:tcW w:w="999" w:type="dxa"/>
          </w:tcPr>
          <w:p w14:paraId="50359A2E" w14:textId="78FF0D1D" w:rsidR="00D017C2" w:rsidRPr="00D017C2" w:rsidRDefault="00D017C2" w:rsidP="006933A1">
            <w:r w:rsidRPr="00D017C2">
              <w:t>No</w:t>
            </w:r>
          </w:p>
        </w:tc>
        <w:tc>
          <w:tcPr>
            <w:tcW w:w="1440" w:type="dxa"/>
          </w:tcPr>
          <w:p w14:paraId="435B174A" w14:textId="3CCAEEBD" w:rsidR="00D017C2" w:rsidRDefault="00D017C2" w:rsidP="006933A1">
            <w:r>
              <w:t>582</w:t>
            </w:r>
          </w:p>
        </w:tc>
        <w:tc>
          <w:tcPr>
            <w:tcW w:w="1528" w:type="dxa"/>
          </w:tcPr>
          <w:p w14:paraId="3557B0CE" w14:textId="7B4AF567" w:rsidR="00D017C2" w:rsidRDefault="00D017C2" w:rsidP="006933A1">
            <w:r>
              <w:t>583</w:t>
            </w:r>
          </w:p>
        </w:tc>
        <w:tc>
          <w:tcPr>
            <w:tcW w:w="1439" w:type="dxa"/>
          </w:tcPr>
          <w:p w14:paraId="189954F1" w14:textId="03CD2F25" w:rsidR="00D017C2" w:rsidRDefault="00D017C2" w:rsidP="006933A1">
            <w:r>
              <w:t>575</w:t>
            </w:r>
          </w:p>
        </w:tc>
        <w:tc>
          <w:tcPr>
            <w:tcW w:w="1079" w:type="dxa"/>
          </w:tcPr>
          <w:p w14:paraId="4D5C59F9" w14:textId="22A0FF28" w:rsidR="00D017C2" w:rsidRDefault="00D017C2" w:rsidP="006933A1">
            <w:r>
              <w:t xml:space="preserve"> 2.887</w:t>
            </w:r>
          </w:p>
        </w:tc>
      </w:tr>
      <w:tr w:rsidR="00D017C2" w14:paraId="3E35E067" w14:textId="77777777" w:rsidTr="00D008DF">
        <w:tc>
          <w:tcPr>
            <w:tcW w:w="2780" w:type="dxa"/>
          </w:tcPr>
          <w:p w14:paraId="3F79C727" w14:textId="77777777" w:rsidR="00D017C2" w:rsidRDefault="00D017C2" w:rsidP="006933A1">
            <w:r>
              <w:t>Uniform cost search</w:t>
            </w:r>
          </w:p>
        </w:tc>
        <w:tc>
          <w:tcPr>
            <w:tcW w:w="1619" w:type="dxa"/>
            <w:vMerge/>
          </w:tcPr>
          <w:p w14:paraId="25FAC717" w14:textId="77777777" w:rsidR="00D017C2" w:rsidRPr="00B842AF" w:rsidRDefault="00D017C2" w:rsidP="006933A1"/>
        </w:tc>
        <w:tc>
          <w:tcPr>
            <w:tcW w:w="999" w:type="dxa"/>
          </w:tcPr>
          <w:p w14:paraId="55E1B982" w14:textId="2CB36400" w:rsidR="00D017C2" w:rsidRPr="00B842AF" w:rsidRDefault="00D017C2" w:rsidP="006933A1">
            <w:r>
              <w:t>Yes</w:t>
            </w:r>
          </w:p>
        </w:tc>
        <w:tc>
          <w:tcPr>
            <w:tcW w:w="1440" w:type="dxa"/>
          </w:tcPr>
          <w:p w14:paraId="3DDA0A32" w14:textId="3368C887" w:rsidR="00D017C2" w:rsidRDefault="00D017C2" w:rsidP="006933A1">
            <w:r w:rsidRPr="00B842AF">
              <w:t>4853</w:t>
            </w:r>
          </w:p>
        </w:tc>
        <w:tc>
          <w:tcPr>
            <w:tcW w:w="1528" w:type="dxa"/>
          </w:tcPr>
          <w:p w14:paraId="64C8D609" w14:textId="46D904C8" w:rsidR="00D017C2" w:rsidRDefault="00D017C2" w:rsidP="006933A1">
            <w:r>
              <w:t>4855</w:t>
            </w:r>
          </w:p>
        </w:tc>
        <w:tc>
          <w:tcPr>
            <w:tcW w:w="1439" w:type="dxa"/>
          </w:tcPr>
          <w:p w14:paraId="70C5F0A2" w14:textId="2EDB8597" w:rsidR="00D017C2" w:rsidRPr="00DB3845" w:rsidRDefault="00D017C2" w:rsidP="006933A1">
            <w:pPr>
              <w:rPr>
                <w:b/>
              </w:rPr>
            </w:pPr>
            <w:r w:rsidRPr="00DB3845">
              <w:rPr>
                <w:b/>
              </w:rPr>
              <w:t>9</w:t>
            </w:r>
          </w:p>
        </w:tc>
        <w:tc>
          <w:tcPr>
            <w:tcW w:w="1079" w:type="dxa"/>
          </w:tcPr>
          <w:p w14:paraId="74AD7A33" w14:textId="77777777" w:rsidR="00D017C2" w:rsidRDefault="00D017C2" w:rsidP="006933A1">
            <w:r w:rsidRPr="00B842AF">
              <w:t>11.22</w:t>
            </w:r>
            <w:r>
              <w:t>2</w:t>
            </w:r>
          </w:p>
        </w:tc>
      </w:tr>
      <w:tr w:rsidR="00D017C2" w14:paraId="58E3B511" w14:textId="77777777" w:rsidTr="00D008DF">
        <w:tc>
          <w:tcPr>
            <w:tcW w:w="2780" w:type="dxa"/>
          </w:tcPr>
          <w:p w14:paraId="4CFB6520" w14:textId="77777777" w:rsidR="00D017C2" w:rsidRDefault="00D017C2" w:rsidP="006933A1">
            <w:r>
              <w:t>Greedy best first graph search</w:t>
            </w:r>
          </w:p>
        </w:tc>
        <w:tc>
          <w:tcPr>
            <w:tcW w:w="1619" w:type="dxa"/>
            <w:vMerge/>
          </w:tcPr>
          <w:p w14:paraId="4A33352F" w14:textId="77777777" w:rsidR="00D017C2" w:rsidRDefault="00D017C2" w:rsidP="006933A1"/>
        </w:tc>
        <w:tc>
          <w:tcPr>
            <w:tcW w:w="999" w:type="dxa"/>
          </w:tcPr>
          <w:p w14:paraId="60C2173D" w14:textId="6BA71BED" w:rsidR="00D017C2" w:rsidRDefault="00D017C2" w:rsidP="006933A1">
            <w:r>
              <w:t>No</w:t>
            </w:r>
          </w:p>
        </w:tc>
        <w:tc>
          <w:tcPr>
            <w:tcW w:w="1440" w:type="dxa"/>
          </w:tcPr>
          <w:p w14:paraId="63636898" w14:textId="4F96A198" w:rsidR="00D017C2" w:rsidRDefault="00D017C2" w:rsidP="006933A1">
            <w:r>
              <w:t>998</w:t>
            </w:r>
          </w:p>
        </w:tc>
        <w:tc>
          <w:tcPr>
            <w:tcW w:w="1528" w:type="dxa"/>
          </w:tcPr>
          <w:p w14:paraId="3C7B3766" w14:textId="7682B643" w:rsidR="00D017C2" w:rsidRDefault="00D017C2" w:rsidP="006933A1">
            <w:r>
              <w:t>1000</w:t>
            </w:r>
          </w:p>
        </w:tc>
        <w:tc>
          <w:tcPr>
            <w:tcW w:w="1439" w:type="dxa"/>
          </w:tcPr>
          <w:p w14:paraId="77B0859A" w14:textId="0F971032" w:rsidR="00D017C2" w:rsidRDefault="00D017C2" w:rsidP="006933A1">
            <w:r>
              <w:t>21</w:t>
            </w:r>
          </w:p>
        </w:tc>
        <w:tc>
          <w:tcPr>
            <w:tcW w:w="1079" w:type="dxa"/>
          </w:tcPr>
          <w:p w14:paraId="4A0264D9" w14:textId="156955FC" w:rsidR="00D017C2" w:rsidRDefault="00D017C2" w:rsidP="006933A1">
            <w:r>
              <w:t xml:space="preserve"> 2.125</w:t>
            </w:r>
          </w:p>
        </w:tc>
      </w:tr>
    </w:tbl>
    <w:p w14:paraId="6EDEA642" w14:textId="48AC8900" w:rsidR="0079267A" w:rsidRDefault="0079267A"/>
    <w:p w14:paraId="4DF4CFE8" w14:textId="1BD41E61" w:rsidR="0079267A" w:rsidRDefault="0079267A" w:rsidP="0079267A">
      <w:r>
        <w:t>Problem 3:</w:t>
      </w:r>
    </w:p>
    <w:tbl>
      <w:tblPr>
        <w:tblStyle w:val="TableGrid"/>
        <w:tblW w:w="10879" w:type="dxa"/>
        <w:tblInd w:w="-896" w:type="dxa"/>
        <w:tblLook w:val="04A0" w:firstRow="1" w:lastRow="0" w:firstColumn="1" w:lastColumn="0" w:noHBand="0" w:noVBand="1"/>
      </w:tblPr>
      <w:tblGrid>
        <w:gridCol w:w="2780"/>
        <w:gridCol w:w="1619"/>
        <w:gridCol w:w="999"/>
        <w:gridCol w:w="1440"/>
        <w:gridCol w:w="1528"/>
        <w:gridCol w:w="1439"/>
        <w:gridCol w:w="1074"/>
      </w:tblGrid>
      <w:tr w:rsidR="00D017C2" w14:paraId="49C0E953" w14:textId="77777777" w:rsidTr="00D008DF">
        <w:trPr>
          <w:trHeight w:val="323"/>
        </w:trPr>
        <w:tc>
          <w:tcPr>
            <w:tcW w:w="2780" w:type="dxa"/>
            <w:shd w:val="clear" w:color="auto" w:fill="595959" w:themeFill="text1" w:themeFillTint="A6"/>
          </w:tcPr>
          <w:p w14:paraId="43D8E247" w14:textId="77777777" w:rsidR="00D017C2" w:rsidRPr="005008D5" w:rsidRDefault="00D017C2" w:rsidP="006933A1">
            <w:pPr>
              <w:rPr>
                <w:color w:val="FFFFFF" w:themeColor="background1"/>
              </w:rPr>
            </w:pPr>
            <w:r w:rsidRPr="005008D5">
              <w:rPr>
                <w:color w:val="FFFFFF" w:themeColor="background1"/>
              </w:rPr>
              <w:t>Search algorithm</w:t>
            </w:r>
          </w:p>
        </w:tc>
        <w:tc>
          <w:tcPr>
            <w:tcW w:w="1619" w:type="dxa"/>
            <w:shd w:val="clear" w:color="auto" w:fill="595959" w:themeFill="text1" w:themeFillTint="A6"/>
          </w:tcPr>
          <w:p w14:paraId="200B2D84" w14:textId="0AF807D1" w:rsidR="00D017C2" w:rsidRPr="005008D5" w:rsidRDefault="00D017C2" w:rsidP="006933A1">
            <w:pPr>
              <w:rPr>
                <w:color w:val="FFFFFF" w:themeColor="background1"/>
              </w:rPr>
            </w:pPr>
            <w:r>
              <w:rPr>
                <w:color w:val="FFFFFF" w:themeColor="background1"/>
              </w:rPr>
              <w:t>Best solution</w:t>
            </w:r>
            <w:r w:rsidRPr="005008D5">
              <w:rPr>
                <w:color w:val="FFFFFF" w:themeColor="background1"/>
              </w:rPr>
              <w:t>?</w:t>
            </w:r>
          </w:p>
        </w:tc>
        <w:tc>
          <w:tcPr>
            <w:tcW w:w="999" w:type="dxa"/>
            <w:shd w:val="clear" w:color="auto" w:fill="595959" w:themeFill="text1" w:themeFillTint="A6"/>
          </w:tcPr>
          <w:p w14:paraId="22910F54" w14:textId="4893832E" w:rsidR="00D017C2" w:rsidRPr="005008D5" w:rsidRDefault="00D017C2" w:rsidP="006933A1">
            <w:pPr>
              <w:rPr>
                <w:color w:val="FFFFFF" w:themeColor="background1"/>
              </w:rPr>
            </w:pPr>
            <w:r>
              <w:rPr>
                <w:color w:val="FFFFFF" w:themeColor="background1"/>
              </w:rPr>
              <w:t>Optimal</w:t>
            </w:r>
          </w:p>
        </w:tc>
        <w:tc>
          <w:tcPr>
            <w:tcW w:w="1440" w:type="dxa"/>
            <w:shd w:val="clear" w:color="auto" w:fill="595959" w:themeFill="text1" w:themeFillTint="A6"/>
          </w:tcPr>
          <w:p w14:paraId="726DA651" w14:textId="0F329529" w:rsidR="00D017C2" w:rsidRPr="005008D5" w:rsidRDefault="00D017C2" w:rsidP="006933A1">
            <w:pPr>
              <w:rPr>
                <w:color w:val="FFFFFF" w:themeColor="background1"/>
              </w:rPr>
            </w:pPr>
            <w:r w:rsidRPr="005008D5">
              <w:rPr>
                <w:color w:val="FFFFFF" w:themeColor="background1"/>
              </w:rPr>
              <w:t>Expansions</w:t>
            </w:r>
          </w:p>
        </w:tc>
        <w:tc>
          <w:tcPr>
            <w:tcW w:w="1528" w:type="dxa"/>
            <w:shd w:val="clear" w:color="auto" w:fill="595959" w:themeFill="text1" w:themeFillTint="A6"/>
          </w:tcPr>
          <w:p w14:paraId="41898C10" w14:textId="5C186BD9" w:rsidR="00D017C2" w:rsidRPr="005008D5" w:rsidRDefault="00D017C2" w:rsidP="006933A1">
            <w:pPr>
              <w:rPr>
                <w:color w:val="FFFFFF" w:themeColor="background1"/>
              </w:rPr>
            </w:pPr>
            <w:r w:rsidRPr="005008D5">
              <w:rPr>
                <w:color w:val="FFFFFF" w:themeColor="background1"/>
              </w:rPr>
              <w:t>Goal Tests</w:t>
            </w:r>
          </w:p>
        </w:tc>
        <w:tc>
          <w:tcPr>
            <w:tcW w:w="1439" w:type="dxa"/>
            <w:shd w:val="clear" w:color="auto" w:fill="595959" w:themeFill="text1" w:themeFillTint="A6"/>
          </w:tcPr>
          <w:p w14:paraId="73925A2C" w14:textId="6BA55A64" w:rsidR="00D017C2" w:rsidRPr="005008D5" w:rsidRDefault="00D017C2" w:rsidP="006933A1">
            <w:pPr>
              <w:rPr>
                <w:color w:val="FFFFFF" w:themeColor="background1"/>
              </w:rPr>
            </w:pPr>
            <w:r w:rsidRPr="005008D5">
              <w:rPr>
                <w:color w:val="FFFFFF" w:themeColor="background1"/>
              </w:rPr>
              <w:t>Plan length</w:t>
            </w:r>
          </w:p>
        </w:tc>
        <w:tc>
          <w:tcPr>
            <w:tcW w:w="1074" w:type="dxa"/>
            <w:shd w:val="clear" w:color="auto" w:fill="595959" w:themeFill="text1" w:themeFillTint="A6"/>
          </w:tcPr>
          <w:p w14:paraId="509A47CA" w14:textId="77777777" w:rsidR="00D017C2" w:rsidRPr="005008D5" w:rsidRDefault="00D017C2" w:rsidP="006933A1">
            <w:pPr>
              <w:rPr>
                <w:color w:val="FFFFFF" w:themeColor="background1"/>
              </w:rPr>
            </w:pPr>
            <w:r w:rsidRPr="005008D5">
              <w:rPr>
                <w:color w:val="FFFFFF" w:themeColor="background1"/>
              </w:rPr>
              <w:t>Time</w:t>
            </w:r>
          </w:p>
        </w:tc>
      </w:tr>
      <w:tr w:rsidR="00D017C2" w14:paraId="17E984E6" w14:textId="77777777" w:rsidTr="00D008DF">
        <w:tc>
          <w:tcPr>
            <w:tcW w:w="2780" w:type="dxa"/>
          </w:tcPr>
          <w:p w14:paraId="08C3DFEF" w14:textId="039E9A39" w:rsidR="00D017C2" w:rsidRPr="00DB3845" w:rsidRDefault="00D017C2" w:rsidP="006933A1">
            <w:pPr>
              <w:rPr>
                <w:b/>
              </w:rPr>
            </w:pPr>
            <w:r w:rsidRPr="005008D5">
              <w:rPr>
                <w:b/>
              </w:rPr>
              <w:t>Breadth</w:t>
            </w:r>
            <w:r>
              <w:t xml:space="preserve"> </w:t>
            </w:r>
            <w:r w:rsidRPr="00DB3845">
              <w:rPr>
                <w:b/>
              </w:rPr>
              <w:t>first search</w:t>
            </w:r>
          </w:p>
        </w:tc>
        <w:tc>
          <w:tcPr>
            <w:tcW w:w="1619" w:type="dxa"/>
          </w:tcPr>
          <w:p w14:paraId="486CC09E" w14:textId="1F4BDFE7" w:rsidR="00D017C2" w:rsidRPr="00DB3845" w:rsidRDefault="00D017C2" w:rsidP="006933A1">
            <w:pPr>
              <w:rPr>
                <w:b/>
              </w:rPr>
            </w:pPr>
            <w:r>
              <w:rPr>
                <w:b/>
              </w:rPr>
              <w:t>Yes</w:t>
            </w:r>
          </w:p>
        </w:tc>
        <w:tc>
          <w:tcPr>
            <w:tcW w:w="999" w:type="dxa"/>
          </w:tcPr>
          <w:p w14:paraId="213BAD6E" w14:textId="46F2C4BE" w:rsidR="00D017C2" w:rsidRPr="00DB3845" w:rsidRDefault="00D017C2" w:rsidP="006933A1">
            <w:pPr>
              <w:rPr>
                <w:b/>
              </w:rPr>
            </w:pPr>
            <w:r w:rsidRPr="00D017C2">
              <w:rPr>
                <w:b/>
              </w:rPr>
              <w:t>Yes</w:t>
            </w:r>
          </w:p>
        </w:tc>
        <w:tc>
          <w:tcPr>
            <w:tcW w:w="1440" w:type="dxa"/>
          </w:tcPr>
          <w:p w14:paraId="5D7291F0" w14:textId="3205BD4B" w:rsidR="00D017C2" w:rsidRPr="00DB3845" w:rsidRDefault="00D017C2" w:rsidP="006933A1">
            <w:pPr>
              <w:rPr>
                <w:b/>
              </w:rPr>
            </w:pPr>
            <w:r w:rsidRPr="00DB3845">
              <w:rPr>
                <w:b/>
              </w:rPr>
              <w:t>12358</w:t>
            </w:r>
          </w:p>
        </w:tc>
        <w:tc>
          <w:tcPr>
            <w:tcW w:w="1528" w:type="dxa"/>
          </w:tcPr>
          <w:p w14:paraId="697630DF" w14:textId="19475C9F" w:rsidR="00D017C2" w:rsidRPr="00DB3845" w:rsidRDefault="00D017C2" w:rsidP="006933A1">
            <w:pPr>
              <w:rPr>
                <w:b/>
              </w:rPr>
            </w:pPr>
            <w:r w:rsidRPr="00DB3845">
              <w:rPr>
                <w:b/>
              </w:rPr>
              <w:t>15077</w:t>
            </w:r>
          </w:p>
        </w:tc>
        <w:tc>
          <w:tcPr>
            <w:tcW w:w="1439" w:type="dxa"/>
          </w:tcPr>
          <w:p w14:paraId="0F559449" w14:textId="29BD97D3" w:rsidR="00D017C2" w:rsidRPr="00DB3845" w:rsidRDefault="00D017C2" w:rsidP="006933A1">
            <w:pPr>
              <w:rPr>
                <w:b/>
              </w:rPr>
            </w:pPr>
            <w:r w:rsidRPr="00DB3845">
              <w:rPr>
                <w:b/>
              </w:rPr>
              <w:t>12</w:t>
            </w:r>
          </w:p>
        </w:tc>
        <w:tc>
          <w:tcPr>
            <w:tcW w:w="1074" w:type="dxa"/>
          </w:tcPr>
          <w:p w14:paraId="61265DCE" w14:textId="4D9803D1" w:rsidR="00D017C2" w:rsidRPr="00DB3845" w:rsidRDefault="00D017C2" w:rsidP="006933A1">
            <w:pPr>
              <w:rPr>
                <w:b/>
              </w:rPr>
            </w:pPr>
            <w:r w:rsidRPr="00DB3845">
              <w:rPr>
                <w:b/>
              </w:rPr>
              <w:t>32.629</w:t>
            </w:r>
          </w:p>
        </w:tc>
      </w:tr>
      <w:tr w:rsidR="00D017C2" w14:paraId="35874B25" w14:textId="77777777" w:rsidTr="00D008DF">
        <w:tc>
          <w:tcPr>
            <w:tcW w:w="2780" w:type="dxa"/>
          </w:tcPr>
          <w:p w14:paraId="749C35F5" w14:textId="77777777" w:rsidR="00D017C2" w:rsidRDefault="00D017C2" w:rsidP="006933A1">
            <w:r>
              <w:t>Depth first graph search</w:t>
            </w:r>
          </w:p>
        </w:tc>
        <w:tc>
          <w:tcPr>
            <w:tcW w:w="1619" w:type="dxa"/>
            <w:vMerge w:val="restart"/>
          </w:tcPr>
          <w:p w14:paraId="4C1D0E99" w14:textId="275F58F5" w:rsidR="00D017C2" w:rsidRDefault="00D017C2" w:rsidP="006933A1">
            <w:r>
              <w:t>No</w:t>
            </w:r>
          </w:p>
        </w:tc>
        <w:tc>
          <w:tcPr>
            <w:tcW w:w="999" w:type="dxa"/>
          </w:tcPr>
          <w:p w14:paraId="067B9D60" w14:textId="493080FD" w:rsidR="00D017C2" w:rsidRDefault="00D017C2" w:rsidP="006933A1">
            <w:r w:rsidRPr="00D017C2">
              <w:t>No</w:t>
            </w:r>
          </w:p>
        </w:tc>
        <w:tc>
          <w:tcPr>
            <w:tcW w:w="1440" w:type="dxa"/>
          </w:tcPr>
          <w:p w14:paraId="27CEE002" w14:textId="09791DDF" w:rsidR="00D017C2" w:rsidRDefault="00D017C2" w:rsidP="006933A1">
            <w:r>
              <w:t>4315</w:t>
            </w:r>
          </w:p>
        </w:tc>
        <w:tc>
          <w:tcPr>
            <w:tcW w:w="1528" w:type="dxa"/>
          </w:tcPr>
          <w:p w14:paraId="1BD88F76" w14:textId="6A070372" w:rsidR="00D017C2" w:rsidRDefault="00D017C2" w:rsidP="006933A1">
            <w:r>
              <w:t>4316</w:t>
            </w:r>
          </w:p>
        </w:tc>
        <w:tc>
          <w:tcPr>
            <w:tcW w:w="1439" w:type="dxa"/>
          </w:tcPr>
          <w:p w14:paraId="467464B3" w14:textId="2A1C158A" w:rsidR="00D017C2" w:rsidRDefault="00D017C2" w:rsidP="006933A1">
            <w:r>
              <w:t>815</w:t>
            </w:r>
          </w:p>
        </w:tc>
        <w:tc>
          <w:tcPr>
            <w:tcW w:w="1074" w:type="dxa"/>
          </w:tcPr>
          <w:p w14:paraId="7A47F4CD" w14:textId="127322E8" w:rsidR="00D017C2" w:rsidRDefault="00D017C2" w:rsidP="006933A1">
            <w:r>
              <w:t>18.898</w:t>
            </w:r>
          </w:p>
        </w:tc>
      </w:tr>
      <w:tr w:rsidR="00D017C2" w14:paraId="17797C6E" w14:textId="77777777" w:rsidTr="00D008DF">
        <w:tc>
          <w:tcPr>
            <w:tcW w:w="2780" w:type="dxa"/>
          </w:tcPr>
          <w:p w14:paraId="225A88DC" w14:textId="77777777" w:rsidR="00D017C2" w:rsidRDefault="00D017C2" w:rsidP="006933A1">
            <w:r>
              <w:t>Uniform cost search</w:t>
            </w:r>
          </w:p>
        </w:tc>
        <w:tc>
          <w:tcPr>
            <w:tcW w:w="1619" w:type="dxa"/>
            <w:vMerge/>
          </w:tcPr>
          <w:p w14:paraId="6DE37461" w14:textId="77777777" w:rsidR="00D017C2" w:rsidRDefault="00D017C2" w:rsidP="006933A1"/>
        </w:tc>
        <w:tc>
          <w:tcPr>
            <w:tcW w:w="999" w:type="dxa"/>
          </w:tcPr>
          <w:p w14:paraId="77B37FC7" w14:textId="4AB3B356" w:rsidR="00D017C2" w:rsidRDefault="00D017C2" w:rsidP="006933A1">
            <w:r>
              <w:t>Yes</w:t>
            </w:r>
          </w:p>
        </w:tc>
        <w:tc>
          <w:tcPr>
            <w:tcW w:w="1440" w:type="dxa"/>
          </w:tcPr>
          <w:p w14:paraId="06411F2A" w14:textId="4F51298A" w:rsidR="00D017C2" w:rsidRDefault="00D017C2" w:rsidP="006933A1">
            <w:r>
              <w:t>15601</w:t>
            </w:r>
          </w:p>
        </w:tc>
        <w:tc>
          <w:tcPr>
            <w:tcW w:w="1528" w:type="dxa"/>
          </w:tcPr>
          <w:p w14:paraId="48871865" w14:textId="0491AA10" w:rsidR="00D017C2" w:rsidRDefault="00D017C2" w:rsidP="006933A1">
            <w:r>
              <w:t>15603</w:t>
            </w:r>
          </w:p>
        </w:tc>
        <w:tc>
          <w:tcPr>
            <w:tcW w:w="1439" w:type="dxa"/>
          </w:tcPr>
          <w:p w14:paraId="0B554D6D" w14:textId="2DF2941B" w:rsidR="00D017C2" w:rsidRPr="00DB3845" w:rsidRDefault="00D017C2" w:rsidP="006933A1">
            <w:pPr>
              <w:rPr>
                <w:b/>
              </w:rPr>
            </w:pPr>
            <w:r w:rsidRPr="00DB3845">
              <w:rPr>
                <w:b/>
              </w:rPr>
              <w:t>12</w:t>
            </w:r>
          </w:p>
        </w:tc>
        <w:tc>
          <w:tcPr>
            <w:tcW w:w="1074" w:type="dxa"/>
          </w:tcPr>
          <w:p w14:paraId="628806CB" w14:textId="6335EB65" w:rsidR="00D017C2" w:rsidRDefault="00D017C2" w:rsidP="006933A1">
            <w:r>
              <w:t>41.816</w:t>
            </w:r>
          </w:p>
        </w:tc>
      </w:tr>
      <w:tr w:rsidR="00D017C2" w14:paraId="7175DF4C" w14:textId="77777777" w:rsidTr="00D008DF">
        <w:tc>
          <w:tcPr>
            <w:tcW w:w="2780" w:type="dxa"/>
          </w:tcPr>
          <w:p w14:paraId="51A777C5" w14:textId="77777777" w:rsidR="00D017C2" w:rsidRDefault="00D017C2" w:rsidP="006933A1">
            <w:r>
              <w:t>Greedy best first graph search</w:t>
            </w:r>
          </w:p>
        </w:tc>
        <w:tc>
          <w:tcPr>
            <w:tcW w:w="1619" w:type="dxa"/>
            <w:vMerge/>
          </w:tcPr>
          <w:p w14:paraId="48E58E49" w14:textId="77777777" w:rsidR="00D017C2" w:rsidRDefault="00D017C2" w:rsidP="006933A1"/>
        </w:tc>
        <w:tc>
          <w:tcPr>
            <w:tcW w:w="999" w:type="dxa"/>
          </w:tcPr>
          <w:p w14:paraId="12F9C403" w14:textId="6AF3C6C7" w:rsidR="00D017C2" w:rsidRDefault="00D017C2" w:rsidP="006933A1">
            <w:r>
              <w:t>No</w:t>
            </w:r>
          </w:p>
        </w:tc>
        <w:tc>
          <w:tcPr>
            <w:tcW w:w="1440" w:type="dxa"/>
          </w:tcPr>
          <w:p w14:paraId="20AAB1EF" w14:textId="3C39DDAB" w:rsidR="00D017C2" w:rsidRDefault="00D017C2" w:rsidP="006933A1">
            <w:r>
              <w:t>5297</w:t>
            </w:r>
          </w:p>
        </w:tc>
        <w:tc>
          <w:tcPr>
            <w:tcW w:w="1528" w:type="dxa"/>
          </w:tcPr>
          <w:p w14:paraId="3A8DC7D3" w14:textId="295C4A78" w:rsidR="00D017C2" w:rsidRDefault="00D017C2" w:rsidP="006933A1">
            <w:r>
              <w:t>5299</w:t>
            </w:r>
          </w:p>
        </w:tc>
        <w:tc>
          <w:tcPr>
            <w:tcW w:w="1439" w:type="dxa"/>
          </w:tcPr>
          <w:p w14:paraId="4F78F0D8" w14:textId="54A1AFA4" w:rsidR="00D017C2" w:rsidRDefault="00D017C2" w:rsidP="006933A1">
            <w:r>
              <w:t>24</w:t>
            </w:r>
          </w:p>
        </w:tc>
        <w:tc>
          <w:tcPr>
            <w:tcW w:w="1074" w:type="dxa"/>
          </w:tcPr>
          <w:p w14:paraId="6DBC7232" w14:textId="59DBFC72" w:rsidR="00D017C2" w:rsidRDefault="00D017C2" w:rsidP="006933A1">
            <w:r>
              <w:t>13.334</w:t>
            </w:r>
          </w:p>
        </w:tc>
      </w:tr>
    </w:tbl>
    <w:p w14:paraId="1DF181F8" w14:textId="7B36E3FB" w:rsidR="00BC16DA" w:rsidRDefault="00BC16DA" w:rsidP="00DB3845">
      <w:pPr>
        <w:rPr>
          <w:b/>
        </w:rPr>
      </w:pPr>
      <w:r w:rsidRPr="00BC16DA">
        <w:rPr>
          <w:b/>
        </w:rPr>
        <w:t>Informed search</w:t>
      </w:r>
      <w:r w:rsidR="00746492">
        <w:rPr>
          <w:b/>
        </w:rPr>
        <w:t xml:space="preserve"> (using heuristics)</w:t>
      </w:r>
    </w:p>
    <w:p w14:paraId="5136606C" w14:textId="77777777" w:rsidR="00BC16DA" w:rsidRPr="00BC16DA" w:rsidRDefault="00BC16DA" w:rsidP="00DB3845">
      <w:pPr>
        <w:rPr>
          <w:b/>
        </w:rPr>
      </w:pPr>
    </w:p>
    <w:p w14:paraId="457B5BA8" w14:textId="51C2F62F" w:rsidR="00DB3845" w:rsidRDefault="00DB3845" w:rsidP="00DB3845">
      <w:r>
        <w:t>Problem 1:</w:t>
      </w:r>
    </w:p>
    <w:tbl>
      <w:tblPr>
        <w:tblStyle w:val="TableGrid"/>
        <w:tblW w:w="11079" w:type="dxa"/>
        <w:tblInd w:w="-896" w:type="dxa"/>
        <w:tblLook w:val="04A0" w:firstRow="1" w:lastRow="0" w:firstColumn="1" w:lastColumn="0" w:noHBand="0" w:noVBand="1"/>
      </w:tblPr>
      <w:tblGrid>
        <w:gridCol w:w="3139"/>
        <w:gridCol w:w="1622"/>
        <w:gridCol w:w="1080"/>
        <w:gridCol w:w="1388"/>
        <w:gridCol w:w="1342"/>
        <w:gridCol w:w="1432"/>
        <w:gridCol w:w="1076"/>
      </w:tblGrid>
      <w:tr w:rsidR="00D017C2" w14:paraId="4F0C2957" w14:textId="77777777" w:rsidTr="00D017C2">
        <w:tc>
          <w:tcPr>
            <w:tcW w:w="3139" w:type="dxa"/>
            <w:shd w:val="clear" w:color="auto" w:fill="595959" w:themeFill="text1" w:themeFillTint="A6"/>
          </w:tcPr>
          <w:p w14:paraId="287825FB" w14:textId="77777777" w:rsidR="00D017C2" w:rsidRPr="005008D5" w:rsidRDefault="00D017C2" w:rsidP="00FB1270">
            <w:pPr>
              <w:rPr>
                <w:color w:val="FFFFFF" w:themeColor="background1"/>
              </w:rPr>
            </w:pPr>
            <w:r w:rsidRPr="005008D5">
              <w:rPr>
                <w:color w:val="FFFFFF" w:themeColor="background1"/>
              </w:rPr>
              <w:t>Search algorithm</w:t>
            </w:r>
          </w:p>
        </w:tc>
        <w:tc>
          <w:tcPr>
            <w:tcW w:w="1622" w:type="dxa"/>
            <w:shd w:val="clear" w:color="auto" w:fill="595959" w:themeFill="text1" w:themeFillTint="A6"/>
          </w:tcPr>
          <w:p w14:paraId="1E8CEAB2" w14:textId="770E0216"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0" w:type="dxa"/>
            <w:shd w:val="clear" w:color="auto" w:fill="595959" w:themeFill="text1" w:themeFillTint="A6"/>
          </w:tcPr>
          <w:p w14:paraId="6E4152C2" w14:textId="01D0B2E6" w:rsidR="00D017C2" w:rsidRPr="005008D5" w:rsidRDefault="00D017C2" w:rsidP="00FB1270">
            <w:pPr>
              <w:rPr>
                <w:color w:val="FFFFFF" w:themeColor="background1"/>
              </w:rPr>
            </w:pPr>
            <w:r>
              <w:rPr>
                <w:color w:val="FFFFFF" w:themeColor="background1"/>
              </w:rPr>
              <w:t>Optimal</w:t>
            </w:r>
          </w:p>
        </w:tc>
        <w:tc>
          <w:tcPr>
            <w:tcW w:w="1388" w:type="dxa"/>
            <w:shd w:val="clear" w:color="auto" w:fill="595959" w:themeFill="text1" w:themeFillTint="A6"/>
          </w:tcPr>
          <w:p w14:paraId="2455E1E1" w14:textId="06510BE0" w:rsidR="00D017C2" w:rsidRPr="005008D5" w:rsidRDefault="00D017C2" w:rsidP="00FB1270">
            <w:pPr>
              <w:rPr>
                <w:color w:val="FFFFFF" w:themeColor="background1"/>
              </w:rPr>
            </w:pPr>
            <w:r w:rsidRPr="005008D5">
              <w:rPr>
                <w:color w:val="FFFFFF" w:themeColor="background1"/>
              </w:rPr>
              <w:t>Expansions</w:t>
            </w:r>
          </w:p>
        </w:tc>
        <w:tc>
          <w:tcPr>
            <w:tcW w:w="1342" w:type="dxa"/>
            <w:shd w:val="clear" w:color="auto" w:fill="595959" w:themeFill="text1" w:themeFillTint="A6"/>
          </w:tcPr>
          <w:p w14:paraId="0DC74A76" w14:textId="77777777" w:rsidR="00D017C2" w:rsidRPr="005008D5" w:rsidRDefault="00D017C2" w:rsidP="00FB1270">
            <w:pPr>
              <w:rPr>
                <w:color w:val="FFFFFF" w:themeColor="background1"/>
              </w:rPr>
            </w:pPr>
            <w:r w:rsidRPr="005008D5">
              <w:rPr>
                <w:color w:val="FFFFFF" w:themeColor="background1"/>
              </w:rPr>
              <w:t>Goal Tests</w:t>
            </w:r>
          </w:p>
        </w:tc>
        <w:tc>
          <w:tcPr>
            <w:tcW w:w="1432" w:type="dxa"/>
            <w:shd w:val="clear" w:color="auto" w:fill="595959" w:themeFill="text1" w:themeFillTint="A6"/>
          </w:tcPr>
          <w:p w14:paraId="31803C8D" w14:textId="77777777" w:rsidR="00D017C2" w:rsidRPr="005008D5" w:rsidRDefault="00D017C2" w:rsidP="00FB1270">
            <w:pPr>
              <w:rPr>
                <w:color w:val="FFFFFF" w:themeColor="background1"/>
              </w:rPr>
            </w:pPr>
            <w:r w:rsidRPr="005008D5">
              <w:rPr>
                <w:color w:val="FFFFFF" w:themeColor="background1"/>
              </w:rPr>
              <w:t>Plan length</w:t>
            </w:r>
          </w:p>
        </w:tc>
        <w:tc>
          <w:tcPr>
            <w:tcW w:w="1076" w:type="dxa"/>
            <w:shd w:val="clear" w:color="auto" w:fill="595959" w:themeFill="text1" w:themeFillTint="A6"/>
          </w:tcPr>
          <w:p w14:paraId="1F9FC318" w14:textId="77777777" w:rsidR="00D017C2" w:rsidRPr="005008D5" w:rsidRDefault="00D017C2" w:rsidP="00FB1270">
            <w:pPr>
              <w:rPr>
                <w:color w:val="FFFFFF" w:themeColor="background1"/>
              </w:rPr>
            </w:pPr>
            <w:r w:rsidRPr="005008D5">
              <w:rPr>
                <w:color w:val="FFFFFF" w:themeColor="background1"/>
              </w:rPr>
              <w:t>Time</w:t>
            </w:r>
          </w:p>
        </w:tc>
      </w:tr>
      <w:tr w:rsidR="00D017C2" w14:paraId="2AC77894" w14:textId="77777777" w:rsidTr="00D017C2">
        <w:tc>
          <w:tcPr>
            <w:tcW w:w="3139" w:type="dxa"/>
          </w:tcPr>
          <w:p w14:paraId="209ABC3C" w14:textId="4A7CD5A1" w:rsidR="00D017C2" w:rsidRDefault="00D017C2" w:rsidP="00FB1270">
            <w:r>
              <w:t>A*</w:t>
            </w:r>
            <w:r w:rsidR="00E96B7F">
              <w:t xml:space="preserve"> with h1</w:t>
            </w:r>
          </w:p>
        </w:tc>
        <w:tc>
          <w:tcPr>
            <w:tcW w:w="1622" w:type="dxa"/>
          </w:tcPr>
          <w:p w14:paraId="6BCF3334" w14:textId="2078F256" w:rsidR="00D017C2" w:rsidRDefault="00D017C2" w:rsidP="00FB1270">
            <w:r>
              <w:t>No</w:t>
            </w:r>
          </w:p>
        </w:tc>
        <w:tc>
          <w:tcPr>
            <w:tcW w:w="1080" w:type="dxa"/>
          </w:tcPr>
          <w:p w14:paraId="308D155B" w14:textId="3E6BC273" w:rsidR="00D017C2" w:rsidRDefault="00D017C2" w:rsidP="00FB1270">
            <w:r>
              <w:t>Yes</w:t>
            </w:r>
          </w:p>
        </w:tc>
        <w:tc>
          <w:tcPr>
            <w:tcW w:w="1388" w:type="dxa"/>
          </w:tcPr>
          <w:p w14:paraId="6B34042A" w14:textId="5B10DA21" w:rsidR="00D017C2" w:rsidRDefault="00D017C2" w:rsidP="00FB1270">
            <w:r>
              <w:t>55</w:t>
            </w:r>
          </w:p>
        </w:tc>
        <w:tc>
          <w:tcPr>
            <w:tcW w:w="1342" w:type="dxa"/>
          </w:tcPr>
          <w:p w14:paraId="4590AC34" w14:textId="44D61D7F" w:rsidR="00D017C2" w:rsidRDefault="00D017C2" w:rsidP="00FB1270">
            <w:r>
              <w:t>57</w:t>
            </w:r>
          </w:p>
        </w:tc>
        <w:tc>
          <w:tcPr>
            <w:tcW w:w="1432" w:type="dxa"/>
          </w:tcPr>
          <w:p w14:paraId="5A2B24ED" w14:textId="77777777" w:rsidR="00D017C2" w:rsidRPr="00AE5E21" w:rsidRDefault="00D017C2" w:rsidP="00FB1270">
            <w:pPr>
              <w:rPr>
                <w:b/>
              </w:rPr>
            </w:pPr>
            <w:r w:rsidRPr="00AE5E21">
              <w:rPr>
                <w:b/>
              </w:rPr>
              <w:t>6</w:t>
            </w:r>
          </w:p>
        </w:tc>
        <w:tc>
          <w:tcPr>
            <w:tcW w:w="1076" w:type="dxa"/>
          </w:tcPr>
          <w:p w14:paraId="4434705D" w14:textId="758D1527" w:rsidR="00D017C2" w:rsidRDefault="00D017C2" w:rsidP="00FB1270">
            <w:r>
              <w:t>0.033</w:t>
            </w:r>
          </w:p>
        </w:tc>
      </w:tr>
      <w:tr w:rsidR="00D017C2" w14:paraId="611D66B5" w14:textId="77777777" w:rsidTr="00D017C2">
        <w:tc>
          <w:tcPr>
            <w:tcW w:w="3139" w:type="dxa"/>
          </w:tcPr>
          <w:p w14:paraId="4169829C" w14:textId="49279EF8" w:rsidR="00D017C2" w:rsidRPr="00AE5E21" w:rsidRDefault="00D017C2" w:rsidP="00FB1270">
            <w:pPr>
              <w:rPr>
                <w:b/>
              </w:rPr>
            </w:pPr>
            <w:r w:rsidRPr="00AE5E21">
              <w:rPr>
                <w:b/>
              </w:rPr>
              <w:t>A* with ignore preconditions</w:t>
            </w:r>
          </w:p>
        </w:tc>
        <w:tc>
          <w:tcPr>
            <w:tcW w:w="1622" w:type="dxa"/>
          </w:tcPr>
          <w:p w14:paraId="3341529A" w14:textId="02000F82" w:rsidR="00D017C2" w:rsidRPr="00AE5E21" w:rsidRDefault="00D017C2" w:rsidP="00FB1270">
            <w:pPr>
              <w:rPr>
                <w:b/>
              </w:rPr>
            </w:pPr>
            <w:r w:rsidRPr="00AE5E21">
              <w:rPr>
                <w:b/>
              </w:rPr>
              <w:t>Yes</w:t>
            </w:r>
          </w:p>
        </w:tc>
        <w:tc>
          <w:tcPr>
            <w:tcW w:w="1080" w:type="dxa"/>
          </w:tcPr>
          <w:p w14:paraId="53773DFF" w14:textId="470F85A7" w:rsidR="00D017C2" w:rsidRPr="00AE5E21" w:rsidRDefault="00D017C2" w:rsidP="00FB1270">
            <w:pPr>
              <w:rPr>
                <w:b/>
              </w:rPr>
            </w:pPr>
            <w:r>
              <w:rPr>
                <w:b/>
              </w:rPr>
              <w:t>Yes</w:t>
            </w:r>
          </w:p>
        </w:tc>
        <w:tc>
          <w:tcPr>
            <w:tcW w:w="1388" w:type="dxa"/>
          </w:tcPr>
          <w:p w14:paraId="07C46109" w14:textId="2F791715" w:rsidR="00D017C2" w:rsidRPr="00AE5E21" w:rsidRDefault="00D017C2" w:rsidP="00FB1270">
            <w:pPr>
              <w:rPr>
                <w:b/>
              </w:rPr>
            </w:pPr>
            <w:r w:rsidRPr="00AE5E21">
              <w:rPr>
                <w:b/>
              </w:rPr>
              <w:t>41</w:t>
            </w:r>
          </w:p>
        </w:tc>
        <w:tc>
          <w:tcPr>
            <w:tcW w:w="1342" w:type="dxa"/>
          </w:tcPr>
          <w:p w14:paraId="13CB38E4" w14:textId="7A4A2B5D" w:rsidR="00D017C2" w:rsidRPr="00AE5E21" w:rsidRDefault="00D017C2" w:rsidP="00FB1270">
            <w:pPr>
              <w:rPr>
                <w:b/>
              </w:rPr>
            </w:pPr>
            <w:r w:rsidRPr="00AE5E21">
              <w:rPr>
                <w:b/>
              </w:rPr>
              <w:t>43</w:t>
            </w:r>
          </w:p>
        </w:tc>
        <w:tc>
          <w:tcPr>
            <w:tcW w:w="1432" w:type="dxa"/>
          </w:tcPr>
          <w:p w14:paraId="76523327" w14:textId="77777777" w:rsidR="00D017C2" w:rsidRPr="00AE5E21" w:rsidRDefault="00D017C2" w:rsidP="00FB1270">
            <w:pPr>
              <w:rPr>
                <w:b/>
              </w:rPr>
            </w:pPr>
            <w:r w:rsidRPr="00AE5E21">
              <w:rPr>
                <w:b/>
              </w:rPr>
              <w:t>6</w:t>
            </w:r>
          </w:p>
        </w:tc>
        <w:tc>
          <w:tcPr>
            <w:tcW w:w="1076" w:type="dxa"/>
          </w:tcPr>
          <w:p w14:paraId="4A816570" w14:textId="580E5417" w:rsidR="00D017C2" w:rsidRPr="00AE5E21" w:rsidRDefault="00D017C2" w:rsidP="00DB3845">
            <w:pPr>
              <w:rPr>
                <w:b/>
              </w:rPr>
            </w:pPr>
            <w:r w:rsidRPr="00AE5E21">
              <w:rPr>
                <w:b/>
              </w:rPr>
              <w:t>0.031</w:t>
            </w:r>
          </w:p>
        </w:tc>
      </w:tr>
      <w:tr w:rsidR="00D017C2" w14:paraId="097107F9" w14:textId="77777777" w:rsidTr="00D017C2">
        <w:tc>
          <w:tcPr>
            <w:tcW w:w="3139" w:type="dxa"/>
          </w:tcPr>
          <w:p w14:paraId="3FFA129C" w14:textId="7C32749C" w:rsidR="00D017C2" w:rsidRDefault="00D017C2" w:rsidP="00FB1270">
            <w:r>
              <w:t>A* with level sum</w:t>
            </w:r>
          </w:p>
        </w:tc>
        <w:tc>
          <w:tcPr>
            <w:tcW w:w="1622" w:type="dxa"/>
          </w:tcPr>
          <w:p w14:paraId="70BB1CE4" w14:textId="5AF5A31C" w:rsidR="00D017C2" w:rsidRDefault="00D017C2" w:rsidP="00FB1270">
            <w:r>
              <w:t>No</w:t>
            </w:r>
          </w:p>
        </w:tc>
        <w:tc>
          <w:tcPr>
            <w:tcW w:w="1080" w:type="dxa"/>
          </w:tcPr>
          <w:p w14:paraId="2357FEA5" w14:textId="1741F7FC" w:rsidR="00D017C2" w:rsidRDefault="00D017C2" w:rsidP="00FB1270">
            <w:r>
              <w:t>Yes</w:t>
            </w:r>
            <w:r w:rsidR="00874FA4">
              <w:t xml:space="preserve"> </w:t>
            </w:r>
            <w:r w:rsidR="00874FA4" w:rsidRPr="00874FA4">
              <w:t>(but not always)</w:t>
            </w:r>
          </w:p>
        </w:tc>
        <w:tc>
          <w:tcPr>
            <w:tcW w:w="1388" w:type="dxa"/>
          </w:tcPr>
          <w:p w14:paraId="77A8B0E0" w14:textId="20923069" w:rsidR="00D017C2" w:rsidRDefault="00D017C2" w:rsidP="00FB1270">
            <w:r>
              <w:t>11</w:t>
            </w:r>
          </w:p>
        </w:tc>
        <w:tc>
          <w:tcPr>
            <w:tcW w:w="1342" w:type="dxa"/>
          </w:tcPr>
          <w:p w14:paraId="1D968926" w14:textId="2523D948" w:rsidR="00D017C2" w:rsidRDefault="00D017C2" w:rsidP="00FB1270">
            <w:r>
              <w:t>13</w:t>
            </w:r>
          </w:p>
        </w:tc>
        <w:tc>
          <w:tcPr>
            <w:tcW w:w="1432" w:type="dxa"/>
          </w:tcPr>
          <w:p w14:paraId="33182F60" w14:textId="5041FCB5" w:rsidR="00D017C2" w:rsidRPr="00AE5E21" w:rsidRDefault="00D017C2" w:rsidP="00FB1270">
            <w:pPr>
              <w:rPr>
                <w:b/>
              </w:rPr>
            </w:pPr>
            <w:r w:rsidRPr="00AE5E21">
              <w:rPr>
                <w:b/>
              </w:rPr>
              <w:t>6</w:t>
            </w:r>
          </w:p>
        </w:tc>
        <w:tc>
          <w:tcPr>
            <w:tcW w:w="1076" w:type="dxa"/>
          </w:tcPr>
          <w:p w14:paraId="41DE5509" w14:textId="3DAE89CB" w:rsidR="00D017C2" w:rsidRDefault="00D017C2" w:rsidP="00DB3845">
            <w:r>
              <w:t>0.932</w:t>
            </w:r>
          </w:p>
        </w:tc>
      </w:tr>
    </w:tbl>
    <w:p w14:paraId="2D65DBD9" w14:textId="77777777" w:rsidR="00F8222E" w:rsidRDefault="00F8222E" w:rsidP="000324EE"/>
    <w:p w14:paraId="48D3DB17" w14:textId="76B47CF1" w:rsidR="00DB3845" w:rsidRDefault="00DB3845" w:rsidP="00DB3845">
      <w:r>
        <w:t>Problem 2:</w:t>
      </w:r>
    </w:p>
    <w:tbl>
      <w:tblPr>
        <w:tblStyle w:val="TableGrid"/>
        <w:tblW w:w="11061" w:type="dxa"/>
        <w:tblInd w:w="-896" w:type="dxa"/>
        <w:tblLook w:val="04A0" w:firstRow="1" w:lastRow="0" w:firstColumn="1" w:lastColumn="0" w:noHBand="0" w:noVBand="1"/>
      </w:tblPr>
      <w:tblGrid>
        <w:gridCol w:w="3150"/>
        <w:gridCol w:w="1611"/>
        <w:gridCol w:w="1089"/>
        <w:gridCol w:w="1350"/>
        <w:gridCol w:w="1350"/>
        <w:gridCol w:w="1440"/>
        <w:gridCol w:w="1071"/>
      </w:tblGrid>
      <w:tr w:rsidR="00D017C2" w14:paraId="3F94943F" w14:textId="77777777" w:rsidTr="00D017C2">
        <w:tc>
          <w:tcPr>
            <w:tcW w:w="3150" w:type="dxa"/>
            <w:shd w:val="clear" w:color="auto" w:fill="595959" w:themeFill="text1" w:themeFillTint="A6"/>
          </w:tcPr>
          <w:p w14:paraId="0288CB77" w14:textId="77777777" w:rsidR="00D017C2" w:rsidRPr="005008D5" w:rsidRDefault="00D017C2" w:rsidP="00FB1270">
            <w:pPr>
              <w:rPr>
                <w:color w:val="FFFFFF" w:themeColor="background1"/>
              </w:rPr>
            </w:pPr>
            <w:r w:rsidRPr="005008D5">
              <w:rPr>
                <w:color w:val="FFFFFF" w:themeColor="background1"/>
              </w:rPr>
              <w:t>Search algorithm</w:t>
            </w:r>
          </w:p>
        </w:tc>
        <w:tc>
          <w:tcPr>
            <w:tcW w:w="1611" w:type="dxa"/>
            <w:shd w:val="clear" w:color="auto" w:fill="595959" w:themeFill="text1" w:themeFillTint="A6"/>
          </w:tcPr>
          <w:p w14:paraId="2E6BEB3D" w14:textId="2809DD36"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9" w:type="dxa"/>
            <w:shd w:val="clear" w:color="auto" w:fill="595959" w:themeFill="text1" w:themeFillTint="A6"/>
          </w:tcPr>
          <w:p w14:paraId="77AA0F18" w14:textId="306B0368" w:rsidR="00D017C2" w:rsidRPr="005008D5" w:rsidRDefault="00D017C2" w:rsidP="00FB1270">
            <w:pPr>
              <w:rPr>
                <w:color w:val="FFFFFF" w:themeColor="background1"/>
              </w:rPr>
            </w:pPr>
            <w:r>
              <w:rPr>
                <w:color w:val="FFFFFF" w:themeColor="background1"/>
              </w:rPr>
              <w:t>Optimal</w:t>
            </w:r>
          </w:p>
        </w:tc>
        <w:tc>
          <w:tcPr>
            <w:tcW w:w="1350" w:type="dxa"/>
            <w:shd w:val="clear" w:color="auto" w:fill="595959" w:themeFill="text1" w:themeFillTint="A6"/>
          </w:tcPr>
          <w:p w14:paraId="54F239FE" w14:textId="616B97C3" w:rsidR="00D017C2" w:rsidRPr="005008D5" w:rsidRDefault="00D017C2" w:rsidP="00FB1270">
            <w:pPr>
              <w:rPr>
                <w:color w:val="FFFFFF" w:themeColor="background1"/>
              </w:rPr>
            </w:pPr>
            <w:r w:rsidRPr="005008D5">
              <w:rPr>
                <w:color w:val="FFFFFF" w:themeColor="background1"/>
              </w:rPr>
              <w:t>Expansions</w:t>
            </w:r>
          </w:p>
        </w:tc>
        <w:tc>
          <w:tcPr>
            <w:tcW w:w="1350" w:type="dxa"/>
            <w:shd w:val="clear" w:color="auto" w:fill="595959" w:themeFill="text1" w:themeFillTint="A6"/>
          </w:tcPr>
          <w:p w14:paraId="6BA7B418" w14:textId="77777777" w:rsidR="00D017C2" w:rsidRPr="005008D5" w:rsidRDefault="00D017C2" w:rsidP="00FB1270">
            <w:pPr>
              <w:rPr>
                <w:color w:val="FFFFFF" w:themeColor="background1"/>
              </w:rPr>
            </w:pPr>
            <w:r w:rsidRPr="005008D5">
              <w:rPr>
                <w:color w:val="FFFFFF" w:themeColor="background1"/>
              </w:rPr>
              <w:t>Goal Tests</w:t>
            </w:r>
          </w:p>
        </w:tc>
        <w:tc>
          <w:tcPr>
            <w:tcW w:w="1440" w:type="dxa"/>
            <w:shd w:val="clear" w:color="auto" w:fill="595959" w:themeFill="text1" w:themeFillTint="A6"/>
          </w:tcPr>
          <w:p w14:paraId="1BB4E000" w14:textId="77777777" w:rsidR="00D017C2" w:rsidRPr="005008D5" w:rsidRDefault="00D017C2" w:rsidP="00FB1270">
            <w:pPr>
              <w:rPr>
                <w:color w:val="FFFFFF" w:themeColor="background1"/>
              </w:rPr>
            </w:pPr>
            <w:r w:rsidRPr="005008D5">
              <w:rPr>
                <w:color w:val="FFFFFF" w:themeColor="background1"/>
              </w:rPr>
              <w:t>Plan length</w:t>
            </w:r>
          </w:p>
        </w:tc>
        <w:tc>
          <w:tcPr>
            <w:tcW w:w="1071" w:type="dxa"/>
            <w:shd w:val="clear" w:color="auto" w:fill="595959" w:themeFill="text1" w:themeFillTint="A6"/>
          </w:tcPr>
          <w:p w14:paraId="05022D68" w14:textId="77777777" w:rsidR="00D017C2" w:rsidRPr="005008D5" w:rsidRDefault="00D017C2" w:rsidP="00FB1270">
            <w:pPr>
              <w:rPr>
                <w:color w:val="FFFFFF" w:themeColor="background1"/>
              </w:rPr>
            </w:pPr>
            <w:r w:rsidRPr="005008D5">
              <w:rPr>
                <w:color w:val="FFFFFF" w:themeColor="background1"/>
              </w:rPr>
              <w:t>Time</w:t>
            </w:r>
          </w:p>
        </w:tc>
      </w:tr>
      <w:tr w:rsidR="00D017C2" w14:paraId="214E23CF" w14:textId="77777777" w:rsidTr="00D017C2">
        <w:tc>
          <w:tcPr>
            <w:tcW w:w="3150" w:type="dxa"/>
          </w:tcPr>
          <w:p w14:paraId="420807D5" w14:textId="6AB55205" w:rsidR="00D017C2" w:rsidRDefault="00D017C2" w:rsidP="00E96B7F">
            <w:r>
              <w:t>A*</w:t>
            </w:r>
            <w:r w:rsidR="00746492">
              <w:t xml:space="preserve"> with h1</w:t>
            </w:r>
          </w:p>
        </w:tc>
        <w:tc>
          <w:tcPr>
            <w:tcW w:w="1611" w:type="dxa"/>
          </w:tcPr>
          <w:p w14:paraId="27779783" w14:textId="0B765273" w:rsidR="00D017C2" w:rsidRDefault="00D017C2" w:rsidP="00FB1270">
            <w:r>
              <w:t>No</w:t>
            </w:r>
          </w:p>
        </w:tc>
        <w:tc>
          <w:tcPr>
            <w:tcW w:w="1089" w:type="dxa"/>
          </w:tcPr>
          <w:p w14:paraId="18381BBB" w14:textId="146E8786" w:rsidR="00D017C2" w:rsidRDefault="00D017C2" w:rsidP="00FB1270">
            <w:r>
              <w:t>Yes</w:t>
            </w:r>
          </w:p>
        </w:tc>
        <w:tc>
          <w:tcPr>
            <w:tcW w:w="1350" w:type="dxa"/>
          </w:tcPr>
          <w:p w14:paraId="49215324" w14:textId="52120434" w:rsidR="00D017C2" w:rsidRDefault="00D017C2" w:rsidP="00FB1270">
            <w:r>
              <w:t>4853</w:t>
            </w:r>
          </w:p>
        </w:tc>
        <w:tc>
          <w:tcPr>
            <w:tcW w:w="1350" w:type="dxa"/>
          </w:tcPr>
          <w:p w14:paraId="1E7F60F9" w14:textId="706AA4A5" w:rsidR="00D017C2" w:rsidRDefault="00D017C2" w:rsidP="00FB1270">
            <w:r>
              <w:t>4855</w:t>
            </w:r>
          </w:p>
        </w:tc>
        <w:tc>
          <w:tcPr>
            <w:tcW w:w="1440" w:type="dxa"/>
          </w:tcPr>
          <w:p w14:paraId="17B80295" w14:textId="463B3784" w:rsidR="00D017C2" w:rsidRPr="009D6F50" w:rsidRDefault="00D017C2" w:rsidP="00FB1270">
            <w:pPr>
              <w:rPr>
                <w:b/>
              </w:rPr>
            </w:pPr>
            <w:r w:rsidRPr="009D6F50">
              <w:rPr>
                <w:b/>
              </w:rPr>
              <w:t>9</w:t>
            </w:r>
          </w:p>
        </w:tc>
        <w:tc>
          <w:tcPr>
            <w:tcW w:w="1071" w:type="dxa"/>
          </w:tcPr>
          <w:p w14:paraId="0947C49B" w14:textId="05C8AFFB" w:rsidR="00D017C2" w:rsidRDefault="00D017C2" w:rsidP="00DB3845">
            <w:r>
              <w:t xml:space="preserve">  11.680</w:t>
            </w:r>
          </w:p>
        </w:tc>
      </w:tr>
      <w:tr w:rsidR="00D017C2" w14:paraId="0ACB52F0" w14:textId="77777777" w:rsidTr="00D017C2">
        <w:tc>
          <w:tcPr>
            <w:tcW w:w="3150" w:type="dxa"/>
          </w:tcPr>
          <w:p w14:paraId="4DC08A33" w14:textId="77777777" w:rsidR="00D017C2" w:rsidRPr="00AE5E21" w:rsidRDefault="00D017C2" w:rsidP="00FB1270">
            <w:pPr>
              <w:rPr>
                <w:b/>
              </w:rPr>
            </w:pPr>
            <w:r w:rsidRPr="00AE5E21">
              <w:rPr>
                <w:b/>
              </w:rPr>
              <w:t>A* with ignore preconditions</w:t>
            </w:r>
          </w:p>
        </w:tc>
        <w:tc>
          <w:tcPr>
            <w:tcW w:w="1611" w:type="dxa"/>
          </w:tcPr>
          <w:p w14:paraId="383C0F41" w14:textId="5545AEC3" w:rsidR="00D017C2" w:rsidRPr="00AE5E21" w:rsidRDefault="00D017C2" w:rsidP="00FB1270">
            <w:pPr>
              <w:rPr>
                <w:b/>
              </w:rPr>
            </w:pPr>
            <w:r w:rsidRPr="00AE5E21">
              <w:rPr>
                <w:b/>
              </w:rPr>
              <w:t>Yes</w:t>
            </w:r>
          </w:p>
        </w:tc>
        <w:tc>
          <w:tcPr>
            <w:tcW w:w="1089" w:type="dxa"/>
          </w:tcPr>
          <w:p w14:paraId="19A79254" w14:textId="6F51D1E1" w:rsidR="00D017C2" w:rsidRPr="00AE5E21" w:rsidRDefault="00D017C2" w:rsidP="00FB1270">
            <w:pPr>
              <w:rPr>
                <w:b/>
              </w:rPr>
            </w:pPr>
            <w:r>
              <w:rPr>
                <w:b/>
              </w:rPr>
              <w:t>Yes</w:t>
            </w:r>
          </w:p>
        </w:tc>
        <w:tc>
          <w:tcPr>
            <w:tcW w:w="1350" w:type="dxa"/>
          </w:tcPr>
          <w:p w14:paraId="6E82A3BC" w14:textId="3B8C8A6F" w:rsidR="00D017C2" w:rsidRPr="00AE5E21" w:rsidRDefault="00D017C2" w:rsidP="00FB1270">
            <w:pPr>
              <w:rPr>
                <w:b/>
              </w:rPr>
            </w:pPr>
            <w:r w:rsidRPr="00AE5E21">
              <w:rPr>
                <w:b/>
              </w:rPr>
              <w:t>1450</w:t>
            </w:r>
          </w:p>
        </w:tc>
        <w:tc>
          <w:tcPr>
            <w:tcW w:w="1350" w:type="dxa"/>
          </w:tcPr>
          <w:p w14:paraId="24D06201" w14:textId="0FCA62E3" w:rsidR="00D017C2" w:rsidRPr="00AE5E21" w:rsidRDefault="00D017C2" w:rsidP="00FB1270">
            <w:pPr>
              <w:rPr>
                <w:b/>
              </w:rPr>
            </w:pPr>
            <w:r w:rsidRPr="00AE5E21">
              <w:rPr>
                <w:b/>
              </w:rPr>
              <w:t>1452</w:t>
            </w:r>
          </w:p>
        </w:tc>
        <w:tc>
          <w:tcPr>
            <w:tcW w:w="1440" w:type="dxa"/>
          </w:tcPr>
          <w:p w14:paraId="694C79D5" w14:textId="62404E1E" w:rsidR="00D017C2" w:rsidRPr="00AE5E21" w:rsidRDefault="00D017C2" w:rsidP="00FB1270">
            <w:pPr>
              <w:rPr>
                <w:b/>
              </w:rPr>
            </w:pPr>
            <w:r w:rsidRPr="00AE5E21">
              <w:rPr>
                <w:b/>
              </w:rPr>
              <w:t>9</w:t>
            </w:r>
          </w:p>
        </w:tc>
        <w:tc>
          <w:tcPr>
            <w:tcW w:w="1071" w:type="dxa"/>
          </w:tcPr>
          <w:p w14:paraId="35EAC66F" w14:textId="33E22596" w:rsidR="00D017C2" w:rsidRPr="00AE5E21" w:rsidRDefault="00D017C2" w:rsidP="00DB3845">
            <w:pPr>
              <w:rPr>
                <w:b/>
              </w:rPr>
            </w:pPr>
            <w:r w:rsidRPr="00AE5E21">
              <w:rPr>
                <w:b/>
              </w:rPr>
              <w:t xml:space="preserve">    4.481</w:t>
            </w:r>
          </w:p>
        </w:tc>
      </w:tr>
      <w:tr w:rsidR="00D017C2" w14:paraId="71338A1D" w14:textId="77777777" w:rsidTr="00D017C2">
        <w:trPr>
          <w:trHeight w:val="278"/>
        </w:trPr>
        <w:tc>
          <w:tcPr>
            <w:tcW w:w="3150" w:type="dxa"/>
          </w:tcPr>
          <w:p w14:paraId="35398706" w14:textId="77777777" w:rsidR="00D017C2" w:rsidRDefault="00D017C2" w:rsidP="00FB1270">
            <w:r>
              <w:t>A* with level sum</w:t>
            </w:r>
          </w:p>
        </w:tc>
        <w:tc>
          <w:tcPr>
            <w:tcW w:w="1611" w:type="dxa"/>
          </w:tcPr>
          <w:p w14:paraId="7BF21611" w14:textId="6D4E5663" w:rsidR="00D017C2" w:rsidRDefault="00D017C2" w:rsidP="00FB1270">
            <w:r>
              <w:t>No</w:t>
            </w:r>
          </w:p>
        </w:tc>
        <w:tc>
          <w:tcPr>
            <w:tcW w:w="1089" w:type="dxa"/>
          </w:tcPr>
          <w:p w14:paraId="7E15631F" w14:textId="1C4E50C3" w:rsidR="00D017C2" w:rsidRDefault="00575606" w:rsidP="00FB1270">
            <w:r>
              <w:t>No</w:t>
            </w:r>
          </w:p>
        </w:tc>
        <w:tc>
          <w:tcPr>
            <w:tcW w:w="1350" w:type="dxa"/>
          </w:tcPr>
          <w:p w14:paraId="7AFDAFBE" w14:textId="4CA5575D" w:rsidR="00D017C2" w:rsidRDefault="00D017C2" w:rsidP="00FB1270">
            <w:r>
              <w:t>86</w:t>
            </w:r>
          </w:p>
        </w:tc>
        <w:tc>
          <w:tcPr>
            <w:tcW w:w="1350" w:type="dxa"/>
          </w:tcPr>
          <w:p w14:paraId="714BFF8F" w14:textId="058378E5" w:rsidR="00D017C2" w:rsidRDefault="00D017C2" w:rsidP="00FB1270">
            <w:r>
              <w:t>88</w:t>
            </w:r>
          </w:p>
        </w:tc>
        <w:tc>
          <w:tcPr>
            <w:tcW w:w="1440" w:type="dxa"/>
          </w:tcPr>
          <w:p w14:paraId="0B9814C0" w14:textId="1FC190E8" w:rsidR="00D017C2" w:rsidRDefault="00D017C2" w:rsidP="00FB1270">
            <w:r>
              <w:t>841</w:t>
            </w:r>
          </w:p>
        </w:tc>
        <w:tc>
          <w:tcPr>
            <w:tcW w:w="1071" w:type="dxa"/>
          </w:tcPr>
          <w:p w14:paraId="6460D0B5" w14:textId="567EB31B" w:rsidR="00D017C2" w:rsidRDefault="00D017C2" w:rsidP="00DB3845">
            <w:r>
              <w:t>158.721</w:t>
            </w:r>
          </w:p>
        </w:tc>
      </w:tr>
    </w:tbl>
    <w:p w14:paraId="61467CFC" w14:textId="77777777" w:rsidR="00DB3845" w:rsidRDefault="00DB3845" w:rsidP="00DB3845"/>
    <w:p w14:paraId="2C63B7E9" w14:textId="41CD89B1" w:rsidR="00DB3845" w:rsidRDefault="00DB3845" w:rsidP="00DB3845">
      <w:r>
        <w:t>Problem 3:</w:t>
      </w:r>
    </w:p>
    <w:tbl>
      <w:tblPr>
        <w:tblStyle w:val="TableGrid"/>
        <w:tblW w:w="11097" w:type="dxa"/>
        <w:tblInd w:w="-896" w:type="dxa"/>
        <w:tblLook w:val="04A0" w:firstRow="1" w:lastRow="0" w:firstColumn="1" w:lastColumn="0" w:noHBand="0" w:noVBand="1"/>
      </w:tblPr>
      <w:tblGrid>
        <w:gridCol w:w="3150"/>
        <w:gridCol w:w="1611"/>
        <w:gridCol w:w="1089"/>
        <w:gridCol w:w="1350"/>
        <w:gridCol w:w="1350"/>
        <w:gridCol w:w="1418"/>
        <w:gridCol w:w="1129"/>
      </w:tblGrid>
      <w:tr w:rsidR="00D017C2" w14:paraId="75740864" w14:textId="77777777" w:rsidTr="00D017C2">
        <w:tc>
          <w:tcPr>
            <w:tcW w:w="3150" w:type="dxa"/>
            <w:shd w:val="clear" w:color="auto" w:fill="595959" w:themeFill="text1" w:themeFillTint="A6"/>
          </w:tcPr>
          <w:p w14:paraId="08933586" w14:textId="77777777" w:rsidR="00D017C2" w:rsidRPr="005008D5" w:rsidRDefault="00D017C2" w:rsidP="00FB1270">
            <w:pPr>
              <w:rPr>
                <w:color w:val="FFFFFF" w:themeColor="background1"/>
              </w:rPr>
            </w:pPr>
            <w:r w:rsidRPr="005008D5">
              <w:rPr>
                <w:color w:val="FFFFFF" w:themeColor="background1"/>
              </w:rPr>
              <w:t>Search algorithm</w:t>
            </w:r>
          </w:p>
        </w:tc>
        <w:tc>
          <w:tcPr>
            <w:tcW w:w="1611" w:type="dxa"/>
            <w:shd w:val="clear" w:color="auto" w:fill="595959" w:themeFill="text1" w:themeFillTint="A6"/>
          </w:tcPr>
          <w:p w14:paraId="63AE0513" w14:textId="239EE345"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9" w:type="dxa"/>
            <w:shd w:val="clear" w:color="auto" w:fill="595959" w:themeFill="text1" w:themeFillTint="A6"/>
          </w:tcPr>
          <w:p w14:paraId="042B9EE8" w14:textId="7C215046" w:rsidR="00D017C2" w:rsidRPr="005008D5" w:rsidRDefault="00D017C2" w:rsidP="00FB1270">
            <w:pPr>
              <w:rPr>
                <w:color w:val="FFFFFF" w:themeColor="background1"/>
              </w:rPr>
            </w:pPr>
            <w:r>
              <w:rPr>
                <w:color w:val="FFFFFF" w:themeColor="background1"/>
              </w:rPr>
              <w:t>Optimal</w:t>
            </w:r>
          </w:p>
        </w:tc>
        <w:tc>
          <w:tcPr>
            <w:tcW w:w="1350" w:type="dxa"/>
            <w:shd w:val="clear" w:color="auto" w:fill="595959" w:themeFill="text1" w:themeFillTint="A6"/>
          </w:tcPr>
          <w:p w14:paraId="1278FAEC" w14:textId="74693BE4" w:rsidR="00D017C2" w:rsidRPr="005008D5" w:rsidRDefault="00D017C2" w:rsidP="00FB1270">
            <w:pPr>
              <w:rPr>
                <w:color w:val="FFFFFF" w:themeColor="background1"/>
              </w:rPr>
            </w:pPr>
            <w:r w:rsidRPr="005008D5">
              <w:rPr>
                <w:color w:val="FFFFFF" w:themeColor="background1"/>
              </w:rPr>
              <w:t>Expansions</w:t>
            </w:r>
          </w:p>
        </w:tc>
        <w:tc>
          <w:tcPr>
            <w:tcW w:w="1350" w:type="dxa"/>
            <w:shd w:val="clear" w:color="auto" w:fill="595959" w:themeFill="text1" w:themeFillTint="A6"/>
          </w:tcPr>
          <w:p w14:paraId="463EEDC6" w14:textId="77777777" w:rsidR="00D017C2" w:rsidRPr="005008D5" w:rsidRDefault="00D017C2" w:rsidP="00FB1270">
            <w:pPr>
              <w:rPr>
                <w:color w:val="FFFFFF" w:themeColor="background1"/>
              </w:rPr>
            </w:pPr>
            <w:r w:rsidRPr="005008D5">
              <w:rPr>
                <w:color w:val="FFFFFF" w:themeColor="background1"/>
              </w:rPr>
              <w:t>Goal Tests</w:t>
            </w:r>
          </w:p>
        </w:tc>
        <w:tc>
          <w:tcPr>
            <w:tcW w:w="1418" w:type="dxa"/>
            <w:shd w:val="clear" w:color="auto" w:fill="595959" w:themeFill="text1" w:themeFillTint="A6"/>
          </w:tcPr>
          <w:p w14:paraId="7734AE0D" w14:textId="77777777" w:rsidR="00D017C2" w:rsidRPr="005008D5" w:rsidRDefault="00D017C2" w:rsidP="00FB1270">
            <w:pPr>
              <w:rPr>
                <w:color w:val="FFFFFF" w:themeColor="background1"/>
              </w:rPr>
            </w:pPr>
            <w:r w:rsidRPr="005008D5">
              <w:rPr>
                <w:color w:val="FFFFFF" w:themeColor="background1"/>
              </w:rPr>
              <w:t>Plan length</w:t>
            </w:r>
          </w:p>
        </w:tc>
        <w:tc>
          <w:tcPr>
            <w:tcW w:w="1129" w:type="dxa"/>
            <w:shd w:val="clear" w:color="auto" w:fill="595959" w:themeFill="text1" w:themeFillTint="A6"/>
          </w:tcPr>
          <w:p w14:paraId="3B0622DB" w14:textId="77777777" w:rsidR="00D017C2" w:rsidRPr="005008D5" w:rsidRDefault="00D017C2" w:rsidP="00FB1270">
            <w:pPr>
              <w:rPr>
                <w:color w:val="FFFFFF" w:themeColor="background1"/>
              </w:rPr>
            </w:pPr>
            <w:r w:rsidRPr="005008D5">
              <w:rPr>
                <w:color w:val="FFFFFF" w:themeColor="background1"/>
              </w:rPr>
              <w:t>Time</w:t>
            </w:r>
          </w:p>
        </w:tc>
      </w:tr>
      <w:tr w:rsidR="00D017C2" w14:paraId="389ADE38" w14:textId="77777777" w:rsidTr="00D017C2">
        <w:tc>
          <w:tcPr>
            <w:tcW w:w="3150" w:type="dxa"/>
          </w:tcPr>
          <w:p w14:paraId="7F72E68D" w14:textId="72A2BD41" w:rsidR="00D017C2" w:rsidRDefault="00D017C2" w:rsidP="00FB1270">
            <w:r>
              <w:t>A*</w:t>
            </w:r>
            <w:r w:rsidR="00746492">
              <w:t xml:space="preserve"> with h1</w:t>
            </w:r>
          </w:p>
        </w:tc>
        <w:tc>
          <w:tcPr>
            <w:tcW w:w="1611" w:type="dxa"/>
          </w:tcPr>
          <w:p w14:paraId="3DFA91EB" w14:textId="199CF88C" w:rsidR="00D017C2" w:rsidRDefault="00D017C2" w:rsidP="00FB1270">
            <w:r>
              <w:t>No</w:t>
            </w:r>
          </w:p>
        </w:tc>
        <w:tc>
          <w:tcPr>
            <w:tcW w:w="1089" w:type="dxa"/>
          </w:tcPr>
          <w:p w14:paraId="60A1480C" w14:textId="2511929E" w:rsidR="00D017C2" w:rsidRDefault="00D017C2" w:rsidP="00FB1270">
            <w:r>
              <w:t>Yes</w:t>
            </w:r>
          </w:p>
        </w:tc>
        <w:tc>
          <w:tcPr>
            <w:tcW w:w="1350" w:type="dxa"/>
          </w:tcPr>
          <w:p w14:paraId="7603A3BC" w14:textId="187BCE2D" w:rsidR="00D017C2" w:rsidRDefault="00D017C2" w:rsidP="00FB1270">
            <w:r>
              <w:t>15601</w:t>
            </w:r>
          </w:p>
        </w:tc>
        <w:tc>
          <w:tcPr>
            <w:tcW w:w="1350" w:type="dxa"/>
          </w:tcPr>
          <w:p w14:paraId="04AD4E86" w14:textId="78533A32" w:rsidR="00D017C2" w:rsidRDefault="00D017C2" w:rsidP="00FB1270">
            <w:r>
              <w:t>15603</w:t>
            </w:r>
          </w:p>
        </w:tc>
        <w:tc>
          <w:tcPr>
            <w:tcW w:w="1418" w:type="dxa"/>
          </w:tcPr>
          <w:p w14:paraId="07AA1B76" w14:textId="2BEC97F0" w:rsidR="00D017C2" w:rsidRPr="00AE5E21" w:rsidRDefault="00D017C2" w:rsidP="00FB1270">
            <w:pPr>
              <w:rPr>
                <w:b/>
              </w:rPr>
            </w:pPr>
            <w:r w:rsidRPr="00AE5E21">
              <w:rPr>
                <w:b/>
              </w:rPr>
              <w:t>12</w:t>
            </w:r>
          </w:p>
        </w:tc>
        <w:tc>
          <w:tcPr>
            <w:tcW w:w="1129" w:type="dxa"/>
          </w:tcPr>
          <w:p w14:paraId="23EC3ADC" w14:textId="398EBC7F" w:rsidR="00D017C2" w:rsidRDefault="00D017C2" w:rsidP="00FB1270">
            <w:r>
              <w:t xml:space="preserve">    40.640</w:t>
            </w:r>
          </w:p>
        </w:tc>
      </w:tr>
      <w:tr w:rsidR="00D017C2" w14:paraId="0CDDFEA5" w14:textId="77777777" w:rsidTr="00D017C2">
        <w:tc>
          <w:tcPr>
            <w:tcW w:w="3150" w:type="dxa"/>
          </w:tcPr>
          <w:p w14:paraId="284BCB15" w14:textId="77777777" w:rsidR="00D017C2" w:rsidRPr="00AE5E21" w:rsidRDefault="00D017C2" w:rsidP="00FB1270">
            <w:pPr>
              <w:rPr>
                <w:b/>
              </w:rPr>
            </w:pPr>
            <w:r w:rsidRPr="00AE5E21">
              <w:rPr>
                <w:b/>
              </w:rPr>
              <w:t>A* with ignore preconditions</w:t>
            </w:r>
          </w:p>
        </w:tc>
        <w:tc>
          <w:tcPr>
            <w:tcW w:w="1611" w:type="dxa"/>
          </w:tcPr>
          <w:p w14:paraId="732D770C" w14:textId="35F7CB6E" w:rsidR="00D017C2" w:rsidRPr="00AE5E21" w:rsidRDefault="00D017C2" w:rsidP="00FB1270">
            <w:pPr>
              <w:rPr>
                <w:b/>
              </w:rPr>
            </w:pPr>
            <w:r w:rsidRPr="00AE5E21">
              <w:rPr>
                <w:b/>
              </w:rPr>
              <w:t>Yes</w:t>
            </w:r>
          </w:p>
        </w:tc>
        <w:tc>
          <w:tcPr>
            <w:tcW w:w="1089" w:type="dxa"/>
          </w:tcPr>
          <w:p w14:paraId="46BCF637" w14:textId="2E3278F6" w:rsidR="00D017C2" w:rsidRPr="00AE5E21" w:rsidRDefault="00D017C2" w:rsidP="00FB1270">
            <w:pPr>
              <w:rPr>
                <w:b/>
              </w:rPr>
            </w:pPr>
            <w:r>
              <w:rPr>
                <w:b/>
              </w:rPr>
              <w:t>Yes</w:t>
            </w:r>
          </w:p>
        </w:tc>
        <w:tc>
          <w:tcPr>
            <w:tcW w:w="1350" w:type="dxa"/>
          </w:tcPr>
          <w:p w14:paraId="7EBABC11" w14:textId="2655DAF0" w:rsidR="00D017C2" w:rsidRPr="00AE5E21" w:rsidRDefault="00D017C2" w:rsidP="00FB1270">
            <w:pPr>
              <w:rPr>
                <w:b/>
              </w:rPr>
            </w:pPr>
            <w:r w:rsidRPr="00AE5E21">
              <w:rPr>
                <w:b/>
              </w:rPr>
              <w:t>4888</w:t>
            </w:r>
          </w:p>
        </w:tc>
        <w:tc>
          <w:tcPr>
            <w:tcW w:w="1350" w:type="dxa"/>
          </w:tcPr>
          <w:p w14:paraId="5CCDD767" w14:textId="352B21EB" w:rsidR="00D017C2" w:rsidRPr="00AE5E21" w:rsidRDefault="00D017C2" w:rsidP="00FB1270">
            <w:pPr>
              <w:rPr>
                <w:b/>
              </w:rPr>
            </w:pPr>
            <w:r w:rsidRPr="00AE5E21">
              <w:rPr>
                <w:b/>
              </w:rPr>
              <w:t>4890</w:t>
            </w:r>
          </w:p>
        </w:tc>
        <w:tc>
          <w:tcPr>
            <w:tcW w:w="1418" w:type="dxa"/>
          </w:tcPr>
          <w:p w14:paraId="5FCD74BD" w14:textId="52C0F5B5" w:rsidR="00D017C2" w:rsidRPr="00AE5E21" w:rsidRDefault="00D017C2" w:rsidP="00FB1270">
            <w:pPr>
              <w:rPr>
                <w:b/>
              </w:rPr>
            </w:pPr>
            <w:r w:rsidRPr="00AE5E21">
              <w:rPr>
                <w:b/>
              </w:rPr>
              <w:t>12</w:t>
            </w:r>
          </w:p>
        </w:tc>
        <w:tc>
          <w:tcPr>
            <w:tcW w:w="1129" w:type="dxa"/>
          </w:tcPr>
          <w:p w14:paraId="68046D32" w14:textId="17231FFC" w:rsidR="00D017C2" w:rsidRPr="00AE5E21" w:rsidRDefault="00D017C2" w:rsidP="00FB1270">
            <w:pPr>
              <w:rPr>
                <w:b/>
              </w:rPr>
            </w:pPr>
            <w:r w:rsidRPr="00AE5E21">
              <w:rPr>
                <w:b/>
              </w:rPr>
              <w:t xml:space="preserve">    15.527</w:t>
            </w:r>
          </w:p>
        </w:tc>
      </w:tr>
      <w:tr w:rsidR="00D017C2" w14:paraId="43961475" w14:textId="77777777" w:rsidTr="00D017C2">
        <w:trPr>
          <w:trHeight w:val="278"/>
        </w:trPr>
        <w:tc>
          <w:tcPr>
            <w:tcW w:w="3150" w:type="dxa"/>
          </w:tcPr>
          <w:p w14:paraId="3B7EAD80" w14:textId="77777777" w:rsidR="00D017C2" w:rsidRDefault="00D017C2" w:rsidP="00FB1270">
            <w:r>
              <w:t>A* with level sum</w:t>
            </w:r>
          </w:p>
        </w:tc>
        <w:tc>
          <w:tcPr>
            <w:tcW w:w="1611" w:type="dxa"/>
          </w:tcPr>
          <w:p w14:paraId="67165690" w14:textId="7E441A1E" w:rsidR="00D017C2" w:rsidRDefault="00D017C2" w:rsidP="00FB1270">
            <w:r>
              <w:t>No</w:t>
            </w:r>
          </w:p>
        </w:tc>
        <w:tc>
          <w:tcPr>
            <w:tcW w:w="1089" w:type="dxa"/>
          </w:tcPr>
          <w:p w14:paraId="27A85D11" w14:textId="28EAB7FB" w:rsidR="00D017C2" w:rsidRDefault="00575606" w:rsidP="00FB1270">
            <w:r>
              <w:t>No</w:t>
            </w:r>
          </w:p>
        </w:tc>
        <w:tc>
          <w:tcPr>
            <w:tcW w:w="1350" w:type="dxa"/>
          </w:tcPr>
          <w:p w14:paraId="05D2CBC3" w14:textId="5A3E6B54" w:rsidR="00D017C2" w:rsidRDefault="00D017C2" w:rsidP="00FB1270">
            <w:r>
              <w:t>442</w:t>
            </w:r>
          </w:p>
        </w:tc>
        <w:tc>
          <w:tcPr>
            <w:tcW w:w="1350" w:type="dxa"/>
          </w:tcPr>
          <w:p w14:paraId="02DFBD87" w14:textId="4F14405A" w:rsidR="00D017C2" w:rsidRDefault="00D017C2" w:rsidP="00FB1270">
            <w:r>
              <w:t>444</w:t>
            </w:r>
          </w:p>
        </w:tc>
        <w:tc>
          <w:tcPr>
            <w:tcW w:w="1418" w:type="dxa"/>
          </w:tcPr>
          <w:p w14:paraId="5C7694AC" w14:textId="56F5891F" w:rsidR="00D017C2" w:rsidRPr="009D6F50" w:rsidRDefault="00D017C2" w:rsidP="00FB1270">
            <w:r w:rsidRPr="009D6F50">
              <w:t>13</w:t>
            </w:r>
          </w:p>
        </w:tc>
        <w:tc>
          <w:tcPr>
            <w:tcW w:w="1129" w:type="dxa"/>
          </w:tcPr>
          <w:p w14:paraId="4C325FE8" w14:textId="249A4E98" w:rsidR="00D017C2" w:rsidRDefault="00D017C2" w:rsidP="00FB1270">
            <w:r>
              <w:t>1298.033</w:t>
            </w:r>
          </w:p>
        </w:tc>
      </w:tr>
    </w:tbl>
    <w:p w14:paraId="153C63F8" w14:textId="77777777" w:rsidR="00DB3845" w:rsidRPr="00E64BB4" w:rsidRDefault="00DB3845" w:rsidP="00DB3845">
      <w:pPr>
        <w:rPr>
          <w:b/>
        </w:rPr>
      </w:pPr>
    </w:p>
    <w:p w14:paraId="7526811F" w14:textId="1E1A8886" w:rsidR="00E64BB4" w:rsidRPr="00E64BB4" w:rsidRDefault="000C2A5B" w:rsidP="00DB3845">
      <w:pPr>
        <w:rPr>
          <w:b/>
        </w:rPr>
      </w:pPr>
      <w:r>
        <w:rPr>
          <w:b/>
        </w:rPr>
        <w:t>R</w:t>
      </w:r>
      <w:r w:rsidR="00E64BB4" w:rsidRPr="00E64BB4">
        <w:rPr>
          <w:b/>
        </w:rPr>
        <w:t>esults</w:t>
      </w:r>
      <w:r>
        <w:rPr>
          <w:b/>
        </w:rPr>
        <w:t xml:space="preserve"> summary</w:t>
      </w:r>
      <w:r w:rsidR="00C67834">
        <w:rPr>
          <w:b/>
        </w:rPr>
        <w:t xml:space="preserve"> and analysis</w:t>
      </w:r>
    </w:p>
    <w:p w14:paraId="613480F7" w14:textId="77777777" w:rsidR="00E64BB4" w:rsidRDefault="00E64BB4" w:rsidP="00DB3845"/>
    <w:p w14:paraId="78AC715D" w14:textId="3BD38F17" w:rsidR="00E64BB4" w:rsidRDefault="005008D5" w:rsidP="00DB3845">
      <w:r>
        <w:t xml:space="preserve">The best heuristics for each problem were: </w:t>
      </w:r>
      <w:r w:rsidRPr="00AB1338">
        <w:rPr>
          <w:i/>
        </w:rPr>
        <w:t>greedy best first graph search</w:t>
      </w:r>
      <w:r>
        <w:t xml:space="preserve"> for problem 1; </w:t>
      </w:r>
      <w:r w:rsidRPr="00AB1338">
        <w:rPr>
          <w:i/>
        </w:rPr>
        <w:t>A* with ignore preconditions heuristic</w:t>
      </w:r>
      <w:r>
        <w:t xml:space="preserve"> for problems 2 and 3. </w:t>
      </w:r>
      <w:r w:rsidRPr="00AB1338">
        <w:rPr>
          <w:i/>
        </w:rPr>
        <w:t>Brea</w:t>
      </w:r>
      <w:r w:rsidR="009D6F50" w:rsidRPr="00AB1338">
        <w:rPr>
          <w:i/>
        </w:rPr>
        <w:t>dth first</w:t>
      </w:r>
      <w:r w:rsidR="009D6F50">
        <w:t>,</w:t>
      </w:r>
      <w:r w:rsidR="009D6F50" w:rsidRPr="00AB1338">
        <w:rPr>
          <w:i/>
        </w:rPr>
        <w:t xml:space="preserve"> breadth first tree search</w:t>
      </w:r>
      <w:r w:rsidR="009D6F50">
        <w:t xml:space="preserve">, </w:t>
      </w:r>
      <w:r w:rsidR="009D6F50" w:rsidRPr="00AB1338">
        <w:rPr>
          <w:i/>
        </w:rPr>
        <w:t>uniform cost search</w:t>
      </w:r>
      <w:r w:rsidR="009D6F50">
        <w:t xml:space="preserve">, </w:t>
      </w:r>
      <w:r w:rsidR="009D6F50" w:rsidRPr="00AB1338">
        <w:rPr>
          <w:i/>
        </w:rPr>
        <w:t>recursive best first search</w:t>
      </w:r>
      <w:r w:rsidR="009D6F50">
        <w:t xml:space="preserve">, and all </w:t>
      </w:r>
      <w:r w:rsidR="00AB1338">
        <w:t xml:space="preserve">three </w:t>
      </w:r>
      <w:r w:rsidR="009D6F50" w:rsidRPr="00AB1338">
        <w:rPr>
          <w:i/>
        </w:rPr>
        <w:t>A*</w:t>
      </w:r>
      <w:r w:rsidR="009D6F50">
        <w:t xml:space="preserve"> searches found </w:t>
      </w:r>
      <w:r w:rsidR="00AB1338">
        <w:t xml:space="preserve">the </w:t>
      </w:r>
      <w:r w:rsidR="00874FA4">
        <w:t xml:space="preserve">optimal </w:t>
      </w:r>
      <w:r w:rsidR="009D6F50">
        <w:t xml:space="preserve">solution, but </w:t>
      </w:r>
      <w:r w:rsidR="009D6F50" w:rsidRPr="00D00A2B">
        <w:rPr>
          <w:i/>
        </w:rPr>
        <w:t>greedy best first graph search</w:t>
      </w:r>
      <w:r w:rsidR="009D6F50">
        <w:t xml:space="preserve"> found it </w:t>
      </w:r>
      <w:r w:rsidR="00D00A2B">
        <w:t>in the shortest time</w:t>
      </w:r>
      <w:r w:rsidR="009D6F50">
        <w:t xml:space="preserve">. </w:t>
      </w:r>
    </w:p>
    <w:p w14:paraId="539FDB77" w14:textId="77777777" w:rsidR="009D6F50" w:rsidRDefault="009D6F50" w:rsidP="00DB3845"/>
    <w:p w14:paraId="36B34291" w14:textId="43EEF667" w:rsidR="009D6F50" w:rsidRDefault="009D6F50" w:rsidP="00DB3845">
      <w:r>
        <w:t xml:space="preserve">For problems 2 and 3, </w:t>
      </w:r>
      <w:r w:rsidRPr="006421A3">
        <w:rPr>
          <w:i/>
        </w:rPr>
        <w:t>breadth first search</w:t>
      </w:r>
      <w:r>
        <w:t xml:space="preserve">, </w:t>
      </w:r>
      <w:r w:rsidRPr="006421A3">
        <w:rPr>
          <w:i/>
        </w:rPr>
        <w:t>uniform cost search</w:t>
      </w:r>
      <w:r>
        <w:t>,</w:t>
      </w:r>
      <w:r w:rsidRPr="006421A3">
        <w:rPr>
          <w:i/>
        </w:rPr>
        <w:t xml:space="preserve"> </w:t>
      </w:r>
      <w:r w:rsidR="000C2A5B" w:rsidRPr="006421A3">
        <w:rPr>
          <w:i/>
        </w:rPr>
        <w:t>A*</w:t>
      </w:r>
      <w:r w:rsidR="000C2A5B">
        <w:t xml:space="preserve">, and </w:t>
      </w:r>
      <w:r w:rsidR="000C2A5B" w:rsidRPr="006421A3">
        <w:rPr>
          <w:i/>
        </w:rPr>
        <w:t>A* with ignore preconditions</w:t>
      </w:r>
      <w:r w:rsidR="000C2A5B">
        <w:t xml:space="preserve"> </w:t>
      </w:r>
      <w:r w:rsidR="006421A3">
        <w:t xml:space="preserve">each </w:t>
      </w:r>
      <w:r w:rsidR="000C2A5B">
        <w:t xml:space="preserve">found the shortest solutions. </w:t>
      </w:r>
      <w:r w:rsidR="000C2A5B" w:rsidRPr="006421A3">
        <w:rPr>
          <w:i/>
        </w:rPr>
        <w:t>A* with ignore preconditions</w:t>
      </w:r>
      <w:r w:rsidR="000C2A5B">
        <w:t xml:space="preserve"> was the fastest in both problems, typically taking around half the time of the next-best search algorithm (</w:t>
      </w:r>
      <w:r w:rsidR="000C2A5B" w:rsidRPr="006421A3">
        <w:rPr>
          <w:i/>
        </w:rPr>
        <w:t>breadth first search</w:t>
      </w:r>
      <w:r w:rsidR="000C2A5B">
        <w:t xml:space="preserve">). </w:t>
      </w:r>
    </w:p>
    <w:p w14:paraId="3E25481D" w14:textId="77777777" w:rsidR="00874FA4" w:rsidRDefault="00874FA4" w:rsidP="00DB3845"/>
    <w:p w14:paraId="374C4372" w14:textId="6DB217AD" w:rsidR="00874FA4" w:rsidRPr="00874FA4" w:rsidRDefault="000C2A5B" w:rsidP="00DB3845">
      <w:r>
        <w:t xml:space="preserve">Interestingly enough, </w:t>
      </w:r>
      <w:r w:rsidRPr="006421A3">
        <w:rPr>
          <w:i/>
        </w:rPr>
        <w:t xml:space="preserve">depth first </w:t>
      </w:r>
      <w:r>
        <w:t xml:space="preserve">and </w:t>
      </w:r>
      <w:r w:rsidRPr="006421A3">
        <w:rPr>
          <w:i/>
        </w:rPr>
        <w:t xml:space="preserve">greedy best first </w:t>
      </w:r>
      <w:r>
        <w:t xml:space="preserve">both completed problems 2 and 3 in similar times to </w:t>
      </w:r>
      <w:r w:rsidRPr="006421A3">
        <w:rPr>
          <w:i/>
        </w:rPr>
        <w:t>A* with ignore preconditions</w:t>
      </w:r>
      <w:r>
        <w:t>, but neither of them found the shortest solution</w:t>
      </w:r>
      <w:r w:rsidR="00FC3FAB">
        <w:t xml:space="preserve"> because they are not </w:t>
      </w:r>
      <w:proofErr w:type="gramStart"/>
      <w:r w:rsidR="00FC3FAB">
        <w:t>optimal</w:t>
      </w:r>
      <w:r w:rsidR="00080755" w:rsidRPr="00080755">
        <w:rPr>
          <w:vertAlign w:val="superscript"/>
        </w:rPr>
        <w:t>[</w:t>
      </w:r>
      <w:proofErr w:type="gramEnd"/>
      <w:r w:rsidR="00080755" w:rsidRPr="00080755">
        <w:rPr>
          <w:vertAlign w:val="superscript"/>
        </w:rPr>
        <w:t>1]</w:t>
      </w:r>
      <w:r>
        <w:t>.</w:t>
      </w:r>
      <w:r w:rsidR="00874FA4">
        <w:t xml:space="preserve"> Although</w:t>
      </w:r>
      <w:r>
        <w:t xml:space="preserve"> </w:t>
      </w:r>
      <w:r w:rsidR="00874FA4">
        <w:rPr>
          <w:i/>
        </w:rPr>
        <w:t>g</w:t>
      </w:r>
      <w:r w:rsidR="00874FA4" w:rsidRPr="006421A3">
        <w:rPr>
          <w:i/>
        </w:rPr>
        <w:t>reedy best first</w:t>
      </w:r>
      <w:r w:rsidR="00874FA4">
        <w:t xml:space="preserve"> performed more expansions than </w:t>
      </w:r>
      <w:r w:rsidR="00874FA4" w:rsidRPr="006421A3">
        <w:rPr>
          <w:i/>
        </w:rPr>
        <w:t>depth first</w:t>
      </w:r>
      <w:r w:rsidR="00874FA4">
        <w:t xml:space="preserve">, it always found a significantly shorter solution in a similar time. </w:t>
      </w:r>
    </w:p>
    <w:p w14:paraId="793C1B64" w14:textId="77777777" w:rsidR="00735A53" w:rsidRDefault="00735A53" w:rsidP="00DB3845"/>
    <w:p w14:paraId="33798B54" w14:textId="2EC9D0C8" w:rsidR="00735A53" w:rsidRDefault="00FC3FAB" w:rsidP="00DB3845">
      <w:r>
        <w:t xml:space="preserve">These results indicate that for simple problems, heuristics may make little difference, and so uninformed search can be faster. For more complex problems, however, informed search appears to be always better: typically finding an optimal solution in far less time than optimal uninformed search. However, if an optimal solution is not needed and the search must be uninformed, then </w:t>
      </w:r>
      <w:r>
        <w:rPr>
          <w:i/>
        </w:rPr>
        <w:t>g</w:t>
      </w:r>
      <w:r w:rsidRPr="006421A3">
        <w:rPr>
          <w:i/>
        </w:rPr>
        <w:t>reedy best first</w:t>
      </w:r>
      <w:r>
        <w:rPr>
          <w:i/>
        </w:rPr>
        <w:t xml:space="preserve"> graph search</w:t>
      </w:r>
      <w:r>
        <w:t xml:space="preserve"> is a good option.</w:t>
      </w:r>
    </w:p>
    <w:p w14:paraId="3657A924" w14:textId="77777777" w:rsidR="00FC3FAB" w:rsidRDefault="00FC3FAB" w:rsidP="00DB3845"/>
    <w:p w14:paraId="3EA24209" w14:textId="77777777" w:rsidR="00FC3FAB" w:rsidRDefault="00FC3FAB" w:rsidP="00DB3845"/>
    <w:p w14:paraId="34F7743F" w14:textId="77777777" w:rsidR="00CC79A1" w:rsidRDefault="00CC79A1">
      <w:pPr>
        <w:rPr>
          <w:b/>
        </w:rPr>
      </w:pPr>
      <w:r>
        <w:rPr>
          <w:b/>
        </w:rPr>
        <w:br w:type="page"/>
      </w:r>
    </w:p>
    <w:p w14:paraId="115A5BB2" w14:textId="5A457071" w:rsidR="000C2A5B" w:rsidRDefault="00CC79A1" w:rsidP="00DB3845">
      <w:pPr>
        <w:rPr>
          <w:b/>
        </w:rPr>
      </w:pPr>
      <w:r w:rsidRPr="00CC79A1">
        <w:rPr>
          <w:b/>
        </w:rPr>
        <w:t>Bibliography</w:t>
      </w:r>
    </w:p>
    <w:p w14:paraId="1B384F43" w14:textId="77777777" w:rsidR="00CC79A1" w:rsidRPr="00CC79A1" w:rsidRDefault="00CC79A1" w:rsidP="00DB3845">
      <w:pPr>
        <w:rPr>
          <w:b/>
        </w:rPr>
      </w:pPr>
    </w:p>
    <w:p w14:paraId="1E452AD1" w14:textId="5C2023D5" w:rsidR="00FC3FAB" w:rsidRDefault="00E4438D" w:rsidP="00E4438D">
      <w:r w:rsidRPr="002967DA">
        <w:rPr>
          <w:noProof/>
          <w:lang w:eastAsia="en-GB"/>
        </w:rPr>
        <w:drawing>
          <wp:anchor distT="0" distB="0" distL="114300" distR="114300" simplePos="0" relativeHeight="251659264" behindDoc="0" locked="0" layoutInCell="1" allowOverlap="1" wp14:anchorId="10B31A51" wp14:editId="2E4FAD47">
            <wp:simplePos x="0" y="0"/>
            <wp:positionH relativeFrom="column">
              <wp:posOffset>-68580</wp:posOffset>
            </wp:positionH>
            <wp:positionV relativeFrom="paragraph">
              <wp:posOffset>201295</wp:posOffset>
            </wp:positionV>
            <wp:extent cx="5834380" cy="2178685"/>
            <wp:effectExtent l="0" t="0" r="7620" b="5715"/>
            <wp:wrapTight wrapText="bothSides">
              <wp:wrapPolygon edited="0">
                <wp:start x="0" y="0"/>
                <wp:lineTo x="0" y="21405"/>
                <wp:lineTo x="21534" y="21405"/>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834380" cy="2178685"/>
                    </a:xfrm>
                    <a:prstGeom prst="rect">
                      <a:avLst/>
                    </a:prstGeom>
                  </pic:spPr>
                </pic:pic>
              </a:graphicData>
            </a:graphic>
            <wp14:sizeRelH relativeFrom="page">
              <wp14:pctWidth>0</wp14:pctWidth>
            </wp14:sizeRelH>
            <wp14:sizeRelV relativeFrom="page">
              <wp14:pctHeight>0</wp14:pctHeight>
            </wp14:sizeRelV>
          </wp:anchor>
        </w:drawing>
      </w:r>
      <w:r>
        <w:t>Source</w:t>
      </w:r>
      <w:r w:rsidR="00FC3FAB">
        <w:t xml:space="preserve"> 1:</w:t>
      </w:r>
      <w:r>
        <w:t xml:space="preserve"> </w:t>
      </w:r>
      <w:r w:rsidR="00FC3FAB">
        <w:t>figure 3.21 from chapter 3.4.7 of AI: A Modern Approach</w:t>
      </w:r>
    </w:p>
    <w:p w14:paraId="668FE83C" w14:textId="5E396D3A" w:rsidR="00E4438D" w:rsidRDefault="00E4438D" w:rsidP="00E4438D"/>
    <w:sectPr w:rsidR="00E4438D" w:rsidSect="000B7AF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122B44"/>
    <w:multiLevelType w:val="hybridMultilevel"/>
    <w:tmpl w:val="17380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2857F44"/>
    <w:multiLevelType w:val="hybridMultilevel"/>
    <w:tmpl w:val="62C81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D5A"/>
    <w:rsid w:val="00030780"/>
    <w:rsid w:val="00031E12"/>
    <w:rsid w:val="000324EE"/>
    <w:rsid w:val="00037DCA"/>
    <w:rsid w:val="00064C95"/>
    <w:rsid w:val="00080755"/>
    <w:rsid w:val="00086903"/>
    <w:rsid w:val="000B51BF"/>
    <w:rsid w:val="000B7AF1"/>
    <w:rsid w:val="000C2A5B"/>
    <w:rsid w:val="000C6B01"/>
    <w:rsid w:val="000E4725"/>
    <w:rsid w:val="0010436A"/>
    <w:rsid w:val="00173E85"/>
    <w:rsid w:val="0017486B"/>
    <w:rsid w:val="001826F2"/>
    <w:rsid w:val="00186D4F"/>
    <w:rsid w:val="00191A50"/>
    <w:rsid w:val="001C65DE"/>
    <w:rsid w:val="00240287"/>
    <w:rsid w:val="00284B81"/>
    <w:rsid w:val="002967DA"/>
    <w:rsid w:val="002A23F1"/>
    <w:rsid w:val="002D0D2C"/>
    <w:rsid w:val="002D1570"/>
    <w:rsid w:val="002F5586"/>
    <w:rsid w:val="00301386"/>
    <w:rsid w:val="00306CAE"/>
    <w:rsid w:val="0033119F"/>
    <w:rsid w:val="003525CC"/>
    <w:rsid w:val="003F796D"/>
    <w:rsid w:val="00451DA8"/>
    <w:rsid w:val="0048153F"/>
    <w:rsid w:val="0048794D"/>
    <w:rsid w:val="004A1A22"/>
    <w:rsid w:val="004C3F21"/>
    <w:rsid w:val="004D3A64"/>
    <w:rsid w:val="004F1796"/>
    <w:rsid w:val="005008D5"/>
    <w:rsid w:val="00543F51"/>
    <w:rsid w:val="00566239"/>
    <w:rsid w:val="00571E71"/>
    <w:rsid w:val="00575606"/>
    <w:rsid w:val="005A5CFE"/>
    <w:rsid w:val="006421A3"/>
    <w:rsid w:val="00660314"/>
    <w:rsid w:val="006D796D"/>
    <w:rsid w:val="006F03C6"/>
    <w:rsid w:val="00735A53"/>
    <w:rsid w:val="00746492"/>
    <w:rsid w:val="0079267A"/>
    <w:rsid w:val="007B7098"/>
    <w:rsid w:val="007D417A"/>
    <w:rsid w:val="007F3C36"/>
    <w:rsid w:val="00837CEE"/>
    <w:rsid w:val="00856090"/>
    <w:rsid w:val="00867185"/>
    <w:rsid w:val="00874FA4"/>
    <w:rsid w:val="008774A7"/>
    <w:rsid w:val="008A058A"/>
    <w:rsid w:val="008C34C5"/>
    <w:rsid w:val="00944BEF"/>
    <w:rsid w:val="00962BF3"/>
    <w:rsid w:val="00995779"/>
    <w:rsid w:val="009A155F"/>
    <w:rsid w:val="009A3E41"/>
    <w:rsid w:val="009D6F50"/>
    <w:rsid w:val="00AB1338"/>
    <w:rsid w:val="00AB328B"/>
    <w:rsid w:val="00AD5A4E"/>
    <w:rsid w:val="00AE4BC7"/>
    <w:rsid w:val="00AE5E21"/>
    <w:rsid w:val="00AF093A"/>
    <w:rsid w:val="00B04476"/>
    <w:rsid w:val="00B20BEE"/>
    <w:rsid w:val="00B25BC2"/>
    <w:rsid w:val="00B61214"/>
    <w:rsid w:val="00B842AF"/>
    <w:rsid w:val="00BA0528"/>
    <w:rsid w:val="00BC16DA"/>
    <w:rsid w:val="00C4234C"/>
    <w:rsid w:val="00C4323F"/>
    <w:rsid w:val="00C54489"/>
    <w:rsid w:val="00C67834"/>
    <w:rsid w:val="00C82341"/>
    <w:rsid w:val="00CC79A1"/>
    <w:rsid w:val="00CD1FE5"/>
    <w:rsid w:val="00CD3F83"/>
    <w:rsid w:val="00CD7FBD"/>
    <w:rsid w:val="00D008DF"/>
    <w:rsid w:val="00D00A2B"/>
    <w:rsid w:val="00D017C2"/>
    <w:rsid w:val="00D347AD"/>
    <w:rsid w:val="00DB1E54"/>
    <w:rsid w:val="00DB3845"/>
    <w:rsid w:val="00DD2903"/>
    <w:rsid w:val="00E3676F"/>
    <w:rsid w:val="00E4438D"/>
    <w:rsid w:val="00E50F55"/>
    <w:rsid w:val="00E57FC6"/>
    <w:rsid w:val="00E64BB4"/>
    <w:rsid w:val="00E7302E"/>
    <w:rsid w:val="00E7540C"/>
    <w:rsid w:val="00E96B7F"/>
    <w:rsid w:val="00EA0601"/>
    <w:rsid w:val="00ED5065"/>
    <w:rsid w:val="00ED7D00"/>
    <w:rsid w:val="00EE4D5A"/>
    <w:rsid w:val="00EF149E"/>
    <w:rsid w:val="00F76C91"/>
    <w:rsid w:val="00F819EF"/>
    <w:rsid w:val="00F8222E"/>
    <w:rsid w:val="00F82749"/>
    <w:rsid w:val="00F93F8C"/>
    <w:rsid w:val="00FC14C7"/>
    <w:rsid w:val="00FC3FAB"/>
    <w:rsid w:val="00FE1DC0"/>
    <w:rsid w:val="00FF7EB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F8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0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09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0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709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B70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09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B7098"/>
    <w:rPr>
      <w:color w:val="0563C1" w:themeColor="hyperlink"/>
      <w:u w:val="single"/>
    </w:rPr>
  </w:style>
  <w:style w:type="paragraph" w:styleId="ListParagraph">
    <w:name w:val="List Paragraph"/>
    <w:basedOn w:val="Normal"/>
    <w:uiPriority w:val="34"/>
    <w:qFormat/>
    <w:rsid w:val="007B7098"/>
    <w:pPr>
      <w:ind w:left="720"/>
      <w:contextualSpacing/>
    </w:pPr>
  </w:style>
  <w:style w:type="table" w:styleId="TableGrid">
    <w:name w:val="Table Grid"/>
    <w:basedOn w:val="TableNormal"/>
    <w:uiPriority w:val="39"/>
    <w:rsid w:val="00E57F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591</Words>
  <Characters>3370</Characters>
  <Application>Microsoft Macintosh Word</Application>
  <DocSecurity>0</DocSecurity>
  <Lines>28</Lines>
  <Paragraphs>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Daniel Meechan</vt:lpstr>
      <vt:lpstr>    Udacity Artificial Intelligence Nanodegree</vt:lpstr>
      <vt:lpstr>    Term 1, Project 3 (November 2017)</vt:lpstr>
    </vt:vector>
  </TitlesOfParts>
  <LinksUpToDate>false</LinksUpToDate>
  <CharactersWithSpaces>3954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Meechan</dc:creator>
  <cp:keywords/>
  <dc:description/>
  <cp:lastModifiedBy>DANIEL Meechan</cp:lastModifiedBy>
  <cp:revision>3</cp:revision>
  <cp:lastPrinted>2017-10-22T21:28:00Z</cp:lastPrinted>
  <dcterms:created xsi:type="dcterms:W3CDTF">2017-12-27T23:44:00Z</dcterms:created>
  <dcterms:modified xsi:type="dcterms:W3CDTF">2017-12-28T00:13:00Z</dcterms:modified>
</cp:coreProperties>
</file>