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Axiomatic + inferred invariants (would normally be clarified via BA, instead assumed + inferred by dev here):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No guest login/registration is mentioned and no guest-booking list function is required.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We have strict knowledge of hotel room-count being uniform across all hotels - this number is very low.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This app is for multi-hotel use, due to "Find a hotel based on its name." requirement.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Via document - The API requires no authentication.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(Via 1, 2, 3) This API concerns a specific hotel franchise.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(Via 1, 4, 5): This is a back-office API, for use by staff and not the public.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(Via 2, 5, 6): Booking throughput will be low.</w:t>
      </w:r>
    </w:p>
    <w:p>
      <w:pPr>
        <w:pStyle w:val="Normal"/>
        <w:numPr>
          <w:ilvl w:val="0"/>
          <w:numId w:val="0"/>
        </w:numPr>
        <w:bidi w:val="0"/>
        <w:ind w:hanging="0" w:start="1429"/>
        <w:jc w:val="start"/>
        <w:rPr/>
      </w:pPr>
      <w:r>
        <w:rPr/>
        <w:t>-&gt; Max 6 bookings per day, per hotel (due to 6 rooms)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Availability searches may not be low.</w:t>
      </w:r>
    </w:p>
    <w:p>
      <w:pPr>
        <w:pStyle w:val="Normal"/>
        <w:numPr>
          <w:ilvl w:val="0"/>
          <w:numId w:val="0"/>
        </w:numPr>
        <w:bidi w:val="0"/>
        <w:ind w:hanging="0" w:start="1429"/>
        <w:jc w:val="start"/>
        <w:rPr/>
      </w:pPr>
      <w:r>
        <w:rPr/>
        <w:t>-&gt; Proportional to franchise size and consumer demand.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The ability to identify and contact the guest is desirable.</w:t>
      </w:r>
    </w:p>
    <w:p>
      <w:pPr>
        <w:pStyle w:val="Normal"/>
        <w:numPr>
          <w:ilvl w:val="0"/>
          <w:numId w:val="0"/>
        </w:numPr>
        <w:bidi w:val="0"/>
        <w:ind w:hanging="0" w:start="1429"/>
        <w:jc w:val="start"/>
        <w:rPr/>
      </w:pPr>
      <w:r>
        <w:rPr/>
        <w:t>-&gt; Guest details will be collected, but will be held as a booking attribute - utilising absent criteria (#1) to speed up development.</w:t>
      </w:r>
    </w:p>
    <w:p>
      <w:pPr>
        <w:pStyle w:val="Normal"/>
        <w:numPr>
          <w:ilvl w:val="0"/>
          <w:numId w:val="0"/>
        </w:numPr>
        <w:bidi w:val="0"/>
        <w:ind w:hanging="0" w:start="1429"/>
        <w:jc w:val="start"/>
        <w:rPr/>
      </w:pPr>
      <w:r>
        <w:rPr/>
        <w:t>-&gt; Guest info constitutes PID under GDPR so it must be minimised and for legitimate processing use only.</w:t>
      </w:r>
    </w:p>
    <w:p>
      <w:pPr>
        <w:pStyle w:val="Normal"/>
        <w:numPr>
          <w:ilvl w:val="0"/>
          <w:numId w:val="0"/>
        </w:numPr>
        <w:bidi w:val="0"/>
        <w:ind w:hanging="0" w:start="1429"/>
        <w:jc w:val="start"/>
        <w:rPr/>
      </w:pPr>
      <w:r>
        <w:rPr/>
        <w:t>-&gt; Assume a data processing policy to be written and made available to users to this API, and consent gathered via T&amp;C.</w:t>
      </w:r>
    </w:p>
    <w:p>
      <w:pPr>
        <w:pStyle w:val="Normal"/>
        <w:numPr>
          <w:ilvl w:val="0"/>
          <w:numId w:val="0"/>
        </w:numPr>
        <w:bidi w:val="0"/>
        <w:ind w:hanging="0" w:start="1429"/>
        <w:jc w:val="start"/>
        <w:rPr/>
      </w:pPr>
      <w:r>
        <w:rPr/>
        <w:t>-&gt; Guest details will contain a lead-contact number - this is for a practical purpose - guest contact.  It is also a good candidate to derive a PK from for a Guest entity if a requirement for this emerges in future development.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  <w:r>
        <w:rPr/>
        <w:t>No mention was made of this being an international franchise, so time-zone considerations will not be included (YAGNI).</w:t>
      </w:r>
    </w:p>
    <w:p>
      <w:pPr>
        <w:pStyle w:val="Normal"/>
        <w:numPr>
          <w:ilvl w:val="0"/>
          <w:numId w:val="0"/>
        </w:numPr>
        <w:bidi w:val="0"/>
        <w:ind w:hanging="0" w:start="1429"/>
        <w:jc w:val="start"/>
        <w:rPr/>
      </w:pPr>
      <w:r>
        <w:rPr/>
        <w:t>-&gt; Project will still use time-agnostic or offset-capable date objects because it will not add extra dev overhead.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DB design notes: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Using a string "name" for room numbers - ordering is not expected to be important and non-numeric names may exist (named suites etc)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Booking ID is of GUID type rather than int - this allows the ID to be output as the booking reference while defending against booking enumeration/volume estimation - useful if these references are made public (sent back to guests).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Address info added to hotels, otherwise "Find a hotel based on its name" requirement doesn't have much meaning outside of just recovering its ID via API.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spacing w:before="0" w:after="0"/>
        <w:jc w:val="start"/>
        <w:rPr/>
      </w:pPr>
      <w:r>
        <w:rPr/>
        <w:t>API design notes: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I would normally add in-line documentation to every element in the codebase.  I cannot do this due to time constraints.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I would normally create a software guidebook containing design info via C4 model + UML and discussion around technical requirements and constraints.  I cannot do this due to time constraints.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I would typically include a "Domain" project, and use it to abstract Controllers and DAL:  I would use the mediator pattern (via MediatR) to decouple ASP from the domain, and Repository classes to separate EF from the domain.  Such a design should end up conforming to ports-and-adapters/hexagonal and would reap those benefits.  Because ASP and EF are stated inseperable requirements (and also to save time), I am eschewing this architecture in favour of something more quick and dirty.  Domain logic will be held in the top-level project and a reference to the Data project will be made directly.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Domain logic currently resides within controller code.  This violates SRP but massively speeds up development.  It should be considered tech debt and rectified.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I would normally work via TDD where feasible – the design compromises in this project make it harder to do so (e.g. can’t unit test domain objects).  I won’t be standing up an SIT environment to run automated tests against the API either, so I have gone forward with a manual testing approach as implicitly endorsed by the doc - this means there’s no automated backstop against regression.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I will implement "Find a hotel based on its name." via partial name search, as in my experience that is more natural for a user than typing out the full name.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Due to #7 and #8, there's a discrepancy between read and write volumes.  I'm going to implement this solution as a monolithic API app because it's going to be significantly quicker to do and should still satisfy the expected load.  Future upgrades may involve a conversion to microservices so they can be differently provisioned and lends well to an implementation of CQRS to take advantage of that discrepancy.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I'm not going to implement caching due to time constraints and also due to low expected load - if expected load exceeds design it could be added in.  Hotel data should remain static so it can be held in cache with a long TTL and no explicit invalidation.  Booking data is variable so needs active invalidation on write - writes will be quite infrequent (max 6 per location per day) so significant hit-rate expected.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Liberation Sans">
    <w:altName w:val="Arial"/>
    <w:charset w:val="00" w:characterSet="windows-1252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1429"/>
        </w:tabs>
        <w:ind w:start="1429" w:hanging="360"/>
      </w:pPr>
      <w:rPr/>
    </w:lvl>
    <w:lvl w:ilvl="1">
      <w:start w:val="1"/>
      <w:numFmt w:val="decimal"/>
      <w:lvlText w:val="%2."/>
      <w:lvlJc w:val="start"/>
      <w:pPr>
        <w:tabs>
          <w:tab w:val="num" w:pos="1789"/>
        </w:tabs>
        <w:ind w:start="1789" w:hanging="360"/>
      </w:pPr>
      <w:rPr/>
    </w:lvl>
    <w:lvl w:ilvl="2">
      <w:start w:val="1"/>
      <w:numFmt w:val="decimal"/>
      <w:lvlText w:val="%3."/>
      <w:lvlJc w:val="start"/>
      <w:pPr>
        <w:tabs>
          <w:tab w:val="num" w:pos="2149"/>
        </w:tabs>
        <w:ind w:start="2149" w:hanging="360"/>
      </w:pPr>
      <w:rPr/>
    </w:lvl>
    <w:lvl w:ilvl="3">
      <w:start w:val="1"/>
      <w:numFmt w:val="decimal"/>
      <w:lvlText w:val="%4."/>
      <w:lvlJc w:val="start"/>
      <w:pPr>
        <w:tabs>
          <w:tab w:val="num" w:pos="2509"/>
        </w:tabs>
        <w:ind w:start="2509" w:hanging="360"/>
      </w:pPr>
      <w:rPr/>
    </w:lvl>
    <w:lvl w:ilvl="4">
      <w:start w:val="1"/>
      <w:numFmt w:val="decimal"/>
      <w:lvlText w:val="%5."/>
      <w:lvlJc w:val="start"/>
      <w:pPr>
        <w:tabs>
          <w:tab w:val="num" w:pos="2869"/>
        </w:tabs>
        <w:ind w:start="2869" w:hanging="360"/>
      </w:pPr>
      <w:rPr/>
    </w:lvl>
    <w:lvl w:ilvl="5">
      <w:start w:val="1"/>
      <w:numFmt w:val="decimal"/>
      <w:lvlText w:val="%6."/>
      <w:lvlJc w:val="start"/>
      <w:pPr>
        <w:tabs>
          <w:tab w:val="num" w:pos="3229"/>
        </w:tabs>
        <w:ind w:start="3229" w:hanging="360"/>
      </w:pPr>
      <w:rPr/>
    </w:lvl>
    <w:lvl w:ilvl="6">
      <w:start w:val="1"/>
      <w:numFmt w:val="decimal"/>
      <w:lvlText w:val="%7."/>
      <w:lvlJc w:val="start"/>
      <w:pPr>
        <w:tabs>
          <w:tab w:val="num" w:pos="3589"/>
        </w:tabs>
        <w:ind w:start="3589" w:hanging="360"/>
      </w:pPr>
      <w:rPr/>
    </w:lvl>
    <w:lvl w:ilvl="7">
      <w:start w:val="1"/>
      <w:numFmt w:val="decimal"/>
      <w:lvlText w:val="%8."/>
      <w:lvlJc w:val="start"/>
      <w:pPr>
        <w:tabs>
          <w:tab w:val="num" w:pos="3949"/>
        </w:tabs>
        <w:ind w:start="3949" w:hanging="360"/>
      </w:pPr>
      <w:rPr/>
    </w:lvl>
    <w:lvl w:ilvl="8">
      <w:start w:val="1"/>
      <w:numFmt w:val="decimal"/>
      <w:lvlText w:val="%9."/>
      <w:lvlJc w:val="start"/>
      <w:pPr>
        <w:tabs>
          <w:tab w:val="num" w:pos="4309"/>
        </w:tabs>
        <w:ind w:start="4309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LibreOffice/24.8.4.2$Windows_X86_64 LibreOffice_project/bb3cfa12c7b1bf994ecc5649a80400d06cd71002</Application>
  <AppVersion>15.0000</AppVersion>
  <Pages>2</Pages>
  <Words>811</Words>
  <Characters>3886</Characters>
  <CharactersWithSpaces>4662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2025-02-10T00:48:41Z</dcterms:created>
  <dc:creator/>
  <dc:description/>
  <dc:language>en-GB</dc:language>
  <cp:lastModifiedBy/>
  <dcterms:modified xsi:type="dcterms:W3CDTF">2025-02-10T01:45:36Z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