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BE20D" w14:textId="1FEAA664" w:rsidR="007D072A" w:rsidRDefault="00CA107B">
      <w:r>
        <w:t xml:space="preserve">For my project </w:t>
      </w:r>
      <w:r w:rsidR="005201B4">
        <w:t>proposal</w:t>
      </w:r>
      <w:r w:rsidR="00B377B4">
        <w:t xml:space="preserve"> the objects I will chose are</w:t>
      </w:r>
      <w:r w:rsidR="00FA7C38">
        <w:t xml:space="preserve"> </w:t>
      </w:r>
      <w:r w:rsidR="00D72738">
        <w:t>laptop,</w:t>
      </w:r>
      <w:r w:rsidR="0019177D">
        <w:t xml:space="preserve"> tree, Headphones, and Coffee cup.</w:t>
      </w:r>
      <w:r w:rsidR="00C15D98">
        <w:t xml:space="preserve"> Using </w:t>
      </w:r>
      <w:r w:rsidR="00324167">
        <w:t>OpenGL,</w:t>
      </w:r>
      <w:r w:rsidR="00C15D98">
        <w:t xml:space="preserve"> </w:t>
      </w:r>
      <w:r w:rsidR="007A5AFB">
        <w:t xml:space="preserve">I am using </w:t>
      </w:r>
      <w:r w:rsidR="00324167">
        <w:t>these 4 objects</w:t>
      </w:r>
      <w:r w:rsidR="007A5AFB">
        <w:t xml:space="preserve"> because it is </w:t>
      </w:r>
      <w:r w:rsidR="008E31AA">
        <w:t>what I feel best expresses me and my development</w:t>
      </w:r>
      <w:r w:rsidR="000A7C7A">
        <w:t>.</w:t>
      </w:r>
      <w:r w:rsidR="007D072A">
        <w:t xml:space="preserve"> </w:t>
      </w:r>
    </w:p>
    <w:p w14:paraId="19E2EB00" w14:textId="6B92E629" w:rsidR="007D072A" w:rsidRDefault="000A7C7A">
      <w:r>
        <w:t>My first choice is t</w:t>
      </w:r>
      <w:r w:rsidR="007D072A">
        <w:t>he laptop</w:t>
      </w:r>
      <w:r w:rsidR="008C24D9">
        <w:t xml:space="preserve">. The laptop will have </w:t>
      </w:r>
      <w:r w:rsidR="0040078D">
        <w:t xml:space="preserve">two </w:t>
      </w:r>
      <w:r w:rsidR="00324167">
        <w:t>cubes</w:t>
      </w:r>
      <w:r w:rsidR="0040078D">
        <w:t xml:space="preserve"> shaped that are connected to the ends</w:t>
      </w:r>
      <w:r w:rsidR="005C63C8">
        <w:t xml:space="preserve"> set in a </w:t>
      </w:r>
      <w:r w:rsidR="002A5C17">
        <w:t>90-degree</w:t>
      </w:r>
      <w:r w:rsidR="005C63C8">
        <w:t xml:space="preserve"> angle.</w:t>
      </w:r>
    </w:p>
    <w:p w14:paraId="082CD75E" w14:textId="3321EA68" w:rsidR="00187C09" w:rsidRDefault="00187C09">
      <w:r>
        <w:t xml:space="preserve">My second choice will be </w:t>
      </w:r>
      <w:r w:rsidR="003845B2">
        <w:t xml:space="preserve">the magnetic balls this will contain  3 sphere </w:t>
      </w:r>
      <w:r w:rsidR="005514F0">
        <w:t>shape</w:t>
      </w:r>
      <w:r w:rsidR="003845B2">
        <w:t xml:space="preserve"> objects on a plain</w:t>
      </w:r>
      <w:r w:rsidR="005514F0">
        <w:t>.</w:t>
      </w:r>
    </w:p>
    <w:p w14:paraId="6C566D7C" w14:textId="6BF0782E" w:rsidR="005514F0" w:rsidRDefault="005514F0">
      <w:r>
        <w:t xml:space="preserve">My third </w:t>
      </w:r>
      <w:r w:rsidR="00803E74">
        <w:t xml:space="preserve">choice will be a disposable </w:t>
      </w:r>
      <w:r w:rsidR="003845B2">
        <w:t xml:space="preserve">water bottle or cup, I am indecisive on which one. It will be portrayed with a cylinder shape. </w:t>
      </w:r>
    </w:p>
    <w:p w14:paraId="721A0036" w14:textId="7C6E5297" w:rsidR="0019177D" w:rsidRDefault="00803E74">
      <w:r>
        <w:t xml:space="preserve">My last choice </w:t>
      </w:r>
      <w:r w:rsidR="00B44105">
        <w:t xml:space="preserve">is the </w:t>
      </w:r>
      <w:r w:rsidR="003845B2">
        <w:t>pen,</w:t>
      </w:r>
      <w:r w:rsidR="00B44105">
        <w:t xml:space="preserve"> this will</w:t>
      </w:r>
      <w:r>
        <w:t xml:space="preserve"> be the modified shape</w:t>
      </w:r>
      <w:r w:rsidR="00B44105">
        <w:t xml:space="preserve"> that </w:t>
      </w:r>
      <w:r w:rsidR="000865ED">
        <w:t xml:space="preserve">will require </w:t>
      </w:r>
      <w:r w:rsidR="003845B2">
        <w:t>cylinder</w:t>
      </w:r>
      <w:r w:rsidR="00E1795A">
        <w:t xml:space="preserve"> and a </w:t>
      </w:r>
      <w:r w:rsidR="003845B2">
        <w:t>pyramid</w:t>
      </w:r>
      <w:r w:rsidR="008C6489">
        <w:t xml:space="preserve"> </w:t>
      </w:r>
      <w:r w:rsidR="00D312EB">
        <w:t>shapes</w:t>
      </w:r>
      <w:r w:rsidR="00B86C40">
        <w:t>.</w:t>
      </w:r>
    </w:p>
    <w:p w14:paraId="76E5BE8F" w14:textId="20FA849F" w:rsidR="008E47AF" w:rsidRDefault="008E47AF"/>
    <w:p w14:paraId="70818A39" w14:textId="148BAB35" w:rsidR="00977645" w:rsidRDefault="00977645"/>
    <w:p w14:paraId="4D33C0F5" w14:textId="36641BB1" w:rsidR="00FF1A9A" w:rsidRDefault="00FF1A9A"/>
    <w:p w14:paraId="767C7F7B" w14:textId="31F192A4" w:rsidR="00FF1A9A" w:rsidRDefault="00A52E7D">
      <w:r>
        <w:rPr>
          <w:noProof/>
        </w:rPr>
        <w:lastRenderedPageBreak/>
        <w:drawing>
          <wp:inline distT="0" distB="0" distL="0" distR="0" wp14:anchorId="0E695BCD" wp14:editId="3C9EC4D2">
            <wp:extent cx="59436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A9A">
        <w:br w:type="page"/>
      </w:r>
    </w:p>
    <w:p w14:paraId="1B937C11" w14:textId="5E40887C" w:rsidR="00A52E7D" w:rsidRDefault="00A52E7D">
      <w:r>
        <w:rPr>
          <w:noProof/>
        </w:rPr>
        <w:lastRenderedPageBreak/>
        <w:drawing>
          <wp:inline distT="0" distB="0" distL="0" distR="0" wp14:anchorId="0F124B44" wp14:editId="0971651C">
            <wp:extent cx="5943600" cy="5943600"/>
            <wp:effectExtent l="0" t="0" r="0" b="0"/>
            <wp:docPr id="7" name="Picture 7" descr="A computer on the floo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on the floor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E86B" w14:textId="7FC807C3" w:rsidR="00A52E7D" w:rsidRDefault="00A52E7D">
      <w:r>
        <w:rPr>
          <w:noProof/>
        </w:rPr>
        <w:lastRenderedPageBreak/>
        <w:drawing>
          <wp:inline distT="0" distB="0" distL="0" distR="0" wp14:anchorId="62AD157B" wp14:editId="7F767DE0">
            <wp:extent cx="5943600" cy="5943600"/>
            <wp:effectExtent l="0" t="0" r="0" b="0"/>
            <wp:docPr id="8" name="Picture 8" descr="A picture containing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fl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BAC0" w14:textId="5215D113" w:rsidR="00A52E7D" w:rsidRDefault="00A52E7D">
      <w:r>
        <w:rPr>
          <w:noProof/>
        </w:rPr>
        <w:lastRenderedPageBreak/>
        <w:drawing>
          <wp:inline distT="0" distB="0" distL="0" distR="0" wp14:anchorId="651038B6" wp14:editId="123D3B3A">
            <wp:extent cx="5943600" cy="5943600"/>
            <wp:effectExtent l="0" t="0" r="0" b="0"/>
            <wp:docPr id="9" name="Picture 9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indoo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97CD" w14:textId="7D6D66A4" w:rsidR="00A52E7D" w:rsidRDefault="00A52E7D">
      <w:r>
        <w:rPr>
          <w:noProof/>
        </w:rPr>
        <w:lastRenderedPageBreak/>
        <w:drawing>
          <wp:inline distT="0" distB="0" distL="0" distR="0" wp14:anchorId="690794D1" wp14:editId="12521316">
            <wp:extent cx="5943600" cy="5943600"/>
            <wp:effectExtent l="0" t="0" r="0" b="0"/>
            <wp:docPr id="10" name="Picture 10" descr="A picture containing floor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floor, indoor,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A459" w14:textId="3726095C" w:rsidR="00FF1A9A" w:rsidRDefault="00FF1A9A">
      <w:r>
        <w:br w:type="page"/>
      </w:r>
    </w:p>
    <w:p w14:paraId="5087D932" w14:textId="7B534CD2" w:rsidR="00977645" w:rsidRDefault="00977645"/>
    <w:p w14:paraId="6A51FBBE" w14:textId="4941DE98" w:rsidR="00CC7D52" w:rsidRDefault="00CC7D52"/>
    <w:p w14:paraId="55E78614" w14:textId="77777777" w:rsidR="00CC7D52" w:rsidRDefault="00CC7D52">
      <w:r>
        <w:br w:type="page"/>
      </w:r>
    </w:p>
    <w:p w14:paraId="3D42527B" w14:textId="7F0554B1" w:rsidR="00977645" w:rsidRDefault="00977645"/>
    <w:sectPr w:rsidR="009776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07B"/>
    <w:rsid w:val="000125B5"/>
    <w:rsid w:val="000865ED"/>
    <w:rsid w:val="000A7C7A"/>
    <w:rsid w:val="000F07B4"/>
    <w:rsid w:val="001771C3"/>
    <w:rsid w:val="00187C09"/>
    <w:rsid w:val="0019177D"/>
    <w:rsid w:val="00204C82"/>
    <w:rsid w:val="00274778"/>
    <w:rsid w:val="00284709"/>
    <w:rsid w:val="002A5C17"/>
    <w:rsid w:val="002B509E"/>
    <w:rsid w:val="0031445C"/>
    <w:rsid w:val="00324167"/>
    <w:rsid w:val="003845B2"/>
    <w:rsid w:val="003A1BA2"/>
    <w:rsid w:val="003B1543"/>
    <w:rsid w:val="003F70CB"/>
    <w:rsid w:val="0040078D"/>
    <w:rsid w:val="00445F3D"/>
    <w:rsid w:val="005201B4"/>
    <w:rsid w:val="005514F0"/>
    <w:rsid w:val="00572F0F"/>
    <w:rsid w:val="005C63C8"/>
    <w:rsid w:val="00660FD8"/>
    <w:rsid w:val="006B2A10"/>
    <w:rsid w:val="007030FF"/>
    <w:rsid w:val="007354CE"/>
    <w:rsid w:val="007A5AFB"/>
    <w:rsid w:val="007D072A"/>
    <w:rsid w:val="00803E74"/>
    <w:rsid w:val="00824B7C"/>
    <w:rsid w:val="008C24D9"/>
    <w:rsid w:val="008C6489"/>
    <w:rsid w:val="008E31AA"/>
    <w:rsid w:val="008E47AF"/>
    <w:rsid w:val="00977645"/>
    <w:rsid w:val="009A1ABB"/>
    <w:rsid w:val="009A1B96"/>
    <w:rsid w:val="00A52E7D"/>
    <w:rsid w:val="00B04790"/>
    <w:rsid w:val="00B377B4"/>
    <w:rsid w:val="00B44105"/>
    <w:rsid w:val="00B76366"/>
    <w:rsid w:val="00B86C40"/>
    <w:rsid w:val="00BA1429"/>
    <w:rsid w:val="00BE57EE"/>
    <w:rsid w:val="00C15D98"/>
    <w:rsid w:val="00C5014A"/>
    <w:rsid w:val="00C53216"/>
    <w:rsid w:val="00CA107B"/>
    <w:rsid w:val="00CC7D52"/>
    <w:rsid w:val="00D312EB"/>
    <w:rsid w:val="00D3201E"/>
    <w:rsid w:val="00D72738"/>
    <w:rsid w:val="00E1795A"/>
    <w:rsid w:val="00E762E8"/>
    <w:rsid w:val="00E94A9B"/>
    <w:rsid w:val="00F0328A"/>
    <w:rsid w:val="00FA7C38"/>
    <w:rsid w:val="00FF1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A5F46"/>
  <w15:chartTrackingRefBased/>
  <w15:docId w15:val="{0FA1FCFB-F76B-F04D-8EFA-927B0103C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Enwiya</dc:creator>
  <cp:keywords/>
  <dc:description/>
  <cp:lastModifiedBy>Dennis Enwiya</cp:lastModifiedBy>
  <cp:revision>5</cp:revision>
  <dcterms:created xsi:type="dcterms:W3CDTF">2023-01-16T02:32:00Z</dcterms:created>
  <dcterms:modified xsi:type="dcterms:W3CDTF">2023-01-22T05:57:00Z</dcterms:modified>
</cp:coreProperties>
</file>