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4B0C" w14:textId="77777777" w:rsidR="00106EF5" w:rsidRDefault="00106EF5">
      <w:r w:rsidRPr="00106EF5">
        <w:drawing>
          <wp:anchor distT="0" distB="0" distL="114300" distR="114300" simplePos="0" relativeHeight="251658240" behindDoc="1" locked="0" layoutInCell="1" allowOverlap="1" wp14:anchorId="08CDA3BA" wp14:editId="06F0EB60">
            <wp:simplePos x="0" y="0"/>
            <wp:positionH relativeFrom="margin">
              <wp:align>center</wp:align>
            </wp:positionH>
            <wp:positionV relativeFrom="paragraph">
              <wp:posOffset>-693420</wp:posOffset>
            </wp:positionV>
            <wp:extent cx="7362825" cy="4823460"/>
            <wp:effectExtent l="0" t="0" r="9525" b="0"/>
            <wp:wrapNone/>
            <wp:docPr id="16185776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77650" name="Imagen 1" descr="Interfaz de usuario gráfica, Texto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01911" w14:textId="77777777" w:rsidR="00106EF5" w:rsidRDefault="00106EF5">
      <w:r>
        <w:br w:type="page"/>
      </w:r>
    </w:p>
    <w:p w14:paraId="0D403D91" w14:textId="4422B0BE" w:rsidR="00106EF5" w:rsidRDefault="00106EF5"/>
    <w:p w14:paraId="68959988" w14:textId="01E33574" w:rsidR="00106EF5" w:rsidRDefault="00106EF5">
      <w:r>
        <w:rPr>
          <w:noProof/>
        </w:rPr>
        <w:drawing>
          <wp:anchor distT="0" distB="0" distL="114300" distR="114300" simplePos="0" relativeHeight="251659264" behindDoc="1" locked="0" layoutInCell="1" allowOverlap="1" wp14:anchorId="7FAD65A3" wp14:editId="18B8305E">
            <wp:simplePos x="0" y="0"/>
            <wp:positionH relativeFrom="margin">
              <wp:posOffset>-251460</wp:posOffset>
            </wp:positionH>
            <wp:positionV relativeFrom="paragraph">
              <wp:posOffset>179070</wp:posOffset>
            </wp:positionV>
            <wp:extent cx="6675120" cy="7133486"/>
            <wp:effectExtent l="0" t="0" r="0" b="0"/>
            <wp:wrapNone/>
            <wp:docPr id="325947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7133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1F2780A" w14:textId="77777777" w:rsidR="00106EF5" w:rsidRDefault="00106EF5"/>
    <w:p w14:paraId="4FB4E0F6" w14:textId="2F62EBC6" w:rsidR="00106EF5" w:rsidRDefault="00106EF5">
      <w:r w:rsidRPr="00106EF5">
        <w:drawing>
          <wp:inline distT="0" distB="0" distL="0" distR="0" wp14:anchorId="00FBE346" wp14:editId="374C4F70">
            <wp:extent cx="5943600" cy="7051675"/>
            <wp:effectExtent l="0" t="0" r="0" b="0"/>
            <wp:docPr id="237732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321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3FFEA52" w14:textId="46DF7CAC" w:rsidR="00106EF5" w:rsidRDefault="00365479">
      <w:r>
        <w:rPr>
          <w:noProof/>
        </w:rPr>
        <w:lastRenderedPageBreak/>
        <w:drawing>
          <wp:inline distT="0" distB="0" distL="0" distR="0" wp14:anchorId="245FEE74" wp14:editId="4629A659">
            <wp:extent cx="6325235" cy="4595495"/>
            <wp:effectExtent l="0" t="0" r="0" b="0"/>
            <wp:docPr id="7901745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459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06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F5"/>
    <w:rsid w:val="00106EF5"/>
    <w:rsid w:val="003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01768"/>
  <w15:chartTrackingRefBased/>
  <w15:docId w15:val="{745AED1D-B9F7-4F95-BE76-BC86A5BD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Mendez</dc:creator>
  <cp:keywords/>
  <dc:description/>
  <cp:lastModifiedBy>Diego Mendez</cp:lastModifiedBy>
  <cp:revision>1</cp:revision>
  <dcterms:created xsi:type="dcterms:W3CDTF">2023-09-03T03:49:00Z</dcterms:created>
  <dcterms:modified xsi:type="dcterms:W3CDTF">2023-09-03T04:35:00Z</dcterms:modified>
</cp:coreProperties>
</file>