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06425" w14:textId="5AAD34E0" w:rsidR="007A05A8" w:rsidRDefault="007A05A8">
      <w:r w:rsidRPr="007A05A8">
        <w:t>https://app.clockify.me/shared/6546717826d3f522e842a8a4</w:t>
      </w:r>
    </w:p>
    <w:sectPr w:rsidR="007A05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5A8"/>
    <w:rsid w:val="007A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92E17E"/>
  <w15:chartTrackingRefBased/>
  <w15:docId w15:val="{2FE7C634-3EBA-4BFC-94B8-F111BCCB9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Mendez</dc:creator>
  <cp:keywords/>
  <dc:description/>
  <cp:lastModifiedBy>Diego Mendez</cp:lastModifiedBy>
  <cp:revision>1</cp:revision>
  <dcterms:created xsi:type="dcterms:W3CDTF">2023-11-04T16:30:00Z</dcterms:created>
  <dcterms:modified xsi:type="dcterms:W3CDTF">2023-11-04T16:30:00Z</dcterms:modified>
</cp:coreProperties>
</file>