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15021" w:type="dxa"/>
        <w:tblInd w:w="-572" w:type="dxa"/>
        <w:tblLook w:val="04A0" w:firstRow="1" w:lastRow="0" w:firstColumn="1" w:lastColumn="0" w:noHBand="0" w:noVBand="1"/>
      </w:tblPr>
      <w:tblGrid>
        <w:gridCol w:w="1218"/>
        <w:gridCol w:w="1486"/>
        <w:gridCol w:w="1692"/>
        <w:gridCol w:w="1416"/>
        <w:gridCol w:w="1565"/>
        <w:gridCol w:w="1289"/>
        <w:gridCol w:w="1492"/>
        <w:gridCol w:w="1680"/>
        <w:gridCol w:w="1484"/>
        <w:gridCol w:w="1699"/>
      </w:tblGrid>
      <w:tr w:rsidR="00581DDF" w:rsidTr="006059B6">
        <w:tc>
          <w:tcPr>
            <w:tcW w:w="1218" w:type="dxa"/>
          </w:tcPr>
          <w:p w:rsidR="00392B55" w:rsidRDefault="00392B55">
            <w:r>
              <w:t>Приоритет</w:t>
            </w:r>
          </w:p>
        </w:tc>
        <w:tc>
          <w:tcPr>
            <w:tcW w:w="1486" w:type="dxa"/>
          </w:tcPr>
          <w:p w:rsidR="00392B55" w:rsidRDefault="00392B55">
            <w:r>
              <w:t>СУЩ</w:t>
            </w:r>
          </w:p>
        </w:tc>
        <w:tc>
          <w:tcPr>
            <w:tcW w:w="1692" w:type="dxa"/>
          </w:tcPr>
          <w:p w:rsidR="00392B55" w:rsidRDefault="00392B55">
            <w:r>
              <w:t>ПРИЛ</w:t>
            </w:r>
          </w:p>
        </w:tc>
        <w:tc>
          <w:tcPr>
            <w:tcW w:w="1416" w:type="dxa"/>
          </w:tcPr>
          <w:p w:rsidR="00392B55" w:rsidRDefault="00392B55">
            <w:r>
              <w:t>ЧИСЛ</w:t>
            </w:r>
          </w:p>
        </w:tc>
        <w:tc>
          <w:tcPr>
            <w:tcW w:w="1565" w:type="dxa"/>
          </w:tcPr>
          <w:p w:rsidR="00392B55" w:rsidRDefault="00392B55">
            <w:r>
              <w:t>МЕСТ</w:t>
            </w:r>
          </w:p>
        </w:tc>
        <w:tc>
          <w:tcPr>
            <w:tcW w:w="1289" w:type="dxa"/>
          </w:tcPr>
          <w:p w:rsidR="00392B55" w:rsidRDefault="00392B55">
            <w:r>
              <w:t>ГЛ</w:t>
            </w:r>
          </w:p>
        </w:tc>
        <w:tc>
          <w:tcPr>
            <w:tcW w:w="1492" w:type="dxa"/>
          </w:tcPr>
          <w:p w:rsidR="00392B55" w:rsidRDefault="00392B55">
            <w:r>
              <w:t>ИНФ</w:t>
            </w:r>
          </w:p>
        </w:tc>
        <w:tc>
          <w:tcPr>
            <w:tcW w:w="1680" w:type="dxa"/>
          </w:tcPr>
          <w:p w:rsidR="00392B55" w:rsidRDefault="00392B55">
            <w:r>
              <w:t>ПРИЧ</w:t>
            </w:r>
          </w:p>
        </w:tc>
        <w:tc>
          <w:tcPr>
            <w:tcW w:w="1484" w:type="dxa"/>
          </w:tcPr>
          <w:p w:rsidR="00392B55" w:rsidRDefault="00392B55">
            <w:r>
              <w:t>ДЕЕПР</w:t>
            </w:r>
          </w:p>
        </w:tc>
        <w:tc>
          <w:tcPr>
            <w:tcW w:w="1699" w:type="dxa"/>
          </w:tcPr>
          <w:p w:rsidR="00392B55" w:rsidRDefault="00392B55">
            <w:r>
              <w:t>НАРЕЧ</w:t>
            </w:r>
          </w:p>
        </w:tc>
      </w:tr>
      <w:tr w:rsidR="00581DDF" w:rsidTr="006059B6">
        <w:tc>
          <w:tcPr>
            <w:tcW w:w="1218" w:type="dxa"/>
          </w:tcPr>
          <w:p w:rsidR="00392B55" w:rsidRDefault="00D2682E">
            <w:r>
              <w:t>1</w:t>
            </w:r>
          </w:p>
        </w:tc>
        <w:tc>
          <w:tcPr>
            <w:tcW w:w="1486" w:type="dxa"/>
          </w:tcPr>
          <w:p w:rsidR="0088328E" w:rsidRDefault="0088328E" w:rsidP="0088328E">
            <w:r>
              <w:t>част+СУЩ</w:t>
            </w:r>
          </w:p>
          <w:p w:rsidR="00392B55" w:rsidRDefault="00D2682E">
            <w:r>
              <w:t>предл+СУЩ</w:t>
            </w:r>
          </w:p>
          <w:p w:rsidR="00D2682E" w:rsidRDefault="00D2682E" w:rsidP="0088328E"/>
        </w:tc>
        <w:tc>
          <w:tcPr>
            <w:tcW w:w="1692" w:type="dxa"/>
          </w:tcPr>
          <w:p w:rsidR="00392B55" w:rsidRDefault="00D2682E">
            <w:r>
              <w:t>част+ПРИЛ</w:t>
            </w:r>
          </w:p>
          <w:p w:rsidR="000670FB" w:rsidRDefault="000670FB" w:rsidP="000670FB">
            <w:r>
              <w:t>нареч+КР.ПРИЛ</w:t>
            </w:r>
          </w:p>
          <w:p w:rsidR="008845C1" w:rsidRDefault="008845C1" w:rsidP="008845C1">
            <w:r>
              <w:t>нареч+ПРИЛ</w:t>
            </w:r>
          </w:p>
          <w:p w:rsidR="00B04B03" w:rsidRDefault="00B04B03" w:rsidP="00B04B03">
            <w:r>
              <w:t>ГЛ+кр.прил</w:t>
            </w:r>
          </w:p>
          <w:p w:rsidR="00D2682E" w:rsidRDefault="00D2682E"/>
        </w:tc>
        <w:tc>
          <w:tcPr>
            <w:tcW w:w="1416" w:type="dxa"/>
          </w:tcPr>
          <w:p w:rsidR="00392B55" w:rsidRDefault="00D2682E">
            <w:r>
              <w:t>част+ЧИСЛ</w:t>
            </w:r>
          </w:p>
          <w:p w:rsidR="00D2682E" w:rsidRDefault="00D2682E"/>
        </w:tc>
        <w:tc>
          <w:tcPr>
            <w:tcW w:w="1565" w:type="dxa"/>
          </w:tcPr>
          <w:p w:rsidR="00392B55" w:rsidRDefault="00D2682E">
            <w:r>
              <w:t>част+МЕСТ</w:t>
            </w:r>
          </w:p>
          <w:p w:rsidR="00D2682E" w:rsidRDefault="00D2682E"/>
        </w:tc>
        <w:tc>
          <w:tcPr>
            <w:tcW w:w="1289" w:type="dxa"/>
          </w:tcPr>
          <w:p w:rsidR="0088328E" w:rsidRDefault="0088328E" w:rsidP="0088328E">
            <w:r>
              <w:t>част+ГЛ</w:t>
            </w:r>
          </w:p>
          <w:p w:rsidR="00392B55" w:rsidRDefault="00D2682E">
            <w:r>
              <w:t>ГЛ+инф</w:t>
            </w:r>
          </w:p>
          <w:p w:rsidR="00F03082" w:rsidRDefault="00F03082" w:rsidP="00F03082">
            <w:r>
              <w:t>ГЛ+кр.прил</w:t>
            </w:r>
          </w:p>
          <w:p w:rsidR="00F03082" w:rsidRDefault="00F03082" w:rsidP="00F03082">
            <w:r>
              <w:t>ГЛ+кр.прич</w:t>
            </w:r>
          </w:p>
          <w:p w:rsidR="00D2682E" w:rsidRDefault="00D2682E" w:rsidP="0088328E"/>
        </w:tc>
        <w:tc>
          <w:tcPr>
            <w:tcW w:w="1492" w:type="dxa"/>
          </w:tcPr>
          <w:p w:rsidR="0088328E" w:rsidRDefault="0088328E" w:rsidP="0088328E">
            <w:r>
              <w:t>част+ИНФ</w:t>
            </w:r>
          </w:p>
          <w:p w:rsidR="00392B55" w:rsidRDefault="00D2682E">
            <w:r>
              <w:t>ГЛ+инф</w:t>
            </w:r>
          </w:p>
          <w:p w:rsidR="00D2682E" w:rsidRDefault="00D2682E" w:rsidP="0088328E"/>
        </w:tc>
        <w:tc>
          <w:tcPr>
            <w:tcW w:w="1680" w:type="dxa"/>
          </w:tcPr>
          <w:p w:rsidR="00392B55" w:rsidRDefault="00D2682E">
            <w:r>
              <w:t>част+ПРИЧ</w:t>
            </w:r>
          </w:p>
          <w:p w:rsidR="000670FB" w:rsidRDefault="000670FB" w:rsidP="000670FB">
            <w:r>
              <w:t>нареч+КР.ПРИЧ</w:t>
            </w:r>
          </w:p>
          <w:p w:rsidR="00B04B03" w:rsidRDefault="00B04B03" w:rsidP="00B04B03">
            <w:r>
              <w:t>ГЛ+кр.прич</w:t>
            </w:r>
          </w:p>
          <w:p w:rsidR="00D2682E" w:rsidRDefault="00D2682E"/>
        </w:tc>
        <w:tc>
          <w:tcPr>
            <w:tcW w:w="1484" w:type="dxa"/>
          </w:tcPr>
          <w:p w:rsidR="00392B55" w:rsidRDefault="00D2682E">
            <w:r>
              <w:t>част+ДЕЕПР</w:t>
            </w:r>
          </w:p>
          <w:p w:rsidR="00D2682E" w:rsidRDefault="00D2682E"/>
        </w:tc>
        <w:tc>
          <w:tcPr>
            <w:tcW w:w="1699" w:type="dxa"/>
          </w:tcPr>
          <w:p w:rsidR="00D060E2" w:rsidRDefault="00D060E2" w:rsidP="00D060E2">
            <w:r>
              <w:t>част+НАРЕЧ</w:t>
            </w:r>
          </w:p>
          <w:p w:rsidR="00392B55" w:rsidRDefault="00D2682E">
            <w:r>
              <w:t>нареч+НАРЕЧ</w:t>
            </w:r>
          </w:p>
          <w:p w:rsidR="00581DDF" w:rsidRDefault="00581DDF" w:rsidP="00581DDF">
            <w:r>
              <w:t>нареч+ПРИЛ</w:t>
            </w:r>
          </w:p>
          <w:p w:rsidR="002513E4" w:rsidRDefault="00581DDF" w:rsidP="00D060E2">
            <w:r>
              <w:t>нареч+КР.ПРИЧ</w:t>
            </w:r>
          </w:p>
          <w:p w:rsidR="00581DDF" w:rsidRDefault="00581DDF" w:rsidP="00D060E2">
            <w:r>
              <w:t>нареч+КР.ПРИ</w:t>
            </w:r>
            <w:r>
              <w:t>Л</w:t>
            </w:r>
          </w:p>
          <w:p w:rsidR="00581DDF" w:rsidRDefault="00581DDF" w:rsidP="00D060E2"/>
        </w:tc>
      </w:tr>
      <w:tr w:rsidR="00581DDF" w:rsidTr="006059B6">
        <w:tc>
          <w:tcPr>
            <w:tcW w:w="1218" w:type="dxa"/>
          </w:tcPr>
          <w:p w:rsidR="00392B55" w:rsidRDefault="00F346B7">
            <w:r>
              <w:t>2</w:t>
            </w:r>
          </w:p>
        </w:tc>
        <w:tc>
          <w:tcPr>
            <w:tcW w:w="1486" w:type="dxa"/>
          </w:tcPr>
          <w:p w:rsidR="002267A8" w:rsidRDefault="002267A8" w:rsidP="002267A8">
            <w:r>
              <w:t>числ+СУЩ</w:t>
            </w:r>
          </w:p>
          <w:p w:rsidR="00392B55" w:rsidRPr="00E5591A" w:rsidRDefault="00392B55">
            <w:pPr>
              <w:rPr>
                <w:lang w:val="en-US"/>
              </w:rPr>
            </w:pPr>
          </w:p>
        </w:tc>
        <w:tc>
          <w:tcPr>
            <w:tcW w:w="1692" w:type="dxa"/>
          </w:tcPr>
          <w:p w:rsidR="00392B55" w:rsidRDefault="00422FCF">
            <w:r>
              <w:t>ПРИЛ+мест</w:t>
            </w:r>
          </w:p>
          <w:p w:rsidR="00422FCF" w:rsidRDefault="00422FCF">
            <w:r>
              <w:t>мест+ПРИЛ</w:t>
            </w:r>
          </w:p>
        </w:tc>
        <w:tc>
          <w:tcPr>
            <w:tcW w:w="1416" w:type="dxa"/>
          </w:tcPr>
          <w:p w:rsidR="00392B55" w:rsidRDefault="00C36B7C">
            <w:r>
              <w:t>предл+ЧИСЛ</w:t>
            </w:r>
          </w:p>
          <w:p w:rsidR="00EF4712" w:rsidRDefault="00EF4712" w:rsidP="00EF4712">
            <w:r>
              <w:t>числ+СУЩ</w:t>
            </w:r>
          </w:p>
          <w:p w:rsidR="00C36B7C" w:rsidRDefault="00C36B7C"/>
        </w:tc>
        <w:tc>
          <w:tcPr>
            <w:tcW w:w="1565" w:type="dxa"/>
          </w:tcPr>
          <w:p w:rsidR="0064585B" w:rsidRDefault="0064585B" w:rsidP="0064585B">
            <w:r>
              <w:t>ПРИЛ+мест</w:t>
            </w:r>
          </w:p>
          <w:p w:rsidR="00392B55" w:rsidRDefault="0064585B" w:rsidP="0064585B">
            <w:r>
              <w:t>мест+ПРИЛ</w:t>
            </w:r>
          </w:p>
        </w:tc>
        <w:tc>
          <w:tcPr>
            <w:tcW w:w="1289" w:type="dxa"/>
          </w:tcPr>
          <w:p w:rsidR="00392B55" w:rsidRDefault="00392B55"/>
        </w:tc>
        <w:tc>
          <w:tcPr>
            <w:tcW w:w="1492" w:type="dxa"/>
          </w:tcPr>
          <w:p w:rsidR="00E5591A" w:rsidRDefault="00E5591A" w:rsidP="00E5591A">
            <w:r>
              <w:t>нареч+ИНФ</w:t>
            </w:r>
          </w:p>
          <w:p w:rsidR="00392B55" w:rsidRDefault="00392B55"/>
        </w:tc>
        <w:tc>
          <w:tcPr>
            <w:tcW w:w="1680" w:type="dxa"/>
          </w:tcPr>
          <w:p w:rsidR="0064585B" w:rsidRDefault="0064585B" w:rsidP="0064585B">
            <w:r>
              <w:t>ПРИЧ</w:t>
            </w:r>
            <w:r>
              <w:t>+мест</w:t>
            </w:r>
          </w:p>
          <w:p w:rsidR="00392B55" w:rsidRDefault="0064585B" w:rsidP="0064585B">
            <w:r>
              <w:t>мест+ПРИЧ</w:t>
            </w:r>
          </w:p>
        </w:tc>
        <w:tc>
          <w:tcPr>
            <w:tcW w:w="1484" w:type="dxa"/>
          </w:tcPr>
          <w:p w:rsidR="00392B55" w:rsidRDefault="00392B55"/>
        </w:tc>
        <w:tc>
          <w:tcPr>
            <w:tcW w:w="1699" w:type="dxa"/>
          </w:tcPr>
          <w:p w:rsidR="00E5591A" w:rsidRDefault="00E5591A" w:rsidP="00E5591A">
            <w:r>
              <w:t>нареч+ИНФ</w:t>
            </w:r>
          </w:p>
          <w:p w:rsidR="00392B55" w:rsidRDefault="00392B55" w:rsidP="00581DDF"/>
        </w:tc>
      </w:tr>
      <w:tr w:rsidR="006059B6" w:rsidTr="006059B6">
        <w:tc>
          <w:tcPr>
            <w:tcW w:w="1218" w:type="dxa"/>
          </w:tcPr>
          <w:p w:rsidR="006059B6" w:rsidRDefault="006059B6" w:rsidP="006059B6">
            <w:r>
              <w:t>3</w:t>
            </w:r>
          </w:p>
        </w:tc>
        <w:tc>
          <w:tcPr>
            <w:tcW w:w="1486" w:type="dxa"/>
          </w:tcPr>
          <w:p w:rsidR="006059B6" w:rsidRDefault="006059B6" w:rsidP="006059B6">
            <w:r>
              <w:t>прил+СУЩ</w:t>
            </w:r>
          </w:p>
          <w:p w:rsidR="006059B6" w:rsidRDefault="006059B6" w:rsidP="006059B6">
            <w:r>
              <w:t>прич+СУЩ</w:t>
            </w:r>
          </w:p>
          <w:p w:rsidR="006059B6" w:rsidRDefault="006059B6" w:rsidP="006059B6">
            <w:r>
              <w:t>мест+СУЩ</w:t>
            </w:r>
          </w:p>
          <w:p w:rsidR="006059B6" w:rsidRDefault="006059B6" w:rsidP="00CA4454"/>
        </w:tc>
        <w:tc>
          <w:tcPr>
            <w:tcW w:w="1692" w:type="dxa"/>
          </w:tcPr>
          <w:p w:rsidR="006059B6" w:rsidRDefault="006059B6" w:rsidP="006059B6">
            <w:r>
              <w:t>предл+ПРИЛ</w:t>
            </w:r>
          </w:p>
          <w:p w:rsidR="00627203" w:rsidRDefault="00627203" w:rsidP="00627203">
            <w:r>
              <w:t>прил+СУЩ</w:t>
            </w:r>
          </w:p>
          <w:p w:rsidR="003D542B" w:rsidRDefault="003D542B" w:rsidP="006059B6"/>
        </w:tc>
        <w:tc>
          <w:tcPr>
            <w:tcW w:w="1416" w:type="dxa"/>
          </w:tcPr>
          <w:p w:rsidR="006059B6" w:rsidRDefault="006059B6" w:rsidP="00EF4712"/>
        </w:tc>
        <w:tc>
          <w:tcPr>
            <w:tcW w:w="1565" w:type="dxa"/>
          </w:tcPr>
          <w:p w:rsidR="006059B6" w:rsidRDefault="006059B6" w:rsidP="006059B6">
            <w:r>
              <w:t>предл+МЕСТ</w:t>
            </w:r>
          </w:p>
          <w:p w:rsidR="00216C1D" w:rsidRDefault="00216C1D" w:rsidP="00216C1D">
            <w:r>
              <w:t>мест+СУЩ</w:t>
            </w:r>
          </w:p>
          <w:p w:rsidR="00216C1D" w:rsidRDefault="00216C1D" w:rsidP="006059B6"/>
        </w:tc>
        <w:tc>
          <w:tcPr>
            <w:tcW w:w="1289" w:type="dxa"/>
          </w:tcPr>
          <w:p w:rsidR="006059B6" w:rsidRDefault="006059B6" w:rsidP="006059B6"/>
        </w:tc>
        <w:tc>
          <w:tcPr>
            <w:tcW w:w="1492" w:type="dxa"/>
          </w:tcPr>
          <w:p w:rsidR="006059B6" w:rsidRDefault="006059B6" w:rsidP="006059B6"/>
        </w:tc>
        <w:tc>
          <w:tcPr>
            <w:tcW w:w="1680" w:type="dxa"/>
          </w:tcPr>
          <w:p w:rsidR="006059B6" w:rsidRDefault="006059B6" w:rsidP="006059B6">
            <w:r>
              <w:t>предл+ПРИЧ</w:t>
            </w:r>
          </w:p>
          <w:p w:rsidR="007C43AF" w:rsidRDefault="007C43AF" w:rsidP="007C43AF">
            <w:r>
              <w:t>прич+СУЩ</w:t>
            </w:r>
          </w:p>
          <w:p w:rsidR="007C43AF" w:rsidRDefault="007C43AF" w:rsidP="006059B6"/>
        </w:tc>
        <w:tc>
          <w:tcPr>
            <w:tcW w:w="1484" w:type="dxa"/>
          </w:tcPr>
          <w:p w:rsidR="006059B6" w:rsidRDefault="006059B6" w:rsidP="006059B6"/>
        </w:tc>
        <w:tc>
          <w:tcPr>
            <w:tcW w:w="1699" w:type="dxa"/>
          </w:tcPr>
          <w:p w:rsidR="006059B6" w:rsidRDefault="006059B6" w:rsidP="006059B6"/>
        </w:tc>
      </w:tr>
      <w:tr w:rsidR="0098603A" w:rsidTr="006059B6">
        <w:tc>
          <w:tcPr>
            <w:tcW w:w="1218" w:type="dxa"/>
          </w:tcPr>
          <w:p w:rsidR="0098603A" w:rsidRDefault="0098603A" w:rsidP="0098603A">
            <w:r>
              <w:t>4</w:t>
            </w:r>
          </w:p>
        </w:tc>
        <w:tc>
          <w:tcPr>
            <w:tcW w:w="1486" w:type="dxa"/>
          </w:tcPr>
          <w:p w:rsidR="00CA4454" w:rsidRDefault="00CA4454" w:rsidP="00CA4454">
            <w:r>
              <w:t>СУЩ+прил</w:t>
            </w:r>
          </w:p>
          <w:p w:rsidR="0098603A" w:rsidRPr="000D3639" w:rsidRDefault="0098603A" w:rsidP="002E5B41">
            <w:pPr>
              <w:rPr>
                <w:lang w:val="en-US"/>
              </w:rPr>
            </w:pPr>
            <w:bookmarkStart w:id="0" w:name="_GoBack"/>
            <w:bookmarkEnd w:id="0"/>
          </w:p>
        </w:tc>
        <w:tc>
          <w:tcPr>
            <w:tcW w:w="1692" w:type="dxa"/>
          </w:tcPr>
          <w:p w:rsidR="00CA4454" w:rsidRDefault="00CA4454" w:rsidP="00CA4454">
            <w:r>
              <w:t>СУЩ+прил</w:t>
            </w:r>
          </w:p>
          <w:p w:rsidR="0098603A" w:rsidRDefault="0098603A" w:rsidP="0098603A"/>
        </w:tc>
        <w:tc>
          <w:tcPr>
            <w:tcW w:w="1416" w:type="dxa"/>
          </w:tcPr>
          <w:p w:rsidR="0098603A" w:rsidRDefault="0098603A" w:rsidP="0098603A"/>
        </w:tc>
        <w:tc>
          <w:tcPr>
            <w:tcW w:w="1565" w:type="dxa"/>
          </w:tcPr>
          <w:p w:rsidR="0098603A" w:rsidRDefault="0098603A" w:rsidP="0098603A">
            <w:r>
              <w:t>ДЕЕПР+мест</w:t>
            </w:r>
          </w:p>
          <w:p w:rsidR="0098603A" w:rsidRDefault="0098603A" w:rsidP="0098603A"/>
        </w:tc>
        <w:tc>
          <w:tcPr>
            <w:tcW w:w="1289" w:type="dxa"/>
          </w:tcPr>
          <w:p w:rsidR="0098603A" w:rsidRDefault="0098603A" w:rsidP="00FA79C1"/>
        </w:tc>
        <w:tc>
          <w:tcPr>
            <w:tcW w:w="1492" w:type="dxa"/>
          </w:tcPr>
          <w:p w:rsidR="0098603A" w:rsidRDefault="0098603A" w:rsidP="0098603A"/>
        </w:tc>
        <w:tc>
          <w:tcPr>
            <w:tcW w:w="1680" w:type="dxa"/>
          </w:tcPr>
          <w:p w:rsidR="00627203" w:rsidRDefault="00627203" w:rsidP="00627203">
            <w:r>
              <w:t>ПРИЧ+сущ</w:t>
            </w:r>
          </w:p>
          <w:p w:rsidR="0098603A" w:rsidRDefault="0098603A" w:rsidP="00B04B03"/>
        </w:tc>
        <w:tc>
          <w:tcPr>
            <w:tcW w:w="1484" w:type="dxa"/>
          </w:tcPr>
          <w:p w:rsidR="0098603A" w:rsidRDefault="0098603A" w:rsidP="0098603A">
            <w:r>
              <w:t>ДЕЕПР+сущ</w:t>
            </w:r>
          </w:p>
          <w:p w:rsidR="0098603A" w:rsidRDefault="0098603A" w:rsidP="0098603A">
            <w:r>
              <w:t>ДЕЕПР+мест</w:t>
            </w:r>
          </w:p>
          <w:p w:rsidR="0098603A" w:rsidRDefault="0098603A" w:rsidP="0098603A">
            <w:r>
              <w:t>ДЕЕПР+прил</w:t>
            </w:r>
          </w:p>
          <w:p w:rsidR="0098603A" w:rsidRDefault="0098603A" w:rsidP="0098603A">
            <w:r>
              <w:t>ДЕЕПР+прич</w:t>
            </w:r>
          </w:p>
          <w:p w:rsidR="0098603A" w:rsidRDefault="0098603A" w:rsidP="0098603A"/>
        </w:tc>
        <w:tc>
          <w:tcPr>
            <w:tcW w:w="1699" w:type="dxa"/>
          </w:tcPr>
          <w:p w:rsidR="0098603A" w:rsidRDefault="0098603A" w:rsidP="0098603A"/>
        </w:tc>
      </w:tr>
      <w:tr w:rsidR="00CA4454" w:rsidTr="006059B6">
        <w:tc>
          <w:tcPr>
            <w:tcW w:w="1218" w:type="dxa"/>
          </w:tcPr>
          <w:p w:rsidR="00CA4454" w:rsidRDefault="00CA4454" w:rsidP="00CA4454">
            <w:r>
              <w:t>5</w:t>
            </w:r>
          </w:p>
        </w:tc>
        <w:tc>
          <w:tcPr>
            <w:tcW w:w="1486" w:type="dxa"/>
          </w:tcPr>
          <w:p w:rsidR="00CA4454" w:rsidRDefault="00CA4454" w:rsidP="00CA4454">
            <w:r>
              <w:t>ПРИЛ+сущ</w:t>
            </w:r>
          </w:p>
          <w:p w:rsidR="00CA4454" w:rsidRDefault="00CA4454" w:rsidP="00CA4454">
            <w:r>
              <w:t>ПРИЧ+сущ</w:t>
            </w:r>
          </w:p>
          <w:p w:rsidR="00CA4454" w:rsidRDefault="00CA4454" w:rsidP="00CA4454"/>
        </w:tc>
        <w:tc>
          <w:tcPr>
            <w:tcW w:w="1692" w:type="dxa"/>
          </w:tcPr>
          <w:p w:rsidR="00CA4454" w:rsidRDefault="00CA4454" w:rsidP="00CA4454">
            <w:r>
              <w:t>ДЕЕПР+прил</w:t>
            </w:r>
          </w:p>
          <w:p w:rsidR="00CA4454" w:rsidRDefault="00CA4454" w:rsidP="00CA4454"/>
        </w:tc>
        <w:tc>
          <w:tcPr>
            <w:tcW w:w="1416" w:type="dxa"/>
          </w:tcPr>
          <w:p w:rsidR="00CA4454" w:rsidRDefault="00CA4454" w:rsidP="00CA4454"/>
        </w:tc>
        <w:tc>
          <w:tcPr>
            <w:tcW w:w="1565" w:type="dxa"/>
          </w:tcPr>
          <w:p w:rsidR="00CA4454" w:rsidRDefault="00CA4454" w:rsidP="00CA4454">
            <w:r>
              <w:t>ГЛ+мест</w:t>
            </w:r>
          </w:p>
          <w:p w:rsidR="00CA4454" w:rsidRDefault="00CA4454" w:rsidP="00CA4454">
            <w:r>
              <w:t>мест+КР.ПРИЧ</w:t>
            </w:r>
          </w:p>
          <w:p w:rsidR="00CA4454" w:rsidRDefault="00CA4454" w:rsidP="00CA4454">
            <w:r>
              <w:t>прил+МЕСТ</w:t>
            </w:r>
          </w:p>
          <w:p w:rsidR="00CA4454" w:rsidRDefault="00CA4454" w:rsidP="00CA4454">
            <w:r>
              <w:t>МЕСТ+прил</w:t>
            </w:r>
          </w:p>
          <w:p w:rsidR="00CA4454" w:rsidRDefault="00CA4454" w:rsidP="00CA4454"/>
        </w:tc>
        <w:tc>
          <w:tcPr>
            <w:tcW w:w="1289" w:type="dxa"/>
          </w:tcPr>
          <w:p w:rsidR="00CA4454" w:rsidRDefault="00CA4454" w:rsidP="00CA4454">
            <w:r>
              <w:t>ГЛ+прил</w:t>
            </w:r>
          </w:p>
          <w:p w:rsidR="00CA4454" w:rsidRDefault="00CA4454" w:rsidP="00CA4454">
            <w:r>
              <w:t>нареч+ГЛ</w:t>
            </w:r>
          </w:p>
          <w:p w:rsidR="00CA4454" w:rsidRDefault="00CA4454" w:rsidP="00CA4454">
            <w:r>
              <w:t>ГЛ+мест</w:t>
            </w:r>
          </w:p>
          <w:p w:rsidR="00CA4454" w:rsidRDefault="00CA4454" w:rsidP="00CA4454">
            <w:r>
              <w:t>ГЛ+сущ</w:t>
            </w:r>
          </w:p>
          <w:p w:rsidR="00CA4454" w:rsidRDefault="00CA4454" w:rsidP="00CA4454"/>
        </w:tc>
        <w:tc>
          <w:tcPr>
            <w:tcW w:w="1492" w:type="dxa"/>
          </w:tcPr>
          <w:p w:rsidR="00CA4454" w:rsidRDefault="00CA4454" w:rsidP="00CA4454">
            <w:r>
              <w:t>ИНФ+сущ</w:t>
            </w:r>
          </w:p>
          <w:p w:rsidR="00CA4454" w:rsidRDefault="00CA4454" w:rsidP="00CA4454">
            <w:r>
              <w:t>ИНФ+прил</w:t>
            </w:r>
          </w:p>
          <w:p w:rsidR="00CA4454" w:rsidRDefault="00CA4454" w:rsidP="00CA4454"/>
        </w:tc>
        <w:tc>
          <w:tcPr>
            <w:tcW w:w="1680" w:type="dxa"/>
          </w:tcPr>
          <w:p w:rsidR="00CA4454" w:rsidRDefault="00CA4454" w:rsidP="00CA4454">
            <w:r>
              <w:t>мест+КР.ПРИЧ</w:t>
            </w:r>
          </w:p>
          <w:p w:rsidR="00CA4454" w:rsidRDefault="00CA4454" w:rsidP="00CA4454"/>
        </w:tc>
        <w:tc>
          <w:tcPr>
            <w:tcW w:w="1484" w:type="dxa"/>
          </w:tcPr>
          <w:p w:rsidR="00CA4454" w:rsidRDefault="00CA4454" w:rsidP="00CA4454">
            <w:r>
              <w:t>ДЕЕПР+нареч</w:t>
            </w:r>
          </w:p>
          <w:p w:rsidR="00CA4454" w:rsidRDefault="00CA4454" w:rsidP="00CA4454"/>
          <w:p w:rsidR="00CA4454" w:rsidRDefault="00CA4454" w:rsidP="00CA4454"/>
        </w:tc>
        <w:tc>
          <w:tcPr>
            <w:tcW w:w="1699" w:type="dxa"/>
          </w:tcPr>
          <w:p w:rsidR="00CA4454" w:rsidRDefault="00CA4454" w:rsidP="00CA4454">
            <w:r>
              <w:t>нареч+ГЛ</w:t>
            </w:r>
          </w:p>
          <w:p w:rsidR="00CA4454" w:rsidRDefault="00CA4454" w:rsidP="00CA4454">
            <w:r>
              <w:t>ДЕЕПР+нареч</w:t>
            </w:r>
          </w:p>
          <w:p w:rsidR="00CA4454" w:rsidRDefault="00CA4454" w:rsidP="00CA4454"/>
        </w:tc>
      </w:tr>
      <w:tr w:rsidR="00CA4454" w:rsidTr="006059B6">
        <w:tc>
          <w:tcPr>
            <w:tcW w:w="1218" w:type="dxa"/>
          </w:tcPr>
          <w:p w:rsidR="00CA4454" w:rsidRDefault="00CA4454" w:rsidP="00CA4454">
            <w:r>
              <w:t>6</w:t>
            </w:r>
          </w:p>
        </w:tc>
        <w:tc>
          <w:tcPr>
            <w:tcW w:w="1486" w:type="dxa"/>
          </w:tcPr>
          <w:p w:rsidR="00CA4454" w:rsidRDefault="00CA4454" w:rsidP="00CA4454">
            <w:r>
              <w:t>СУЩ+сущ</w:t>
            </w:r>
          </w:p>
          <w:p w:rsidR="00CA4454" w:rsidRDefault="00CA4454" w:rsidP="00CA4454"/>
        </w:tc>
        <w:tc>
          <w:tcPr>
            <w:tcW w:w="1692" w:type="dxa"/>
          </w:tcPr>
          <w:p w:rsidR="00CA4454" w:rsidRDefault="00CA4454" w:rsidP="00CA4454">
            <w:r>
              <w:t>ГЛ+прил</w:t>
            </w:r>
          </w:p>
          <w:p w:rsidR="00CA4454" w:rsidRDefault="00CA4454" w:rsidP="00CA4454">
            <w:r>
              <w:t>прил+МЕСТ</w:t>
            </w:r>
          </w:p>
          <w:p w:rsidR="00CA4454" w:rsidRDefault="00CA4454" w:rsidP="00CA4454">
            <w:r>
              <w:t>МЕСТ+прил</w:t>
            </w:r>
          </w:p>
          <w:p w:rsidR="00CA4454" w:rsidRDefault="00CA4454" w:rsidP="00CA4454"/>
        </w:tc>
        <w:tc>
          <w:tcPr>
            <w:tcW w:w="1416" w:type="dxa"/>
          </w:tcPr>
          <w:p w:rsidR="00CA4454" w:rsidRDefault="00CA4454" w:rsidP="00CA4454">
            <w:r>
              <w:t>ДЕЕПР+числ</w:t>
            </w:r>
          </w:p>
          <w:p w:rsidR="00CA4454" w:rsidRDefault="00CA4454" w:rsidP="00CA4454"/>
        </w:tc>
        <w:tc>
          <w:tcPr>
            <w:tcW w:w="1565" w:type="dxa"/>
          </w:tcPr>
          <w:p w:rsidR="00CA4454" w:rsidRDefault="00CA4454" w:rsidP="00CA4454">
            <w:r>
              <w:t>ИНФ+мест</w:t>
            </w:r>
          </w:p>
          <w:p w:rsidR="00CA4454" w:rsidRDefault="00CA4454" w:rsidP="00CA4454"/>
        </w:tc>
        <w:tc>
          <w:tcPr>
            <w:tcW w:w="1289" w:type="dxa"/>
          </w:tcPr>
          <w:p w:rsidR="00CA4454" w:rsidRDefault="00CA4454" w:rsidP="00CA4454"/>
        </w:tc>
        <w:tc>
          <w:tcPr>
            <w:tcW w:w="1492" w:type="dxa"/>
          </w:tcPr>
          <w:p w:rsidR="00CA4454" w:rsidRDefault="00CA4454" w:rsidP="00CA4454">
            <w:r>
              <w:t>ИНФ+кр.прил</w:t>
            </w:r>
          </w:p>
          <w:p w:rsidR="00CA4454" w:rsidRDefault="00CA4454" w:rsidP="00CA4454">
            <w:r>
              <w:t>ИНФ+кр.прич</w:t>
            </w:r>
          </w:p>
          <w:p w:rsidR="00CA4454" w:rsidRDefault="00CA4454" w:rsidP="00CA4454">
            <w:r>
              <w:t>ИНФ+мест</w:t>
            </w:r>
          </w:p>
          <w:p w:rsidR="00CA4454" w:rsidRDefault="00CA4454" w:rsidP="00CA4454"/>
        </w:tc>
        <w:tc>
          <w:tcPr>
            <w:tcW w:w="1680" w:type="dxa"/>
          </w:tcPr>
          <w:p w:rsidR="00CA4454" w:rsidRDefault="00CA4454" w:rsidP="00CA4454">
            <w:r>
              <w:t>сущ+КР.ПРИЧ</w:t>
            </w:r>
          </w:p>
          <w:p w:rsidR="00CA4454" w:rsidRDefault="00CA4454" w:rsidP="00CA4454">
            <w:r>
              <w:t>ИНФ+кр.прич</w:t>
            </w:r>
          </w:p>
          <w:p w:rsidR="00CA4454" w:rsidRDefault="00CA4454" w:rsidP="00CA4454"/>
        </w:tc>
        <w:tc>
          <w:tcPr>
            <w:tcW w:w="1484" w:type="dxa"/>
          </w:tcPr>
          <w:p w:rsidR="00CA4454" w:rsidRDefault="00CA4454" w:rsidP="00CA4454">
            <w:r>
              <w:t>ДЕЕПР+числ</w:t>
            </w:r>
          </w:p>
        </w:tc>
        <w:tc>
          <w:tcPr>
            <w:tcW w:w="1699" w:type="dxa"/>
          </w:tcPr>
          <w:p w:rsidR="00CA4454" w:rsidRDefault="00CA4454" w:rsidP="00CA4454"/>
        </w:tc>
      </w:tr>
      <w:tr w:rsidR="00CA4454" w:rsidTr="006059B6">
        <w:tc>
          <w:tcPr>
            <w:tcW w:w="1218" w:type="dxa"/>
          </w:tcPr>
          <w:p w:rsidR="00CA4454" w:rsidRDefault="00CA4454" w:rsidP="00CA4454">
            <w:r>
              <w:t>7</w:t>
            </w:r>
          </w:p>
        </w:tc>
        <w:tc>
          <w:tcPr>
            <w:tcW w:w="1486" w:type="dxa"/>
          </w:tcPr>
          <w:p w:rsidR="00CA4454" w:rsidRDefault="00CA4454" w:rsidP="00CA4454">
            <w:r>
              <w:t>сущ+КР.ПРИЧ</w:t>
            </w:r>
          </w:p>
          <w:p w:rsidR="00CA4454" w:rsidRDefault="00CA4454" w:rsidP="00CA4454"/>
        </w:tc>
        <w:tc>
          <w:tcPr>
            <w:tcW w:w="1692" w:type="dxa"/>
          </w:tcPr>
          <w:p w:rsidR="00CA4454" w:rsidRDefault="00CA4454" w:rsidP="00CA4454">
            <w:r>
              <w:t>ИНФ+прил</w:t>
            </w:r>
          </w:p>
          <w:p w:rsidR="00CA4454" w:rsidRDefault="00CA4454" w:rsidP="00CA4454">
            <w:r>
              <w:t>ПРИЛ+сущ</w:t>
            </w:r>
          </w:p>
          <w:p w:rsidR="00CA4454" w:rsidRDefault="00CA4454" w:rsidP="00CA4454">
            <w:r>
              <w:t>ИНФ+кр.прил</w:t>
            </w:r>
          </w:p>
          <w:p w:rsidR="00CA4454" w:rsidRDefault="00CA4454" w:rsidP="00CA4454"/>
        </w:tc>
        <w:tc>
          <w:tcPr>
            <w:tcW w:w="1416" w:type="dxa"/>
          </w:tcPr>
          <w:p w:rsidR="00CA4454" w:rsidRDefault="00CA4454" w:rsidP="00CA4454"/>
        </w:tc>
        <w:tc>
          <w:tcPr>
            <w:tcW w:w="1565" w:type="dxa"/>
          </w:tcPr>
          <w:p w:rsidR="00CA4454" w:rsidRDefault="00CA4454" w:rsidP="00CA4454">
            <w:r>
              <w:t>ПРИЧ+мест</w:t>
            </w:r>
          </w:p>
          <w:p w:rsidR="00CA4454" w:rsidRDefault="00CA4454" w:rsidP="00CA4454"/>
        </w:tc>
        <w:tc>
          <w:tcPr>
            <w:tcW w:w="1289" w:type="dxa"/>
          </w:tcPr>
          <w:p w:rsidR="00CA4454" w:rsidRDefault="00CA4454" w:rsidP="00CA4454">
            <w:r>
              <w:t>ГЛ+деепр</w:t>
            </w:r>
          </w:p>
          <w:p w:rsidR="00CA4454" w:rsidRDefault="00CA4454" w:rsidP="00CA4454"/>
        </w:tc>
        <w:tc>
          <w:tcPr>
            <w:tcW w:w="1492" w:type="dxa"/>
          </w:tcPr>
          <w:p w:rsidR="00CA4454" w:rsidRDefault="00CA4454" w:rsidP="00CA4454"/>
        </w:tc>
        <w:tc>
          <w:tcPr>
            <w:tcW w:w="1680" w:type="dxa"/>
          </w:tcPr>
          <w:p w:rsidR="00CA4454" w:rsidRDefault="00CA4454" w:rsidP="00CA4454">
            <w:r>
              <w:t>ПРИЧ+мест</w:t>
            </w:r>
          </w:p>
          <w:p w:rsidR="00CA4454" w:rsidRDefault="00CA4454" w:rsidP="00CA4454"/>
        </w:tc>
        <w:tc>
          <w:tcPr>
            <w:tcW w:w="1484" w:type="dxa"/>
          </w:tcPr>
          <w:p w:rsidR="00CA4454" w:rsidRDefault="00CA4454" w:rsidP="00CA4454">
            <w:r>
              <w:t>ГЛ+деепр</w:t>
            </w:r>
          </w:p>
          <w:p w:rsidR="00CA4454" w:rsidRDefault="00CA4454" w:rsidP="00CA4454"/>
        </w:tc>
        <w:tc>
          <w:tcPr>
            <w:tcW w:w="1699" w:type="dxa"/>
          </w:tcPr>
          <w:p w:rsidR="00CA4454" w:rsidRDefault="00CA4454" w:rsidP="00CA4454"/>
        </w:tc>
      </w:tr>
      <w:tr w:rsidR="00CA4454" w:rsidTr="006059B6">
        <w:tc>
          <w:tcPr>
            <w:tcW w:w="1218" w:type="dxa"/>
          </w:tcPr>
          <w:p w:rsidR="00CA4454" w:rsidRDefault="00CA4454" w:rsidP="00CA4454">
            <w:r>
              <w:t>8</w:t>
            </w:r>
          </w:p>
        </w:tc>
        <w:tc>
          <w:tcPr>
            <w:tcW w:w="1486" w:type="dxa"/>
          </w:tcPr>
          <w:p w:rsidR="00CA4454" w:rsidRDefault="00CA4454" w:rsidP="00CA4454">
            <w:r>
              <w:t>СУЩ+прич</w:t>
            </w:r>
          </w:p>
          <w:p w:rsidR="00CA4454" w:rsidRDefault="00CA4454" w:rsidP="00CA4454"/>
        </w:tc>
        <w:tc>
          <w:tcPr>
            <w:tcW w:w="1692" w:type="dxa"/>
          </w:tcPr>
          <w:p w:rsidR="00CA4454" w:rsidRDefault="00CA4454" w:rsidP="00CA4454"/>
        </w:tc>
        <w:tc>
          <w:tcPr>
            <w:tcW w:w="1416" w:type="dxa"/>
          </w:tcPr>
          <w:p w:rsidR="00CA4454" w:rsidRDefault="00CA4454" w:rsidP="00CA4454"/>
        </w:tc>
        <w:tc>
          <w:tcPr>
            <w:tcW w:w="1565" w:type="dxa"/>
          </w:tcPr>
          <w:p w:rsidR="00CA4454" w:rsidRDefault="00CA4454" w:rsidP="00CA4454"/>
        </w:tc>
        <w:tc>
          <w:tcPr>
            <w:tcW w:w="1289" w:type="dxa"/>
          </w:tcPr>
          <w:p w:rsidR="00CA4454" w:rsidRDefault="00CA4454" w:rsidP="00CA4454"/>
        </w:tc>
        <w:tc>
          <w:tcPr>
            <w:tcW w:w="1492" w:type="dxa"/>
          </w:tcPr>
          <w:p w:rsidR="00CA4454" w:rsidRDefault="00CA4454" w:rsidP="00CA4454">
            <w:r>
              <w:t>ИНФ+деепр</w:t>
            </w:r>
          </w:p>
          <w:p w:rsidR="00CA4454" w:rsidRDefault="00CA4454" w:rsidP="00CA4454"/>
        </w:tc>
        <w:tc>
          <w:tcPr>
            <w:tcW w:w="1680" w:type="dxa"/>
          </w:tcPr>
          <w:p w:rsidR="00CA4454" w:rsidRDefault="00CA4454" w:rsidP="00CA4454">
            <w:r>
              <w:t>СУЩ+прич</w:t>
            </w:r>
          </w:p>
          <w:p w:rsidR="00CA4454" w:rsidRDefault="00CA4454" w:rsidP="00CA4454"/>
        </w:tc>
        <w:tc>
          <w:tcPr>
            <w:tcW w:w="1484" w:type="dxa"/>
          </w:tcPr>
          <w:p w:rsidR="00CA4454" w:rsidRDefault="00CA4454" w:rsidP="00CA4454">
            <w:r>
              <w:t>ИНФ+деепр</w:t>
            </w:r>
          </w:p>
          <w:p w:rsidR="00CA4454" w:rsidRDefault="00CA4454" w:rsidP="00CA4454"/>
        </w:tc>
        <w:tc>
          <w:tcPr>
            <w:tcW w:w="1699" w:type="dxa"/>
          </w:tcPr>
          <w:p w:rsidR="00CA4454" w:rsidRDefault="00CA4454" w:rsidP="00CA4454"/>
        </w:tc>
      </w:tr>
      <w:tr w:rsidR="00CA4454" w:rsidTr="006059B6">
        <w:tc>
          <w:tcPr>
            <w:tcW w:w="1218" w:type="dxa"/>
          </w:tcPr>
          <w:p w:rsidR="00CA4454" w:rsidRDefault="00CA4454" w:rsidP="00CA4454">
            <w:r>
              <w:t>9</w:t>
            </w:r>
          </w:p>
        </w:tc>
        <w:tc>
          <w:tcPr>
            <w:tcW w:w="1486" w:type="dxa"/>
          </w:tcPr>
          <w:p w:rsidR="00CA4454" w:rsidRDefault="00CA4454" w:rsidP="00CA4454">
            <w:r>
              <w:t>ДЕЕПР+сущ</w:t>
            </w:r>
          </w:p>
          <w:p w:rsidR="00CA4454" w:rsidRDefault="00CA4454" w:rsidP="00CA4454"/>
        </w:tc>
        <w:tc>
          <w:tcPr>
            <w:tcW w:w="1692" w:type="dxa"/>
          </w:tcPr>
          <w:p w:rsidR="00CA4454" w:rsidRDefault="00CA4454" w:rsidP="00CA4454"/>
        </w:tc>
        <w:tc>
          <w:tcPr>
            <w:tcW w:w="1416" w:type="dxa"/>
          </w:tcPr>
          <w:p w:rsidR="00CA4454" w:rsidRDefault="00CA4454" w:rsidP="00CA4454"/>
        </w:tc>
        <w:tc>
          <w:tcPr>
            <w:tcW w:w="1565" w:type="dxa"/>
          </w:tcPr>
          <w:p w:rsidR="00CA4454" w:rsidRDefault="00CA4454" w:rsidP="00CA4454"/>
        </w:tc>
        <w:tc>
          <w:tcPr>
            <w:tcW w:w="1289" w:type="dxa"/>
          </w:tcPr>
          <w:p w:rsidR="00CA4454" w:rsidRDefault="00CA4454" w:rsidP="00CA4454"/>
        </w:tc>
        <w:tc>
          <w:tcPr>
            <w:tcW w:w="1492" w:type="dxa"/>
          </w:tcPr>
          <w:p w:rsidR="00CA4454" w:rsidRDefault="00CA4454" w:rsidP="00CA4454"/>
        </w:tc>
        <w:tc>
          <w:tcPr>
            <w:tcW w:w="1680" w:type="dxa"/>
          </w:tcPr>
          <w:p w:rsidR="00CA4454" w:rsidRDefault="00CA4454" w:rsidP="00CA4454"/>
          <w:p w:rsidR="00CA4454" w:rsidRDefault="00CA4454" w:rsidP="00CA4454"/>
        </w:tc>
        <w:tc>
          <w:tcPr>
            <w:tcW w:w="1484" w:type="dxa"/>
          </w:tcPr>
          <w:p w:rsidR="00CA4454" w:rsidRDefault="00CA4454" w:rsidP="00CA4454"/>
        </w:tc>
        <w:tc>
          <w:tcPr>
            <w:tcW w:w="1699" w:type="dxa"/>
          </w:tcPr>
          <w:p w:rsidR="00CA4454" w:rsidRDefault="00CA4454" w:rsidP="00CA4454"/>
        </w:tc>
      </w:tr>
      <w:tr w:rsidR="00CA4454" w:rsidTr="006059B6">
        <w:tc>
          <w:tcPr>
            <w:tcW w:w="1218" w:type="dxa"/>
          </w:tcPr>
          <w:p w:rsidR="00CA4454" w:rsidRDefault="00CA4454" w:rsidP="00CA4454">
            <w:r>
              <w:t>10</w:t>
            </w:r>
          </w:p>
        </w:tc>
        <w:tc>
          <w:tcPr>
            <w:tcW w:w="1486" w:type="dxa"/>
          </w:tcPr>
          <w:p w:rsidR="00CA4454" w:rsidRDefault="00CA4454" w:rsidP="00CA4454">
            <w:r>
              <w:t>ГЛ+сущ</w:t>
            </w:r>
          </w:p>
          <w:p w:rsidR="00CA4454" w:rsidRDefault="00CA4454" w:rsidP="00CA4454">
            <w:r>
              <w:t>ИНФ+сущ</w:t>
            </w:r>
          </w:p>
          <w:p w:rsidR="00CA4454" w:rsidRDefault="00CA4454" w:rsidP="00CA4454"/>
        </w:tc>
        <w:tc>
          <w:tcPr>
            <w:tcW w:w="1692" w:type="dxa"/>
          </w:tcPr>
          <w:p w:rsidR="00CA4454" w:rsidRDefault="00CA4454" w:rsidP="00CA4454"/>
        </w:tc>
        <w:tc>
          <w:tcPr>
            <w:tcW w:w="1416" w:type="dxa"/>
          </w:tcPr>
          <w:p w:rsidR="00CA4454" w:rsidRDefault="00CA4454" w:rsidP="00CA4454"/>
        </w:tc>
        <w:tc>
          <w:tcPr>
            <w:tcW w:w="1565" w:type="dxa"/>
          </w:tcPr>
          <w:p w:rsidR="00CA4454" w:rsidRDefault="00CA4454" w:rsidP="00CA4454"/>
        </w:tc>
        <w:tc>
          <w:tcPr>
            <w:tcW w:w="1289" w:type="dxa"/>
          </w:tcPr>
          <w:p w:rsidR="00CA4454" w:rsidRDefault="00CA4454" w:rsidP="00CA4454"/>
        </w:tc>
        <w:tc>
          <w:tcPr>
            <w:tcW w:w="1492" w:type="dxa"/>
          </w:tcPr>
          <w:p w:rsidR="00CA4454" w:rsidRDefault="00CA4454" w:rsidP="00CA4454"/>
        </w:tc>
        <w:tc>
          <w:tcPr>
            <w:tcW w:w="1680" w:type="dxa"/>
          </w:tcPr>
          <w:p w:rsidR="00CA4454" w:rsidRDefault="00CA4454" w:rsidP="00CA4454"/>
        </w:tc>
        <w:tc>
          <w:tcPr>
            <w:tcW w:w="1484" w:type="dxa"/>
          </w:tcPr>
          <w:p w:rsidR="00CA4454" w:rsidRDefault="00CA4454" w:rsidP="00CA4454"/>
        </w:tc>
        <w:tc>
          <w:tcPr>
            <w:tcW w:w="1699" w:type="dxa"/>
          </w:tcPr>
          <w:p w:rsidR="00CA4454" w:rsidRDefault="00CA4454" w:rsidP="00CA4454"/>
        </w:tc>
      </w:tr>
      <w:tr w:rsidR="00CA4454" w:rsidTr="006059B6">
        <w:tc>
          <w:tcPr>
            <w:tcW w:w="1218" w:type="dxa"/>
          </w:tcPr>
          <w:p w:rsidR="00CA4454" w:rsidRDefault="00CA4454" w:rsidP="00CA4454">
            <w:r>
              <w:lastRenderedPageBreak/>
              <w:t>11</w:t>
            </w:r>
          </w:p>
        </w:tc>
        <w:tc>
          <w:tcPr>
            <w:tcW w:w="1486" w:type="dxa"/>
          </w:tcPr>
          <w:p w:rsidR="00CA4454" w:rsidRDefault="00CA4454" w:rsidP="00CA4454"/>
        </w:tc>
        <w:tc>
          <w:tcPr>
            <w:tcW w:w="1692" w:type="dxa"/>
          </w:tcPr>
          <w:p w:rsidR="00CA4454" w:rsidRDefault="00CA4454" w:rsidP="00CA4454"/>
        </w:tc>
        <w:tc>
          <w:tcPr>
            <w:tcW w:w="1416" w:type="dxa"/>
          </w:tcPr>
          <w:p w:rsidR="00CA4454" w:rsidRDefault="00CA4454" w:rsidP="00CA4454"/>
        </w:tc>
        <w:tc>
          <w:tcPr>
            <w:tcW w:w="1565" w:type="dxa"/>
          </w:tcPr>
          <w:p w:rsidR="00CA4454" w:rsidRDefault="00CA4454" w:rsidP="00CA4454"/>
        </w:tc>
        <w:tc>
          <w:tcPr>
            <w:tcW w:w="1289" w:type="dxa"/>
          </w:tcPr>
          <w:p w:rsidR="00CA4454" w:rsidRDefault="00CA4454" w:rsidP="00CA4454"/>
        </w:tc>
        <w:tc>
          <w:tcPr>
            <w:tcW w:w="1492" w:type="dxa"/>
          </w:tcPr>
          <w:p w:rsidR="00CA4454" w:rsidRDefault="00CA4454" w:rsidP="00CA4454"/>
        </w:tc>
        <w:tc>
          <w:tcPr>
            <w:tcW w:w="1680" w:type="dxa"/>
          </w:tcPr>
          <w:p w:rsidR="00CA4454" w:rsidRDefault="00CA4454" w:rsidP="00CA4454"/>
        </w:tc>
        <w:tc>
          <w:tcPr>
            <w:tcW w:w="1484" w:type="dxa"/>
          </w:tcPr>
          <w:p w:rsidR="00CA4454" w:rsidRDefault="00CA4454" w:rsidP="00CA4454"/>
        </w:tc>
        <w:tc>
          <w:tcPr>
            <w:tcW w:w="1699" w:type="dxa"/>
          </w:tcPr>
          <w:p w:rsidR="00CA4454" w:rsidRDefault="00CA4454" w:rsidP="00CA4454"/>
        </w:tc>
      </w:tr>
      <w:tr w:rsidR="00CA4454" w:rsidTr="006059B6">
        <w:tc>
          <w:tcPr>
            <w:tcW w:w="1218" w:type="dxa"/>
          </w:tcPr>
          <w:p w:rsidR="00CA4454" w:rsidRDefault="00CA4454" w:rsidP="00CA4454">
            <w:r>
              <w:t>12</w:t>
            </w:r>
          </w:p>
        </w:tc>
        <w:tc>
          <w:tcPr>
            <w:tcW w:w="1486" w:type="dxa"/>
          </w:tcPr>
          <w:p w:rsidR="00CA4454" w:rsidRDefault="00CA4454" w:rsidP="00CA4454"/>
        </w:tc>
        <w:tc>
          <w:tcPr>
            <w:tcW w:w="1692" w:type="dxa"/>
          </w:tcPr>
          <w:p w:rsidR="00CA4454" w:rsidRDefault="00CA4454" w:rsidP="00CA4454"/>
        </w:tc>
        <w:tc>
          <w:tcPr>
            <w:tcW w:w="1416" w:type="dxa"/>
          </w:tcPr>
          <w:p w:rsidR="00CA4454" w:rsidRDefault="00CA4454" w:rsidP="00CA4454"/>
        </w:tc>
        <w:tc>
          <w:tcPr>
            <w:tcW w:w="1565" w:type="dxa"/>
          </w:tcPr>
          <w:p w:rsidR="00CA4454" w:rsidRDefault="00CA4454" w:rsidP="00CA4454"/>
        </w:tc>
        <w:tc>
          <w:tcPr>
            <w:tcW w:w="1289" w:type="dxa"/>
          </w:tcPr>
          <w:p w:rsidR="00CA4454" w:rsidRDefault="00CA4454" w:rsidP="00CA4454"/>
        </w:tc>
        <w:tc>
          <w:tcPr>
            <w:tcW w:w="1492" w:type="dxa"/>
          </w:tcPr>
          <w:p w:rsidR="00CA4454" w:rsidRDefault="00CA4454" w:rsidP="00CA4454"/>
        </w:tc>
        <w:tc>
          <w:tcPr>
            <w:tcW w:w="1680" w:type="dxa"/>
          </w:tcPr>
          <w:p w:rsidR="00CA4454" w:rsidRDefault="00CA4454" w:rsidP="00CA4454"/>
        </w:tc>
        <w:tc>
          <w:tcPr>
            <w:tcW w:w="1484" w:type="dxa"/>
          </w:tcPr>
          <w:p w:rsidR="00CA4454" w:rsidRDefault="00CA4454" w:rsidP="00CA4454"/>
        </w:tc>
        <w:tc>
          <w:tcPr>
            <w:tcW w:w="1699" w:type="dxa"/>
          </w:tcPr>
          <w:p w:rsidR="00CA4454" w:rsidRDefault="00CA4454" w:rsidP="00CA4454"/>
        </w:tc>
      </w:tr>
      <w:tr w:rsidR="00CA4454" w:rsidTr="006059B6">
        <w:tc>
          <w:tcPr>
            <w:tcW w:w="1218" w:type="dxa"/>
          </w:tcPr>
          <w:p w:rsidR="00CA4454" w:rsidRDefault="00CA4454" w:rsidP="00CA4454">
            <w:r>
              <w:t>13</w:t>
            </w:r>
          </w:p>
        </w:tc>
        <w:tc>
          <w:tcPr>
            <w:tcW w:w="1486" w:type="dxa"/>
          </w:tcPr>
          <w:p w:rsidR="00CA4454" w:rsidRDefault="00CA4454" w:rsidP="00CA4454"/>
        </w:tc>
        <w:tc>
          <w:tcPr>
            <w:tcW w:w="1692" w:type="dxa"/>
          </w:tcPr>
          <w:p w:rsidR="00CA4454" w:rsidRDefault="00CA4454" w:rsidP="00CA4454"/>
        </w:tc>
        <w:tc>
          <w:tcPr>
            <w:tcW w:w="1416" w:type="dxa"/>
          </w:tcPr>
          <w:p w:rsidR="00CA4454" w:rsidRDefault="00CA4454" w:rsidP="00CA4454"/>
        </w:tc>
        <w:tc>
          <w:tcPr>
            <w:tcW w:w="1565" w:type="dxa"/>
          </w:tcPr>
          <w:p w:rsidR="00CA4454" w:rsidRDefault="00CA4454" w:rsidP="00CA4454"/>
        </w:tc>
        <w:tc>
          <w:tcPr>
            <w:tcW w:w="1289" w:type="dxa"/>
          </w:tcPr>
          <w:p w:rsidR="00CA4454" w:rsidRDefault="00CA4454" w:rsidP="00CA4454"/>
        </w:tc>
        <w:tc>
          <w:tcPr>
            <w:tcW w:w="1492" w:type="dxa"/>
          </w:tcPr>
          <w:p w:rsidR="00CA4454" w:rsidRDefault="00CA4454" w:rsidP="00CA4454"/>
        </w:tc>
        <w:tc>
          <w:tcPr>
            <w:tcW w:w="1680" w:type="dxa"/>
          </w:tcPr>
          <w:p w:rsidR="00CA4454" w:rsidRDefault="00CA4454" w:rsidP="00CA4454"/>
        </w:tc>
        <w:tc>
          <w:tcPr>
            <w:tcW w:w="1484" w:type="dxa"/>
          </w:tcPr>
          <w:p w:rsidR="00CA4454" w:rsidRDefault="00CA4454" w:rsidP="00CA4454"/>
        </w:tc>
        <w:tc>
          <w:tcPr>
            <w:tcW w:w="1699" w:type="dxa"/>
          </w:tcPr>
          <w:p w:rsidR="00CA4454" w:rsidRDefault="00CA4454" w:rsidP="00CA4454"/>
        </w:tc>
      </w:tr>
      <w:tr w:rsidR="00CA4454" w:rsidTr="006059B6">
        <w:tc>
          <w:tcPr>
            <w:tcW w:w="1218" w:type="dxa"/>
          </w:tcPr>
          <w:p w:rsidR="00CA4454" w:rsidRDefault="00CA4454" w:rsidP="00CA4454">
            <w:r>
              <w:t>14</w:t>
            </w:r>
          </w:p>
        </w:tc>
        <w:tc>
          <w:tcPr>
            <w:tcW w:w="1486" w:type="dxa"/>
          </w:tcPr>
          <w:p w:rsidR="00CA4454" w:rsidRDefault="00CA4454" w:rsidP="00CA4454"/>
        </w:tc>
        <w:tc>
          <w:tcPr>
            <w:tcW w:w="1692" w:type="dxa"/>
          </w:tcPr>
          <w:p w:rsidR="00CA4454" w:rsidRDefault="00CA4454" w:rsidP="00CA4454"/>
        </w:tc>
        <w:tc>
          <w:tcPr>
            <w:tcW w:w="1416" w:type="dxa"/>
          </w:tcPr>
          <w:p w:rsidR="00CA4454" w:rsidRDefault="00CA4454" w:rsidP="00CA4454"/>
        </w:tc>
        <w:tc>
          <w:tcPr>
            <w:tcW w:w="1565" w:type="dxa"/>
          </w:tcPr>
          <w:p w:rsidR="00CA4454" w:rsidRDefault="00CA4454" w:rsidP="00CA4454"/>
        </w:tc>
        <w:tc>
          <w:tcPr>
            <w:tcW w:w="1289" w:type="dxa"/>
          </w:tcPr>
          <w:p w:rsidR="00CA4454" w:rsidRDefault="00CA4454" w:rsidP="00CA4454"/>
        </w:tc>
        <w:tc>
          <w:tcPr>
            <w:tcW w:w="1492" w:type="dxa"/>
          </w:tcPr>
          <w:p w:rsidR="00CA4454" w:rsidRDefault="00CA4454" w:rsidP="00CA4454"/>
        </w:tc>
        <w:tc>
          <w:tcPr>
            <w:tcW w:w="1680" w:type="dxa"/>
          </w:tcPr>
          <w:p w:rsidR="00CA4454" w:rsidRDefault="00CA4454" w:rsidP="00CA4454"/>
        </w:tc>
        <w:tc>
          <w:tcPr>
            <w:tcW w:w="1484" w:type="dxa"/>
          </w:tcPr>
          <w:p w:rsidR="00CA4454" w:rsidRDefault="00CA4454" w:rsidP="00CA4454"/>
        </w:tc>
        <w:tc>
          <w:tcPr>
            <w:tcW w:w="1699" w:type="dxa"/>
          </w:tcPr>
          <w:p w:rsidR="00CA4454" w:rsidRDefault="00CA4454" w:rsidP="00CA4454"/>
        </w:tc>
      </w:tr>
      <w:tr w:rsidR="00CA4454" w:rsidTr="006059B6">
        <w:tc>
          <w:tcPr>
            <w:tcW w:w="1218" w:type="dxa"/>
          </w:tcPr>
          <w:p w:rsidR="00CA4454" w:rsidRDefault="00CA4454" w:rsidP="00CA4454">
            <w:r>
              <w:t>15</w:t>
            </w:r>
          </w:p>
        </w:tc>
        <w:tc>
          <w:tcPr>
            <w:tcW w:w="1486" w:type="dxa"/>
          </w:tcPr>
          <w:p w:rsidR="00CA4454" w:rsidRDefault="00CA4454" w:rsidP="00CA4454"/>
        </w:tc>
        <w:tc>
          <w:tcPr>
            <w:tcW w:w="1692" w:type="dxa"/>
          </w:tcPr>
          <w:p w:rsidR="00CA4454" w:rsidRDefault="00CA4454" w:rsidP="00CA4454"/>
        </w:tc>
        <w:tc>
          <w:tcPr>
            <w:tcW w:w="1416" w:type="dxa"/>
          </w:tcPr>
          <w:p w:rsidR="00CA4454" w:rsidRDefault="00CA4454" w:rsidP="00CA4454"/>
        </w:tc>
        <w:tc>
          <w:tcPr>
            <w:tcW w:w="1565" w:type="dxa"/>
          </w:tcPr>
          <w:p w:rsidR="00CA4454" w:rsidRDefault="00CA4454" w:rsidP="00CA4454"/>
        </w:tc>
        <w:tc>
          <w:tcPr>
            <w:tcW w:w="1289" w:type="dxa"/>
          </w:tcPr>
          <w:p w:rsidR="00CA4454" w:rsidRDefault="00CA4454" w:rsidP="00CA4454"/>
        </w:tc>
        <w:tc>
          <w:tcPr>
            <w:tcW w:w="1492" w:type="dxa"/>
          </w:tcPr>
          <w:p w:rsidR="00CA4454" w:rsidRDefault="00CA4454" w:rsidP="00CA4454"/>
        </w:tc>
        <w:tc>
          <w:tcPr>
            <w:tcW w:w="1680" w:type="dxa"/>
          </w:tcPr>
          <w:p w:rsidR="00CA4454" w:rsidRDefault="00CA4454" w:rsidP="00CA4454"/>
        </w:tc>
        <w:tc>
          <w:tcPr>
            <w:tcW w:w="1484" w:type="dxa"/>
          </w:tcPr>
          <w:p w:rsidR="00CA4454" w:rsidRDefault="00CA4454" w:rsidP="00CA4454"/>
        </w:tc>
        <w:tc>
          <w:tcPr>
            <w:tcW w:w="1699" w:type="dxa"/>
          </w:tcPr>
          <w:p w:rsidR="00CA4454" w:rsidRDefault="00CA4454" w:rsidP="00CA4454"/>
        </w:tc>
      </w:tr>
      <w:tr w:rsidR="00CA4454" w:rsidTr="006059B6">
        <w:tc>
          <w:tcPr>
            <w:tcW w:w="1218" w:type="dxa"/>
          </w:tcPr>
          <w:p w:rsidR="00CA4454" w:rsidRDefault="00CA4454" w:rsidP="00CA4454">
            <w:r>
              <w:t>16</w:t>
            </w:r>
          </w:p>
        </w:tc>
        <w:tc>
          <w:tcPr>
            <w:tcW w:w="1486" w:type="dxa"/>
          </w:tcPr>
          <w:p w:rsidR="00CA4454" w:rsidRDefault="00CA4454" w:rsidP="00CA4454"/>
        </w:tc>
        <w:tc>
          <w:tcPr>
            <w:tcW w:w="1692" w:type="dxa"/>
          </w:tcPr>
          <w:p w:rsidR="00CA4454" w:rsidRDefault="00CA4454" w:rsidP="00CA4454"/>
        </w:tc>
        <w:tc>
          <w:tcPr>
            <w:tcW w:w="1416" w:type="dxa"/>
          </w:tcPr>
          <w:p w:rsidR="00CA4454" w:rsidRDefault="00CA4454" w:rsidP="00CA4454"/>
        </w:tc>
        <w:tc>
          <w:tcPr>
            <w:tcW w:w="1565" w:type="dxa"/>
          </w:tcPr>
          <w:p w:rsidR="00CA4454" w:rsidRDefault="00CA4454" w:rsidP="00CA4454"/>
        </w:tc>
        <w:tc>
          <w:tcPr>
            <w:tcW w:w="1289" w:type="dxa"/>
          </w:tcPr>
          <w:p w:rsidR="00CA4454" w:rsidRDefault="00CA4454" w:rsidP="00CA4454"/>
        </w:tc>
        <w:tc>
          <w:tcPr>
            <w:tcW w:w="1492" w:type="dxa"/>
          </w:tcPr>
          <w:p w:rsidR="00CA4454" w:rsidRDefault="00CA4454" w:rsidP="00CA4454"/>
        </w:tc>
        <w:tc>
          <w:tcPr>
            <w:tcW w:w="1680" w:type="dxa"/>
          </w:tcPr>
          <w:p w:rsidR="00CA4454" w:rsidRDefault="00CA4454" w:rsidP="00CA4454"/>
        </w:tc>
        <w:tc>
          <w:tcPr>
            <w:tcW w:w="1484" w:type="dxa"/>
          </w:tcPr>
          <w:p w:rsidR="00CA4454" w:rsidRDefault="00CA4454" w:rsidP="00CA4454"/>
        </w:tc>
        <w:tc>
          <w:tcPr>
            <w:tcW w:w="1699" w:type="dxa"/>
          </w:tcPr>
          <w:p w:rsidR="00CA4454" w:rsidRDefault="00CA4454" w:rsidP="00CA4454"/>
        </w:tc>
      </w:tr>
      <w:tr w:rsidR="00CA4454" w:rsidTr="006059B6">
        <w:tc>
          <w:tcPr>
            <w:tcW w:w="1218" w:type="dxa"/>
          </w:tcPr>
          <w:p w:rsidR="00CA4454" w:rsidRDefault="00CA4454" w:rsidP="00CA4454">
            <w:r>
              <w:t>17</w:t>
            </w:r>
          </w:p>
        </w:tc>
        <w:tc>
          <w:tcPr>
            <w:tcW w:w="1486" w:type="dxa"/>
          </w:tcPr>
          <w:p w:rsidR="00CA4454" w:rsidRDefault="00CA4454" w:rsidP="00CA4454"/>
        </w:tc>
        <w:tc>
          <w:tcPr>
            <w:tcW w:w="1692" w:type="dxa"/>
          </w:tcPr>
          <w:p w:rsidR="00CA4454" w:rsidRDefault="00CA4454" w:rsidP="00CA4454"/>
        </w:tc>
        <w:tc>
          <w:tcPr>
            <w:tcW w:w="1416" w:type="dxa"/>
          </w:tcPr>
          <w:p w:rsidR="00CA4454" w:rsidRDefault="00CA4454" w:rsidP="00CA4454"/>
        </w:tc>
        <w:tc>
          <w:tcPr>
            <w:tcW w:w="1565" w:type="dxa"/>
          </w:tcPr>
          <w:p w:rsidR="00CA4454" w:rsidRDefault="00CA4454" w:rsidP="00CA4454"/>
        </w:tc>
        <w:tc>
          <w:tcPr>
            <w:tcW w:w="1289" w:type="dxa"/>
          </w:tcPr>
          <w:p w:rsidR="00CA4454" w:rsidRDefault="00CA4454" w:rsidP="00CA4454"/>
        </w:tc>
        <w:tc>
          <w:tcPr>
            <w:tcW w:w="1492" w:type="dxa"/>
          </w:tcPr>
          <w:p w:rsidR="00CA4454" w:rsidRDefault="00CA4454" w:rsidP="00CA4454"/>
        </w:tc>
        <w:tc>
          <w:tcPr>
            <w:tcW w:w="1680" w:type="dxa"/>
          </w:tcPr>
          <w:p w:rsidR="00CA4454" w:rsidRDefault="00CA4454" w:rsidP="00CA4454"/>
        </w:tc>
        <w:tc>
          <w:tcPr>
            <w:tcW w:w="1484" w:type="dxa"/>
          </w:tcPr>
          <w:p w:rsidR="00CA4454" w:rsidRDefault="00CA4454" w:rsidP="00CA4454"/>
        </w:tc>
        <w:tc>
          <w:tcPr>
            <w:tcW w:w="1699" w:type="dxa"/>
          </w:tcPr>
          <w:p w:rsidR="00CA4454" w:rsidRDefault="00CA4454" w:rsidP="00CA4454"/>
        </w:tc>
      </w:tr>
      <w:tr w:rsidR="00CA4454" w:rsidTr="006059B6">
        <w:tc>
          <w:tcPr>
            <w:tcW w:w="1218" w:type="dxa"/>
          </w:tcPr>
          <w:p w:rsidR="00CA4454" w:rsidRDefault="00CA4454" w:rsidP="00CA4454">
            <w:r>
              <w:t>18</w:t>
            </w:r>
          </w:p>
        </w:tc>
        <w:tc>
          <w:tcPr>
            <w:tcW w:w="1486" w:type="dxa"/>
          </w:tcPr>
          <w:p w:rsidR="00CA4454" w:rsidRDefault="00CA4454" w:rsidP="00CA4454"/>
        </w:tc>
        <w:tc>
          <w:tcPr>
            <w:tcW w:w="1692" w:type="dxa"/>
          </w:tcPr>
          <w:p w:rsidR="00CA4454" w:rsidRDefault="00CA4454" w:rsidP="00CA4454"/>
        </w:tc>
        <w:tc>
          <w:tcPr>
            <w:tcW w:w="1416" w:type="dxa"/>
          </w:tcPr>
          <w:p w:rsidR="00CA4454" w:rsidRDefault="00CA4454" w:rsidP="00CA4454"/>
        </w:tc>
        <w:tc>
          <w:tcPr>
            <w:tcW w:w="1565" w:type="dxa"/>
          </w:tcPr>
          <w:p w:rsidR="00CA4454" w:rsidRDefault="00CA4454" w:rsidP="00CA4454"/>
        </w:tc>
        <w:tc>
          <w:tcPr>
            <w:tcW w:w="1289" w:type="dxa"/>
          </w:tcPr>
          <w:p w:rsidR="00CA4454" w:rsidRDefault="00CA4454" w:rsidP="00CA4454"/>
        </w:tc>
        <w:tc>
          <w:tcPr>
            <w:tcW w:w="1492" w:type="dxa"/>
          </w:tcPr>
          <w:p w:rsidR="00CA4454" w:rsidRDefault="00CA4454" w:rsidP="00CA4454"/>
        </w:tc>
        <w:tc>
          <w:tcPr>
            <w:tcW w:w="1680" w:type="dxa"/>
          </w:tcPr>
          <w:p w:rsidR="00CA4454" w:rsidRDefault="00CA4454" w:rsidP="00CA4454"/>
        </w:tc>
        <w:tc>
          <w:tcPr>
            <w:tcW w:w="1484" w:type="dxa"/>
          </w:tcPr>
          <w:p w:rsidR="00CA4454" w:rsidRDefault="00CA4454" w:rsidP="00CA4454"/>
        </w:tc>
        <w:tc>
          <w:tcPr>
            <w:tcW w:w="1699" w:type="dxa"/>
          </w:tcPr>
          <w:p w:rsidR="00CA4454" w:rsidRDefault="00CA4454" w:rsidP="00CA4454"/>
        </w:tc>
      </w:tr>
      <w:tr w:rsidR="00CA4454" w:rsidTr="006059B6">
        <w:tc>
          <w:tcPr>
            <w:tcW w:w="1218" w:type="dxa"/>
          </w:tcPr>
          <w:p w:rsidR="00CA4454" w:rsidRDefault="00CA4454" w:rsidP="00CA4454">
            <w:r>
              <w:t>19</w:t>
            </w:r>
          </w:p>
        </w:tc>
        <w:tc>
          <w:tcPr>
            <w:tcW w:w="1486" w:type="dxa"/>
          </w:tcPr>
          <w:p w:rsidR="00CA4454" w:rsidRDefault="00CA4454" w:rsidP="00CA4454"/>
        </w:tc>
        <w:tc>
          <w:tcPr>
            <w:tcW w:w="1692" w:type="dxa"/>
          </w:tcPr>
          <w:p w:rsidR="00CA4454" w:rsidRDefault="00CA4454" w:rsidP="00CA4454"/>
        </w:tc>
        <w:tc>
          <w:tcPr>
            <w:tcW w:w="1416" w:type="dxa"/>
          </w:tcPr>
          <w:p w:rsidR="00CA4454" w:rsidRDefault="00CA4454" w:rsidP="00CA4454"/>
        </w:tc>
        <w:tc>
          <w:tcPr>
            <w:tcW w:w="1565" w:type="dxa"/>
          </w:tcPr>
          <w:p w:rsidR="00CA4454" w:rsidRDefault="00CA4454" w:rsidP="00CA4454"/>
        </w:tc>
        <w:tc>
          <w:tcPr>
            <w:tcW w:w="1289" w:type="dxa"/>
          </w:tcPr>
          <w:p w:rsidR="00CA4454" w:rsidRDefault="00CA4454" w:rsidP="00CA4454"/>
        </w:tc>
        <w:tc>
          <w:tcPr>
            <w:tcW w:w="1492" w:type="dxa"/>
          </w:tcPr>
          <w:p w:rsidR="00CA4454" w:rsidRDefault="00CA4454" w:rsidP="00CA4454"/>
        </w:tc>
        <w:tc>
          <w:tcPr>
            <w:tcW w:w="1680" w:type="dxa"/>
          </w:tcPr>
          <w:p w:rsidR="00CA4454" w:rsidRDefault="00CA4454" w:rsidP="00CA4454"/>
        </w:tc>
        <w:tc>
          <w:tcPr>
            <w:tcW w:w="1484" w:type="dxa"/>
          </w:tcPr>
          <w:p w:rsidR="00CA4454" w:rsidRDefault="00CA4454" w:rsidP="00CA4454"/>
        </w:tc>
        <w:tc>
          <w:tcPr>
            <w:tcW w:w="1699" w:type="dxa"/>
          </w:tcPr>
          <w:p w:rsidR="00CA4454" w:rsidRDefault="00CA4454" w:rsidP="00CA4454"/>
        </w:tc>
      </w:tr>
    </w:tbl>
    <w:p w:rsidR="00790531" w:rsidRDefault="00790531"/>
    <w:sectPr w:rsidR="00790531" w:rsidSect="00D2682E">
      <w:pgSz w:w="16838" w:h="11906" w:orient="landscape"/>
      <w:pgMar w:top="567" w:right="1134" w:bottom="566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5D4B"/>
    <w:rsid w:val="000670FB"/>
    <w:rsid w:val="000C799C"/>
    <w:rsid w:val="000D3639"/>
    <w:rsid w:val="00160637"/>
    <w:rsid w:val="001C3114"/>
    <w:rsid w:val="001C4DA1"/>
    <w:rsid w:val="00216C1D"/>
    <w:rsid w:val="002267A8"/>
    <w:rsid w:val="002513E4"/>
    <w:rsid w:val="00254307"/>
    <w:rsid w:val="002A23A0"/>
    <w:rsid w:val="002E3098"/>
    <w:rsid w:val="002E5B41"/>
    <w:rsid w:val="00306374"/>
    <w:rsid w:val="00382F2F"/>
    <w:rsid w:val="00392B55"/>
    <w:rsid w:val="003D542B"/>
    <w:rsid w:val="00422FCF"/>
    <w:rsid w:val="00462CE6"/>
    <w:rsid w:val="005054C3"/>
    <w:rsid w:val="0052167B"/>
    <w:rsid w:val="00581DDF"/>
    <w:rsid w:val="005A5D4B"/>
    <w:rsid w:val="00604CAB"/>
    <w:rsid w:val="006059B6"/>
    <w:rsid w:val="00627203"/>
    <w:rsid w:val="006423D5"/>
    <w:rsid w:val="0064585B"/>
    <w:rsid w:val="0077453B"/>
    <w:rsid w:val="00790359"/>
    <w:rsid w:val="00790531"/>
    <w:rsid w:val="007C43AF"/>
    <w:rsid w:val="007F017B"/>
    <w:rsid w:val="00850067"/>
    <w:rsid w:val="0088328E"/>
    <w:rsid w:val="008845C1"/>
    <w:rsid w:val="0088470F"/>
    <w:rsid w:val="008D1B4E"/>
    <w:rsid w:val="0092579C"/>
    <w:rsid w:val="0098603A"/>
    <w:rsid w:val="00B04B03"/>
    <w:rsid w:val="00B6320A"/>
    <w:rsid w:val="00BD62CD"/>
    <w:rsid w:val="00C35420"/>
    <w:rsid w:val="00C36B7C"/>
    <w:rsid w:val="00CA4454"/>
    <w:rsid w:val="00CB7A5B"/>
    <w:rsid w:val="00CF06B7"/>
    <w:rsid w:val="00CF7769"/>
    <w:rsid w:val="00D060E2"/>
    <w:rsid w:val="00D12268"/>
    <w:rsid w:val="00D2682E"/>
    <w:rsid w:val="00D66716"/>
    <w:rsid w:val="00D862F0"/>
    <w:rsid w:val="00DD1D44"/>
    <w:rsid w:val="00E00C90"/>
    <w:rsid w:val="00E5591A"/>
    <w:rsid w:val="00EF4712"/>
    <w:rsid w:val="00F03082"/>
    <w:rsid w:val="00F346B7"/>
    <w:rsid w:val="00FA79C1"/>
    <w:rsid w:val="00FB080A"/>
    <w:rsid w:val="00FC2D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93413B"/>
  <w15:chartTrackingRefBased/>
  <w15:docId w15:val="{017CC489-549C-4AF8-B4A8-0DB26936A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92B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</TotalTime>
  <Pages>2</Pages>
  <Words>185</Words>
  <Characters>1061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Фадеев</dc:creator>
  <cp:keywords/>
  <dc:description/>
  <cp:lastModifiedBy>Артем Фадеев</cp:lastModifiedBy>
  <cp:revision>59</cp:revision>
  <dcterms:created xsi:type="dcterms:W3CDTF">2020-05-18T16:58:00Z</dcterms:created>
  <dcterms:modified xsi:type="dcterms:W3CDTF">2020-05-18T19:33:00Z</dcterms:modified>
</cp:coreProperties>
</file>