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5735" w:type="dxa"/>
        <w:tblInd w:w="-572" w:type="dxa"/>
        <w:tblLook w:val="04A0" w:firstRow="1" w:lastRow="0" w:firstColumn="1" w:lastColumn="0" w:noHBand="0" w:noVBand="1"/>
      </w:tblPr>
      <w:tblGrid>
        <w:gridCol w:w="1218"/>
        <w:gridCol w:w="1863"/>
        <w:gridCol w:w="1692"/>
        <w:gridCol w:w="1553"/>
        <w:gridCol w:w="1416"/>
        <w:gridCol w:w="1289"/>
        <w:gridCol w:w="1479"/>
        <w:gridCol w:w="1680"/>
        <w:gridCol w:w="1484"/>
        <w:gridCol w:w="2061"/>
      </w:tblGrid>
      <w:tr w:rsidR="00526A09" w:rsidTr="003B0D6A">
        <w:tc>
          <w:tcPr>
            <w:tcW w:w="1212" w:type="dxa"/>
          </w:tcPr>
          <w:p w:rsidR="00526A09" w:rsidRDefault="00526A09" w:rsidP="00526A09">
            <w:r>
              <w:t>Приоритет</w:t>
            </w:r>
          </w:p>
        </w:tc>
        <w:tc>
          <w:tcPr>
            <w:tcW w:w="1881" w:type="dxa"/>
          </w:tcPr>
          <w:p w:rsidR="00526A09" w:rsidRDefault="00526A09" w:rsidP="00526A09">
            <w:r>
              <w:t>СУЩ</w:t>
            </w:r>
          </w:p>
        </w:tc>
        <w:tc>
          <w:tcPr>
            <w:tcW w:w="1683" w:type="dxa"/>
          </w:tcPr>
          <w:p w:rsidR="00526A09" w:rsidRDefault="00526A09" w:rsidP="00526A09">
            <w:r>
              <w:t>ПРИЛ</w:t>
            </w:r>
          </w:p>
        </w:tc>
        <w:tc>
          <w:tcPr>
            <w:tcW w:w="1557" w:type="dxa"/>
          </w:tcPr>
          <w:p w:rsidR="00526A09" w:rsidRDefault="00526A09" w:rsidP="00526A09">
            <w:r>
              <w:t>МЕСТ</w:t>
            </w:r>
          </w:p>
        </w:tc>
        <w:tc>
          <w:tcPr>
            <w:tcW w:w="1409" w:type="dxa"/>
          </w:tcPr>
          <w:p w:rsidR="00526A09" w:rsidRDefault="00526A09" w:rsidP="00526A09">
            <w:r>
              <w:t>ЧИСЛ</w:t>
            </w:r>
          </w:p>
        </w:tc>
        <w:tc>
          <w:tcPr>
            <w:tcW w:w="1282" w:type="dxa"/>
          </w:tcPr>
          <w:p w:rsidR="00526A09" w:rsidRDefault="00526A09" w:rsidP="00526A09">
            <w:r>
              <w:t>ГЛ</w:t>
            </w:r>
          </w:p>
        </w:tc>
        <w:tc>
          <w:tcPr>
            <w:tcW w:w="1484" w:type="dxa"/>
          </w:tcPr>
          <w:p w:rsidR="00526A09" w:rsidRDefault="00526A09" w:rsidP="00526A09">
            <w:r>
              <w:t>ИНФ</w:t>
            </w:r>
          </w:p>
        </w:tc>
        <w:tc>
          <w:tcPr>
            <w:tcW w:w="1671" w:type="dxa"/>
          </w:tcPr>
          <w:p w:rsidR="00526A09" w:rsidRDefault="00526A09" w:rsidP="00526A09">
            <w:r>
              <w:t>ПРИЧ</w:t>
            </w:r>
          </w:p>
        </w:tc>
        <w:tc>
          <w:tcPr>
            <w:tcW w:w="1476" w:type="dxa"/>
          </w:tcPr>
          <w:p w:rsidR="00526A09" w:rsidRDefault="00526A09" w:rsidP="00526A09">
            <w:r>
              <w:t>ДЕЕПР</w:t>
            </w:r>
          </w:p>
        </w:tc>
        <w:tc>
          <w:tcPr>
            <w:tcW w:w="2080" w:type="dxa"/>
          </w:tcPr>
          <w:p w:rsidR="00526A09" w:rsidRDefault="00526A09" w:rsidP="00526A09">
            <w:r>
              <w:t>НАРЕЧ</w:t>
            </w:r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</w:t>
            </w:r>
          </w:p>
        </w:tc>
        <w:tc>
          <w:tcPr>
            <w:tcW w:w="1881" w:type="dxa"/>
          </w:tcPr>
          <w:p w:rsidR="00526A09" w:rsidRDefault="00526A09" w:rsidP="00526A09">
            <w:proofErr w:type="spellStart"/>
            <w:r>
              <w:t>част+СУЩ</w:t>
            </w:r>
            <w:proofErr w:type="spellEnd"/>
          </w:p>
          <w:p w:rsidR="00EB7983" w:rsidRDefault="00526A09" w:rsidP="00526A09">
            <w:proofErr w:type="spellStart"/>
            <w:r>
              <w:t>предл+СУЩ</w:t>
            </w:r>
            <w:proofErr w:type="spellEnd"/>
          </w:p>
        </w:tc>
        <w:tc>
          <w:tcPr>
            <w:tcW w:w="1683" w:type="dxa"/>
          </w:tcPr>
          <w:p w:rsidR="00526A09" w:rsidRDefault="00526A09" w:rsidP="00526A09">
            <w:proofErr w:type="spellStart"/>
            <w:r>
              <w:t>част+ПРИЛ</w:t>
            </w:r>
            <w:proofErr w:type="spellEnd"/>
          </w:p>
          <w:p w:rsidR="00526A09" w:rsidRDefault="00526A09" w:rsidP="00526A09">
            <w:proofErr w:type="spellStart"/>
            <w:r>
              <w:t>нареч+КР.ПРИЛ</w:t>
            </w:r>
            <w:proofErr w:type="spellEnd"/>
          </w:p>
          <w:p w:rsidR="0001184C" w:rsidRDefault="00526A09" w:rsidP="0001184C">
            <w:proofErr w:type="spellStart"/>
            <w:r>
              <w:t>нареч+ПРИЛ</w:t>
            </w:r>
            <w:proofErr w:type="spellEnd"/>
          </w:p>
        </w:tc>
        <w:tc>
          <w:tcPr>
            <w:tcW w:w="1557" w:type="dxa"/>
          </w:tcPr>
          <w:p w:rsidR="00526A09" w:rsidRDefault="00526A09" w:rsidP="00526A09">
            <w:proofErr w:type="spellStart"/>
            <w:r>
              <w:t>част+МЕСТ</w:t>
            </w:r>
            <w:proofErr w:type="spellEnd"/>
          </w:p>
        </w:tc>
        <w:tc>
          <w:tcPr>
            <w:tcW w:w="1409" w:type="dxa"/>
          </w:tcPr>
          <w:p w:rsidR="00526A09" w:rsidRDefault="00526A09" w:rsidP="00526A09">
            <w:proofErr w:type="spellStart"/>
            <w:r>
              <w:t>част+ЧИСЛ</w:t>
            </w:r>
            <w:proofErr w:type="spellEnd"/>
          </w:p>
        </w:tc>
        <w:tc>
          <w:tcPr>
            <w:tcW w:w="1282" w:type="dxa"/>
          </w:tcPr>
          <w:p w:rsidR="00526A09" w:rsidRDefault="00526A09" w:rsidP="00526A09">
            <w:proofErr w:type="spellStart"/>
            <w:r>
              <w:t>част+ГЛ</w:t>
            </w:r>
            <w:proofErr w:type="spellEnd"/>
          </w:p>
          <w:p w:rsidR="00526A09" w:rsidRDefault="00526A09" w:rsidP="00526A09">
            <w:proofErr w:type="spellStart"/>
            <w:r>
              <w:t>ГЛ+инф</w:t>
            </w:r>
            <w:proofErr w:type="spellEnd"/>
          </w:p>
          <w:p w:rsidR="00526A09" w:rsidRDefault="00526A09" w:rsidP="00526A09">
            <w:proofErr w:type="spellStart"/>
            <w:r>
              <w:t>ГЛ+кр.прил</w:t>
            </w:r>
            <w:proofErr w:type="spellEnd"/>
          </w:p>
          <w:p w:rsidR="00526A09" w:rsidRDefault="00526A09" w:rsidP="00526A09">
            <w:proofErr w:type="spellStart"/>
            <w:r>
              <w:t>ГЛ+кр.прич</w:t>
            </w:r>
            <w:proofErr w:type="spellEnd"/>
          </w:p>
          <w:p w:rsidR="00526A09" w:rsidRDefault="0006211F" w:rsidP="00526A09">
            <w:proofErr w:type="spellStart"/>
            <w:r>
              <w:t>ГЛ+комп</w:t>
            </w:r>
            <w:proofErr w:type="spellEnd"/>
          </w:p>
        </w:tc>
        <w:tc>
          <w:tcPr>
            <w:tcW w:w="1484" w:type="dxa"/>
          </w:tcPr>
          <w:p w:rsidR="00526A09" w:rsidRDefault="00526A09" w:rsidP="00526A09">
            <w:proofErr w:type="spellStart"/>
            <w:r>
              <w:t>част+ИНФ</w:t>
            </w:r>
            <w:proofErr w:type="spellEnd"/>
          </w:p>
          <w:p w:rsidR="00526A09" w:rsidRDefault="00E525F8" w:rsidP="00526A09">
            <w:proofErr w:type="spellStart"/>
            <w:r>
              <w:t>ИНФ+комп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част+ПРИЧ</w:t>
            </w:r>
            <w:proofErr w:type="spellEnd"/>
          </w:p>
          <w:p w:rsidR="00526A09" w:rsidRDefault="00526A09" w:rsidP="00526A09">
            <w:proofErr w:type="spellStart"/>
            <w:r>
              <w:t>нареч+КР.ПРИЧ</w:t>
            </w:r>
            <w:proofErr w:type="spellEnd"/>
          </w:p>
          <w:p w:rsidR="00526A09" w:rsidRDefault="009D62C8" w:rsidP="00526A09">
            <w:proofErr w:type="spellStart"/>
            <w:r>
              <w:t>ПРИЧ+комп</w:t>
            </w:r>
            <w:proofErr w:type="spellEnd"/>
          </w:p>
          <w:p w:rsidR="007846D6" w:rsidRPr="0001184C" w:rsidRDefault="00573077" w:rsidP="00526A09">
            <w:proofErr w:type="spellStart"/>
            <w:r>
              <w:t>нареч+ПРИЧ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>
            <w:proofErr w:type="spellStart"/>
            <w:r>
              <w:t>част+ДЕЕПР</w:t>
            </w:r>
            <w:proofErr w:type="spellEnd"/>
          </w:p>
          <w:p w:rsidR="00526A09" w:rsidRDefault="001969EE" w:rsidP="00526A09">
            <w:proofErr w:type="spellStart"/>
            <w:r>
              <w:t>ДЕЕ</w:t>
            </w:r>
            <w:r w:rsidR="006E312D">
              <w:t>ПР+комп</w:t>
            </w:r>
            <w:proofErr w:type="spellEnd"/>
          </w:p>
          <w:p w:rsidR="00607B81" w:rsidRDefault="00607B81" w:rsidP="00526A09">
            <w:proofErr w:type="spellStart"/>
            <w:r>
              <w:t>нареч+ДЕЕПР</w:t>
            </w:r>
            <w:proofErr w:type="spellEnd"/>
          </w:p>
        </w:tc>
        <w:tc>
          <w:tcPr>
            <w:tcW w:w="2080" w:type="dxa"/>
          </w:tcPr>
          <w:p w:rsidR="00526A09" w:rsidRDefault="00526A09" w:rsidP="00526A09">
            <w:proofErr w:type="spellStart"/>
            <w:r>
              <w:t>част+НАРЕЧ</w:t>
            </w:r>
            <w:proofErr w:type="spellEnd"/>
          </w:p>
          <w:p w:rsidR="0001184C" w:rsidRDefault="00526A09" w:rsidP="0001184C">
            <w:proofErr w:type="spellStart"/>
            <w:r>
              <w:t>нареч+НАРЕЧ</w:t>
            </w:r>
            <w:proofErr w:type="spellEnd"/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2</w:t>
            </w:r>
          </w:p>
        </w:tc>
        <w:tc>
          <w:tcPr>
            <w:tcW w:w="1881" w:type="dxa"/>
          </w:tcPr>
          <w:p w:rsidR="00526A09" w:rsidRPr="003B2BA1" w:rsidRDefault="00526A09" w:rsidP="00526A09">
            <w:proofErr w:type="spellStart"/>
            <w:r>
              <w:t>числ+СУЩ</w:t>
            </w:r>
            <w:proofErr w:type="spellEnd"/>
          </w:p>
        </w:tc>
        <w:tc>
          <w:tcPr>
            <w:tcW w:w="1683" w:type="dxa"/>
          </w:tcPr>
          <w:p w:rsidR="00526A09" w:rsidRDefault="00526A09" w:rsidP="00526A09">
            <w:proofErr w:type="spellStart"/>
            <w:r>
              <w:t>ПРИЛ+мест</w:t>
            </w:r>
            <w:proofErr w:type="spellEnd"/>
          </w:p>
          <w:p w:rsidR="00526A09" w:rsidRDefault="00526A09" w:rsidP="00526A09">
            <w:proofErr w:type="spellStart"/>
            <w:r>
              <w:t>мест+ПРИЛ</w:t>
            </w:r>
            <w:proofErr w:type="spellEnd"/>
          </w:p>
        </w:tc>
        <w:tc>
          <w:tcPr>
            <w:tcW w:w="1557" w:type="dxa"/>
          </w:tcPr>
          <w:p w:rsidR="00D94A9C" w:rsidRDefault="00D94A9C" w:rsidP="00526A09">
            <w:proofErr w:type="spellStart"/>
            <w:r>
              <w:t>числ+МЕСТ</w:t>
            </w:r>
            <w:proofErr w:type="spellEnd"/>
          </w:p>
        </w:tc>
        <w:tc>
          <w:tcPr>
            <w:tcW w:w="1409" w:type="dxa"/>
          </w:tcPr>
          <w:p w:rsidR="00D94A9C" w:rsidRDefault="00526A09" w:rsidP="004C4E73">
            <w:proofErr w:type="spellStart"/>
            <w:r>
              <w:t>предл+ЧИСЛ</w:t>
            </w:r>
            <w:proofErr w:type="spellEnd"/>
          </w:p>
        </w:tc>
        <w:tc>
          <w:tcPr>
            <w:tcW w:w="1282" w:type="dxa"/>
          </w:tcPr>
          <w:p w:rsidR="00526A09" w:rsidRDefault="00106E82" w:rsidP="00526A09">
            <w:proofErr w:type="spellStart"/>
            <w:r>
              <w:t>нареч+ГЛ</w:t>
            </w:r>
            <w:proofErr w:type="spellEnd"/>
          </w:p>
        </w:tc>
        <w:tc>
          <w:tcPr>
            <w:tcW w:w="1484" w:type="dxa"/>
          </w:tcPr>
          <w:p w:rsidR="00526A09" w:rsidRPr="003B2BA1" w:rsidRDefault="00526A09" w:rsidP="00526A09">
            <w:proofErr w:type="spellStart"/>
            <w:r>
              <w:t>нареч+ИНФ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ПРИЧ+мест</w:t>
            </w:r>
            <w:proofErr w:type="spellEnd"/>
          </w:p>
          <w:p w:rsidR="00526A09" w:rsidRDefault="00526A09" w:rsidP="00526A09">
            <w:proofErr w:type="spellStart"/>
            <w:r>
              <w:t>мест+ПРИЧ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3</w:t>
            </w:r>
          </w:p>
        </w:tc>
        <w:tc>
          <w:tcPr>
            <w:tcW w:w="1881" w:type="dxa"/>
          </w:tcPr>
          <w:p w:rsidR="00526A09" w:rsidRDefault="00526A09" w:rsidP="00526A09">
            <w:proofErr w:type="spellStart"/>
            <w:r>
              <w:t>прил+СУЩ</w:t>
            </w:r>
            <w:proofErr w:type="spellEnd"/>
          </w:p>
          <w:p w:rsidR="00526A09" w:rsidRDefault="00526A09" w:rsidP="00526A09">
            <w:proofErr w:type="spellStart"/>
            <w:r>
              <w:t>прич+СУЩ</w:t>
            </w:r>
            <w:proofErr w:type="spellEnd"/>
          </w:p>
          <w:p w:rsidR="00526A09" w:rsidRDefault="00526A09" w:rsidP="00526A09">
            <w:proofErr w:type="spellStart"/>
            <w:r>
              <w:t>мест+СУЩ</w:t>
            </w:r>
            <w:proofErr w:type="spellEnd"/>
          </w:p>
          <w:p w:rsidR="00526A09" w:rsidRDefault="00526A09" w:rsidP="00526A09">
            <w:proofErr w:type="spellStart"/>
            <w:r>
              <w:t>СУЩ+прил</w:t>
            </w:r>
            <w:proofErr w:type="spellEnd"/>
          </w:p>
          <w:p w:rsidR="00526A09" w:rsidRDefault="00D37747" w:rsidP="00526A09">
            <w:proofErr w:type="spellStart"/>
            <w:r>
              <w:t>СУЩ+комп</w:t>
            </w:r>
            <w:proofErr w:type="spellEnd"/>
          </w:p>
        </w:tc>
        <w:tc>
          <w:tcPr>
            <w:tcW w:w="1683" w:type="dxa"/>
          </w:tcPr>
          <w:p w:rsidR="00526A09" w:rsidRDefault="00526A09" w:rsidP="001E1020">
            <w:proofErr w:type="spellStart"/>
            <w:r>
              <w:t>предл+ПРИЛ</w:t>
            </w:r>
            <w:proofErr w:type="spellEnd"/>
          </w:p>
        </w:tc>
        <w:tc>
          <w:tcPr>
            <w:tcW w:w="1557" w:type="dxa"/>
          </w:tcPr>
          <w:p w:rsidR="00526A09" w:rsidRDefault="00526A09" w:rsidP="00526A09">
            <w:proofErr w:type="spellStart"/>
            <w:r>
              <w:t>предл+МЕСТ</w:t>
            </w:r>
            <w:proofErr w:type="spellEnd"/>
          </w:p>
          <w:p w:rsidR="001510D3" w:rsidRDefault="001510D3" w:rsidP="001510D3">
            <w:proofErr w:type="spellStart"/>
            <w:r>
              <w:t>прил+МЕСТ</w:t>
            </w:r>
            <w:proofErr w:type="spellEnd"/>
          </w:p>
          <w:p w:rsidR="00526A09" w:rsidRDefault="0046507D" w:rsidP="00526A09">
            <w:proofErr w:type="spellStart"/>
            <w:r>
              <w:t>МЕСТ+комп</w:t>
            </w:r>
            <w:proofErr w:type="spellEnd"/>
          </w:p>
        </w:tc>
        <w:tc>
          <w:tcPr>
            <w:tcW w:w="1409" w:type="dxa"/>
          </w:tcPr>
          <w:p w:rsidR="00526A09" w:rsidRDefault="00526A09" w:rsidP="004C4E73"/>
        </w:tc>
        <w:tc>
          <w:tcPr>
            <w:tcW w:w="1282" w:type="dxa"/>
          </w:tcPr>
          <w:p w:rsidR="00526A09" w:rsidRDefault="00526A09" w:rsidP="00106E82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предл+ПРИЧ</w:t>
            </w:r>
            <w:proofErr w:type="spellEnd"/>
          </w:p>
          <w:p w:rsidR="00526A09" w:rsidRDefault="00526A09" w:rsidP="003B2BA1"/>
        </w:tc>
        <w:tc>
          <w:tcPr>
            <w:tcW w:w="1476" w:type="dxa"/>
          </w:tcPr>
          <w:p w:rsidR="00B421A8" w:rsidRDefault="00B421A8" w:rsidP="00B421A8">
            <w:proofErr w:type="spellStart"/>
            <w:r>
              <w:t>ДЕЕПР+числ</w:t>
            </w:r>
            <w:proofErr w:type="spellEnd"/>
          </w:p>
          <w:p w:rsidR="00526A09" w:rsidRDefault="005908AF" w:rsidP="00526A09">
            <w:proofErr w:type="spellStart"/>
            <w:r>
              <w:t>ДЕЕПР+нареч</w:t>
            </w:r>
            <w:proofErr w:type="spellEnd"/>
          </w:p>
        </w:tc>
        <w:tc>
          <w:tcPr>
            <w:tcW w:w="2080" w:type="dxa"/>
          </w:tcPr>
          <w:p w:rsidR="00526A09" w:rsidRDefault="00526A09" w:rsidP="00274E75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4</w:t>
            </w:r>
          </w:p>
        </w:tc>
        <w:tc>
          <w:tcPr>
            <w:tcW w:w="1881" w:type="dxa"/>
          </w:tcPr>
          <w:p w:rsidR="00526A09" w:rsidRPr="000D3639" w:rsidRDefault="00526A09" w:rsidP="001E1020">
            <w:pPr>
              <w:rPr>
                <w:lang w:val="en-US"/>
              </w:rPr>
            </w:pPr>
          </w:p>
        </w:tc>
        <w:tc>
          <w:tcPr>
            <w:tcW w:w="1683" w:type="dxa"/>
          </w:tcPr>
          <w:p w:rsidR="00526A09" w:rsidRDefault="00526A09" w:rsidP="00526A09">
            <w:proofErr w:type="spellStart"/>
            <w:r>
              <w:t>ПРИЛ+сущ</w:t>
            </w:r>
            <w:proofErr w:type="spellEnd"/>
          </w:p>
        </w:tc>
        <w:tc>
          <w:tcPr>
            <w:tcW w:w="1557" w:type="dxa"/>
          </w:tcPr>
          <w:p w:rsidR="00526A09" w:rsidRDefault="00526A09" w:rsidP="000945C2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ПРИЧ+сущ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>
            <w:proofErr w:type="spellStart"/>
            <w:r>
              <w:t>ДЕЕПР+прич</w:t>
            </w:r>
            <w:proofErr w:type="spellEnd"/>
          </w:p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5</w:t>
            </w:r>
          </w:p>
        </w:tc>
        <w:tc>
          <w:tcPr>
            <w:tcW w:w="1881" w:type="dxa"/>
          </w:tcPr>
          <w:p w:rsidR="00526A09" w:rsidRDefault="00526A09" w:rsidP="00526A09">
            <w:proofErr w:type="spellStart"/>
            <w:r>
              <w:t>СУЩ+сущ</w:t>
            </w:r>
            <w:proofErr w:type="spellEnd"/>
          </w:p>
        </w:tc>
        <w:tc>
          <w:tcPr>
            <w:tcW w:w="1683" w:type="dxa"/>
          </w:tcPr>
          <w:p w:rsidR="00526A09" w:rsidRDefault="00526A09" w:rsidP="001E1020"/>
        </w:tc>
        <w:tc>
          <w:tcPr>
            <w:tcW w:w="1557" w:type="dxa"/>
          </w:tcPr>
          <w:p w:rsidR="00526A09" w:rsidRDefault="00526A09" w:rsidP="009F486A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D94A9C"/>
        </w:tc>
        <w:tc>
          <w:tcPr>
            <w:tcW w:w="1484" w:type="dxa"/>
          </w:tcPr>
          <w:p w:rsidR="00526A09" w:rsidRDefault="00526A09" w:rsidP="00A20482"/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мест+КР.ПРИЧ</w:t>
            </w:r>
            <w:proofErr w:type="spellEnd"/>
          </w:p>
          <w:p w:rsidR="00526A09" w:rsidRDefault="00585F58" w:rsidP="00526A09">
            <w:proofErr w:type="spellStart"/>
            <w:r>
              <w:t>КР.ПРИЧ+прил</w:t>
            </w:r>
            <w:proofErr w:type="spellEnd"/>
          </w:p>
          <w:p w:rsidR="00585F58" w:rsidRDefault="00585F58" w:rsidP="00526A09">
            <w:proofErr w:type="spellStart"/>
            <w:r>
              <w:t>прил+КР.ПРИЧ</w:t>
            </w:r>
            <w:proofErr w:type="spellEnd"/>
          </w:p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908AF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6</w:t>
            </w:r>
          </w:p>
        </w:tc>
        <w:tc>
          <w:tcPr>
            <w:tcW w:w="1881" w:type="dxa"/>
          </w:tcPr>
          <w:p w:rsidR="00526A09" w:rsidRDefault="00526A09" w:rsidP="001E1020"/>
        </w:tc>
        <w:tc>
          <w:tcPr>
            <w:tcW w:w="1683" w:type="dxa"/>
          </w:tcPr>
          <w:p w:rsidR="00526A09" w:rsidRDefault="00526A09" w:rsidP="00A20482"/>
        </w:tc>
        <w:tc>
          <w:tcPr>
            <w:tcW w:w="1557" w:type="dxa"/>
          </w:tcPr>
          <w:p w:rsidR="00526A09" w:rsidRDefault="001E1020" w:rsidP="00526A09">
            <w:proofErr w:type="spellStart"/>
            <w:r>
              <w:t>МЕСТ+прил</w:t>
            </w:r>
            <w:proofErr w:type="spellEnd"/>
          </w:p>
        </w:tc>
        <w:tc>
          <w:tcPr>
            <w:tcW w:w="1409" w:type="dxa"/>
          </w:tcPr>
          <w:p w:rsidR="00526A09" w:rsidRPr="00A20482" w:rsidRDefault="00526A09" w:rsidP="00B421A8"/>
        </w:tc>
        <w:tc>
          <w:tcPr>
            <w:tcW w:w="1282" w:type="dxa"/>
          </w:tcPr>
          <w:p w:rsidR="00526A09" w:rsidRDefault="00BF1151" w:rsidP="00526A09">
            <w:proofErr w:type="spellStart"/>
            <w:r>
              <w:t>ГЛ</w:t>
            </w:r>
            <w:r w:rsidR="001F6AC4">
              <w:t>+</w:t>
            </w:r>
            <w:r>
              <w:t>прил</w:t>
            </w:r>
            <w:proofErr w:type="spellEnd"/>
          </w:p>
        </w:tc>
        <w:tc>
          <w:tcPr>
            <w:tcW w:w="1484" w:type="dxa"/>
          </w:tcPr>
          <w:p w:rsidR="00526A09" w:rsidRDefault="00526A09" w:rsidP="00526A09">
            <w:proofErr w:type="spellStart"/>
            <w:r>
              <w:t>ИНФ+мест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>
            <w:proofErr w:type="spellStart"/>
            <w:r>
              <w:t>сущ+КР.ПРИЧ</w:t>
            </w:r>
            <w:proofErr w:type="spellEnd"/>
          </w:p>
          <w:p w:rsidR="00526A09" w:rsidRDefault="00F256C9" w:rsidP="00526A09">
            <w:proofErr w:type="spellStart"/>
            <w:r>
              <w:t>ПРИЧ+мест</w:t>
            </w:r>
            <w:proofErr w:type="spellEnd"/>
          </w:p>
        </w:tc>
        <w:tc>
          <w:tcPr>
            <w:tcW w:w="1476" w:type="dxa"/>
          </w:tcPr>
          <w:p w:rsidR="00B421A8" w:rsidRDefault="00526A09" w:rsidP="00B421A8">
            <w:proofErr w:type="spellStart"/>
            <w:r>
              <w:t>ДЕЕПР+прил</w:t>
            </w:r>
            <w:proofErr w:type="spellEnd"/>
          </w:p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7</w:t>
            </w:r>
          </w:p>
        </w:tc>
        <w:tc>
          <w:tcPr>
            <w:tcW w:w="1881" w:type="dxa"/>
          </w:tcPr>
          <w:p w:rsidR="00526A09" w:rsidRDefault="00526A09" w:rsidP="00526A09">
            <w:proofErr w:type="spellStart"/>
            <w:r>
              <w:t>СУЩ+прич</w:t>
            </w:r>
            <w:proofErr w:type="spellEnd"/>
          </w:p>
        </w:tc>
        <w:tc>
          <w:tcPr>
            <w:tcW w:w="1683" w:type="dxa"/>
          </w:tcPr>
          <w:p w:rsidR="00526A09" w:rsidRDefault="00526A09" w:rsidP="00A20482"/>
        </w:tc>
        <w:tc>
          <w:tcPr>
            <w:tcW w:w="1557" w:type="dxa"/>
          </w:tcPr>
          <w:p w:rsidR="00526A09" w:rsidRDefault="009C0505" w:rsidP="00ED0B81">
            <w:proofErr w:type="spellStart"/>
            <w:r>
              <w:t>МЕСТ+прич</w:t>
            </w:r>
            <w:proofErr w:type="spellEnd"/>
          </w:p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ED0B81"/>
        </w:tc>
        <w:tc>
          <w:tcPr>
            <w:tcW w:w="1484" w:type="dxa"/>
          </w:tcPr>
          <w:p w:rsidR="00526A09" w:rsidRDefault="00A20482" w:rsidP="00EA69B1">
            <w:proofErr w:type="spellStart"/>
            <w:r>
              <w:t>ИНФ+прил</w:t>
            </w:r>
            <w:proofErr w:type="spellEnd"/>
          </w:p>
        </w:tc>
        <w:tc>
          <w:tcPr>
            <w:tcW w:w="1671" w:type="dxa"/>
          </w:tcPr>
          <w:p w:rsidR="00526A09" w:rsidRDefault="00585F58" w:rsidP="003B2BA1">
            <w:proofErr w:type="spellStart"/>
            <w:r>
              <w:t>ПРИЧ+прил</w:t>
            </w:r>
            <w:proofErr w:type="spellEnd"/>
          </w:p>
        </w:tc>
        <w:tc>
          <w:tcPr>
            <w:tcW w:w="1476" w:type="dxa"/>
          </w:tcPr>
          <w:p w:rsidR="00526A09" w:rsidRDefault="00526A09" w:rsidP="00ED0B81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8</w:t>
            </w:r>
          </w:p>
        </w:tc>
        <w:tc>
          <w:tcPr>
            <w:tcW w:w="1881" w:type="dxa"/>
          </w:tcPr>
          <w:p w:rsidR="00526A09" w:rsidRDefault="00526A09" w:rsidP="001E1020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9F486A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ED0B81" w:rsidRDefault="009E60D4" w:rsidP="00ED0B81">
            <w:r>
              <w:t>ГЛ</w:t>
            </w:r>
            <w:r w:rsidR="00ED0B81">
              <w:t>+</w:t>
            </w:r>
            <w:r>
              <w:t>МЕСТ</w:t>
            </w:r>
          </w:p>
          <w:p w:rsidR="00526A09" w:rsidRDefault="009E60D4" w:rsidP="0092090B">
            <w:proofErr w:type="spellStart"/>
            <w:r>
              <w:t>ГЛ</w:t>
            </w:r>
            <w:r w:rsidR="00704666">
              <w:t>+</w:t>
            </w:r>
            <w:r>
              <w:t>сущ</w:t>
            </w:r>
            <w:proofErr w:type="spellEnd"/>
          </w:p>
        </w:tc>
        <w:tc>
          <w:tcPr>
            <w:tcW w:w="1484" w:type="dxa"/>
          </w:tcPr>
          <w:p w:rsidR="00526A09" w:rsidRDefault="0092090B" w:rsidP="0092090B">
            <w:proofErr w:type="spellStart"/>
            <w:r>
              <w:t>ИНФ+сущ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ED0B81" w:rsidRDefault="00ED0B81" w:rsidP="00ED0B81">
            <w:proofErr w:type="spellStart"/>
            <w:r>
              <w:t>ДЕЕПР+мест</w:t>
            </w:r>
            <w:proofErr w:type="spellEnd"/>
          </w:p>
          <w:p w:rsidR="00526A09" w:rsidRDefault="00526A09" w:rsidP="00B421A8">
            <w:proofErr w:type="spellStart"/>
            <w:r>
              <w:t>ДЕЕПР+сущ</w:t>
            </w:r>
            <w:proofErr w:type="spellEnd"/>
          </w:p>
        </w:tc>
        <w:tc>
          <w:tcPr>
            <w:tcW w:w="2080" w:type="dxa"/>
          </w:tcPr>
          <w:p w:rsidR="00526A09" w:rsidRDefault="00BA5022" w:rsidP="00526A09">
            <w:proofErr w:type="spellStart"/>
            <w:r>
              <w:t>НАРЕЧ+сущ</w:t>
            </w:r>
            <w:proofErr w:type="spellEnd"/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9</w:t>
            </w:r>
          </w:p>
        </w:tc>
        <w:tc>
          <w:tcPr>
            <w:tcW w:w="1881" w:type="dxa"/>
          </w:tcPr>
          <w:p w:rsidR="00526A09" w:rsidRDefault="00526A09" w:rsidP="0092090B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6E08FC" w:rsidP="0092090B">
            <w:proofErr w:type="spellStart"/>
            <w:r>
              <w:t>ГЛ</w:t>
            </w:r>
            <w:r w:rsidR="00041CDA">
              <w:t>+деепр</w:t>
            </w:r>
            <w:proofErr w:type="spellEnd"/>
          </w:p>
        </w:tc>
        <w:tc>
          <w:tcPr>
            <w:tcW w:w="1484" w:type="dxa"/>
          </w:tcPr>
          <w:p w:rsidR="00526A09" w:rsidRDefault="00B421A8" w:rsidP="0092090B">
            <w:proofErr w:type="spellStart"/>
            <w:r>
              <w:t>ИНФ+деепр</w:t>
            </w:r>
            <w:proofErr w:type="spellEnd"/>
          </w:p>
        </w:tc>
        <w:tc>
          <w:tcPr>
            <w:tcW w:w="1671" w:type="dxa"/>
          </w:tcPr>
          <w:p w:rsidR="00526A09" w:rsidRDefault="00526A09" w:rsidP="00526A09"/>
          <w:p w:rsidR="00526A09" w:rsidRDefault="00526A09" w:rsidP="00526A09"/>
        </w:tc>
        <w:tc>
          <w:tcPr>
            <w:tcW w:w="1476" w:type="dxa"/>
          </w:tcPr>
          <w:p w:rsidR="00526A09" w:rsidRDefault="00526A09" w:rsidP="00274E75"/>
        </w:tc>
        <w:tc>
          <w:tcPr>
            <w:tcW w:w="2080" w:type="dxa"/>
          </w:tcPr>
          <w:p w:rsidR="00526A09" w:rsidRDefault="00526A09" w:rsidP="00526A09">
            <w:bookmarkStart w:id="0" w:name="_GoBack"/>
            <w:bookmarkEnd w:id="0"/>
          </w:p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10</w:t>
            </w:r>
          </w:p>
        </w:tc>
        <w:tc>
          <w:tcPr>
            <w:tcW w:w="1881" w:type="dxa"/>
          </w:tcPr>
          <w:p w:rsidR="003B0D6A" w:rsidRDefault="003B0D6A" w:rsidP="00F05BB7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Pr="00BC3E1D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11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12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13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14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15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16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17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18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  <w:tr w:rsidR="00526A09" w:rsidTr="003B0D6A">
        <w:tc>
          <w:tcPr>
            <w:tcW w:w="1212" w:type="dxa"/>
          </w:tcPr>
          <w:p w:rsidR="00526A09" w:rsidRDefault="00526A09" w:rsidP="00526A09">
            <w:r>
              <w:t>19</w:t>
            </w:r>
          </w:p>
        </w:tc>
        <w:tc>
          <w:tcPr>
            <w:tcW w:w="1881" w:type="dxa"/>
          </w:tcPr>
          <w:p w:rsidR="00526A09" w:rsidRDefault="00526A09" w:rsidP="00526A09"/>
        </w:tc>
        <w:tc>
          <w:tcPr>
            <w:tcW w:w="1683" w:type="dxa"/>
          </w:tcPr>
          <w:p w:rsidR="00526A09" w:rsidRDefault="00526A09" w:rsidP="00526A09"/>
        </w:tc>
        <w:tc>
          <w:tcPr>
            <w:tcW w:w="1557" w:type="dxa"/>
          </w:tcPr>
          <w:p w:rsidR="00526A09" w:rsidRDefault="00526A09" w:rsidP="00526A09"/>
        </w:tc>
        <w:tc>
          <w:tcPr>
            <w:tcW w:w="1409" w:type="dxa"/>
          </w:tcPr>
          <w:p w:rsidR="00526A09" w:rsidRDefault="00526A09" w:rsidP="00526A09"/>
        </w:tc>
        <w:tc>
          <w:tcPr>
            <w:tcW w:w="1282" w:type="dxa"/>
          </w:tcPr>
          <w:p w:rsidR="00526A09" w:rsidRDefault="00526A09" w:rsidP="00526A09"/>
        </w:tc>
        <w:tc>
          <w:tcPr>
            <w:tcW w:w="1484" w:type="dxa"/>
          </w:tcPr>
          <w:p w:rsidR="00526A09" w:rsidRDefault="00526A09" w:rsidP="00526A09"/>
        </w:tc>
        <w:tc>
          <w:tcPr>
            <w:tcW w:w="1671" w:type="dxa"/>
          </w:tcPr>
          <w:p w:rsidR="00526A09" w:rsidRDefault="00526A09" w:rsidP="00526A09"/>
        </w:tc>
        <w:tc>
          <w:tcPr>
            <w:tcW w:w="1476" w:type="dxa"/>
          </w:tcPr>
          <w:p w:rsidR="00526A09" w:rsidRDefault="00526A09" w:rsidP="00526A09"/>
        </w:tc>
        <w:tc>
          <w:tcPr>
            <w:tcW w:w="2080" w:type="dxa"/>
          </w:tcPr>
          <w:p w:rsidR="00526A09" w:rsidRDefault="00526A09" w:rsidP="00526A09"/>
        </w:tc>
      </w:tr>
    </w:tbl>
    <w:p w:rsidR="00790531" w:rsidRDefault="00790531"/>
    <w:sectPr w:rsidR="00790531" w:rsidSect="00D2682E">
      <w:pgSz w:w="16838" w:h="11906" w:orient="landscape"/>
      <w:pgMar w:top="567" w:right="1134" w:bottom="566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D4B"/>
    <w:rsid w:val="0001184C"/>
    <w:rsid w:val="000250EE"/>
    <w:rsid w:val="00041CDA"/>
    <w:rsid w:val="0006211F"/>
    <w:rsid w:val="000670FB"/>
    <w:rsid w:val="000945C2"/>
    <w:rsid w:val="000C799C"/>
    <w:rsid w:val="000D3639"/>
    <w:rsid w:val="00106E82"/>
    <w:rsid w:val="001510D3"/>
    <w:rsid w:val="00160637"/>
    <w:rsid w:val="00187695"/>
    <w:rsid w:val="001969EE"/>
    <w:rsid w:val="001B21CA"/>
    <w:rsid w:val="001C3114"/>
    <w:rsid w:val="001C4DA1"/>
    <w:rsid w:val="001E1020"/>
    <w:rsid w:val="001F6AC4"/>
    <w:rsid w:val="00216C1D"/>
    <w:rsid w:val="002267A8"/>
    <w:rsid w:val="00242DB6"/>
    <w:rsid w:val="002513E4"/>
    <w:rsid w:val="00254307"/>
    <w:rsid w:val="00274E75"/>
    <w:rsid w:val="00285EEF"/>
    <w:rsid w:val="002A23A0"/>
    <w:rsid w:val="002E3098"/>
    <w:rsid w:val="002E5B41"/>
    <w:rsid w:val="00306374"/>
    <w:rsid w:val="00382F2F"/>
    <w:rsid w:val="00392B55"/>
    <w:rsid w:val="003B0D6A"/>
    <w:rsid w:val="003B2BA1"/>
    <w:rsid w:val="003B5A0F"/>
    <w:rsid w:val="003D542B"/>
    <w:rsid w:val="003E55B0"/>
    <w:rsid w:val="00422FCF"/>
    <w:rsid w:val="00462CE6"/>
    <w:rsid w:val="0046507D"/>
    <w:rsid w:val="00495F33"/>
    <w:rsid w:val="004C4E73"/>
    <w:rsid w:val="005054C3"/>
    <w:rsid w:val="0052167B"/>
    <w:rsid w:val="00526A09"/>
    <w:rsid w:val="00531E95"/>
    <w:rsid w:val="005342C1"/>
    <w:rsid w:val="00573077"/>
    <w:rsid w:val="00581DDF"/>
    <w:rsid w:val="00585F58"/>
    <w:rsid w:val="005870EE"/>
    <w:rsid w:val="005908AF"/>
    <w:rsid w:val="005A5D4B"/>
    <w:rsid w:val="00604CAB"/>
    <w:rsid w:val="006059B6"/>
    <w:rsid w:val="00607B81"/>
    <w:rsid w:val="00627203"/>
    <w:rsid w:val="00632353"/>
    <w:rsid w:val="006423D5"/>
    <w:rsid w:val="0064585B"/>
    <w:rsid w:val="006E08FC"/>
    <w:rsid w:val="006E312D"/>
    <w:rsid w:val="006E3AF9"/>
    <w:rsid w:val="006F0583"/>
    <w:rsid w:val="00704666"/>
    <w:rsid w:val="0077453B"/>
    <w:rsid w:val="007846D6"/>
    <w:rsid w:val="00790359"/>
    <w:rsid w:val="00790531"/>
    <w:rsid w:val="007C2ABC"/>
    <w:rsid w:val="007C43AF"/>
    <w:rsid w:val="007D0269"/>
    <w:rsid w:val="007F017B"/>
    <w:rsid w:val="007F4EEA"/>
    <w:rsid w:val="00850067"/>
    <w:rsid w:val="00850D62"/>
    <w:rsid w:val="0088328E"/>
    <w:rsid w:val="008845C1"/>
    <w:rsid w:val="0088470F"/>
    <w:rsid w:val="008B0468"/>
    <w:rsid w:val="008D1B4E"/>
    <w:rsid w:val="0092090B"/>
    <w:rsid w:val="0092579C"/>
    <w:rsid w:val="0098603A"/>
    <w:rsid w:val="0099732B"/>
    <w:rsid w:val="009C0505"/>
    <w:rsid w:val="009D62C8"/>
    <w:rsid w:val="009E60D4"/>
    <w:rsid w:val="009F486A"/>
    <w:rsid w:val="00A20482"/>
    <w:rsid w:val="00B04B03"/>
    <w:rsid w:val="00B421A8"/>
    <w:rsid w:val="00B57C80"/>
    <w:rsid w:val="00B6320A"/>
    <w:rsid w:val="00B664CC"/>
    <w:rsid w:val="00B77E3A"/>
    <w:rsid w:val="00BA5022"/>
    <w:rsid w:val="00BC3E1D"/>
    <w:rsid w:val="00BD62CD"/>
    <w:rsid w:val="00BE4D02"/>
    <w:rsid w:val="00BF1151"/>
    <w:rsid w:val="00C31C56"/>
    <w:rsid w:val="00C35420"/>
    <w:rsid w:val="00C36B7C"/>
    <w:rsid w:val="00CA4454"/>
    <w:rsid w:val="00CB7A5B"/>
    <w:rsid w:val="00CD753A"/>
    <w:rsid w:val="00CF06B7"/>
    <w:rsid w:val="00CF7769"/>
    <w:rsid w:val="00D0192C"/>
    <w:rsid w:val="00D060E2"/>
    <w:rsid w:val="00D12268"/>
    <w:rsid w:val="00D2682E"/>
    <w:rsid w:val="00D37747"/>
    <w:rsid w:val="00D66716"/>
    <w:rsid w:val="00D862F0"/>
    <w:rsid w:val="00D94A9C"/>
    <w:rsid w:val="00DD1D44"/>
    <w:rsid w:val="00DF6684"/>
    <w:rsid w:val="00E00C90"/>
    <w:rsid w:val="00E278D6"/>
    <w:rsid w:val="00E525F8"/>
    <w:rsid w:val="00E5591A"/>
    <w:rsid w:val="00E829DF"/>
    <w:rsid w:val="00E96A10"/>
    <w:rsid w:val="00EA69B1"/>
    <w:rsid w:val="00EB7983"/>
    <w:rsid w:val="00ED0B81"/>
    <w:rsid w:val="00EF4712"/>
    <w:rsid w:val="00F03082"/>
    <w:rsid w:val="00F05BB7"/>
    <w:rsid w:val="00F256C9"/>
    <w:rsid w:val="00F346B7"/>
    <w:rsid w:val="00F82E82"/>
    <w:rsid w:val="00F84B23"/>
    <w:rsid w:val="00F9650A"/>
    <w:rsid w:val="00FA3711"/>
    <w:rsid w:val="00FA79C1"/>
    <w:rsid w:val="00FB080A"/>
    <w:rsid w:val="00FB12EA"/>
    <w:rsid w:val="00FC2D8F"/>
    <w:rsid w:val="00FD1097"/>
    <w:rsid w:val="00FD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8DC080"/>
  <w15:chartTrackingRefBased/>
  <w15:docId w15:val="{017CC489-549C-4AF8-B4A8-0DB26936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2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Фадеев</dc:creator>
  <cp:keywords/>
  <dc:description/>
  <cp:lastModifiedBy>Артем Фадеев</cp:lastModifiedBy>
  <cp:revision>146</cp:revision>
  <dcterms:created xsi:type="dcterms:W3CDTF">2020-05-18T16:58:00Z</dcterms:created>
  <dcterms:modified xsi:type="dcterms:W3CDTF">2020-05-20T17:03:00Z</dcterms:modified>
</cp:coreProperties>
</file>