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DF725" w14:textId="77777777" w:rsidR="00BA3D8D" w:rsidRDefault="00BA3D8D" w:rsidP="00BA3D8D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59F4359" w14:textId="77777777" w:rsidR="00BA3D8D" w:rsidRDefault="00BA3D8D" w:rsidP="00BA3D8D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59E77F4D" w14:textId="77777777" w:rsidR="00BA3D8D" w:rsidRDefault="00BA3D8D" w:rsidP="00BA3D8D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210BA23D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65BBBE6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8445A2C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4407E1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9EEF78F" w14:textId="77777777" w:rsidR="00BA3D8D" w:rsidRDefault="00BA3D8D" w:rsidP="00BA3D8D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F9C2B53" w14:textId="77777777" w:rsidR="00BA3D8D" w:rsidRDefault="00BA3D8D" w:rsidP="00BA3D8D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0536EB18" w14:textId="77777777" w:rsidR="00BA3D8D" w:rsidRDefault="00BA3D8D" w:rsidP="00BA3D8D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26E5A653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32A973E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F8FE3E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223E4666" w14:textId="2769BC35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лабораторной работе №</w:t>
      </w:r>
      <w:r w:rsidR="00D6718D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4A1F8188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35B92D60" w14:textId="150D02E3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Прокси-сервер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C0E9617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A0BE81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FB94604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BFB156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2031EB0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CBD15BD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CF7B84B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665FDC5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1C55751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B395B8" w14:textId="77777777" w:rsidR="00BA3D8D" w:rsidRDefault="00BA3D8D" w:rsidP="00BA3D8D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Проверил:                              </w:t>
      </w:r>
    </w:p>
    <w:p w14:paraId="46837EC6" w14:textId="77777777" w:rsidR="00BA3D8D" w:rsidRDefault="00BA3D8D" w:rsidP="00BA3D8D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гр.4109012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Болтак С.В.</w:t>
      </w:r>
    </w:p>
    <w:p w14:paraId="3DA33DFB" w14:textId="77777777" w:rsidR="00BA3D8D" w:rsidRDefault="00BA3D8D" w:rsidP="00BA3D8D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Державская Л.В.</w:t>
      </w:r>
    </w:p>
    <w:p w14:paraId="3A8DAE09" w14:textId="77777777" w:rsidR="00BA3D8D" w:rsidRDefault="00BA3D8D" w:rsidP="00BA3D8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5A5FAA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E14F923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A6A1A3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493AFAC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C741EF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7394F9B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CAFC8B9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EB42BC2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FFA76B" w14:textId="77777777" w:rsidR="00BA3D8D" w:rsidRDefault="00BA3D8D" w:rsidP="00BA3D8D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024BB5D" w14:textId="72418505" w:rsidR="00BF0FAF" w:rsidRPr="00BA3D8D" w:rsidRDefault="00BA3D8D" w:rsidP="00BA3D8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Настройка прокси-сервера и браузера</w:t>
      </w:r>
      <w:r w:rsidRPr="00BA3D8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3FF4234" w14:textId="71FF638D" w:rsidR="00BA3D8D" w:rsidRDefault="00BA3D8D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коде был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A3D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порт прокси-сервера (рисунок 1).</w:t>
      </w:r>
    </w:p>
    <w:p w14:paraId="6D9B1281" w14:textId="221C2D4B" w:rsidR="00BA3D8D" w:rsidRDefault="00BA3D8D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3D8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E38EB4" wp14:editId="28E63216">
            <wp:extent cx="5163271" cy="1009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4BAC" w14:textId="2D360BF7" w:rsidR="00BA3D8D" w:rsidRDefault="00BA3D8D" w:rsidP="00BA3D8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0D75CA24" w14:textId="77777777" w:rsidR="009E19A3" w:rsidRDefault="009E19A3" w:rsidP="00BA3D8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D4040B" w14:textId="42C6DCD9" w:rsidR="009E19A3" w:rsidRDefault="009E19A3" w:rsidP="00BA3D8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19A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43AE0F" wp14:editId="42794E8A">
            <wp:extent cx="4582164" cy="59063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4D11" w14:textId="7AD87E86" w:rsidR="009E19A3" w:rsidRDefault="009E19A3" w:rsidP="00BA3D8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Отображение в консоли запуска сервера с заданным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5E7AC467" w14:textId="77777777" w:rsidR="009E19A3" w:rsidRPr="009E19A3" w:rsidRDefault="009E19A3" w:rsidP="00BA3D8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77DFA3" w14:textId="36000AFE" w:rsidR="00BA3D8D" w:rsidRDefault="00BA3D8D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же был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браузер на перенаправление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A3D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A3D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порт моего прокси-сервера (рисунок </w:t>
      </w:r>
      <w:r w:rsidR="009E19A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11940A" w14:textId="557EA430" w:rsidR="00BA3D8D" w:rsidRDefault="00BA3D8D" w:rsidP="00BA3D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A3D8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6599B0" wp14:editId="218BE03A">
            <wp:extent cx="5940425" cy="751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A3EB" w14:textId="6CC1DCB5" w:rsidR="00BA3D8D" w:rsidRDefault="00BA3D8D" w:rsidP="00BA3D8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E19A3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026CC9C5" w14:textId="3080BD24" w:rsidR="00BA3D8D" w:rsidRDefault="00BA3D8D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5E4D928" w14:textId="0F81F933" w:rsidR="00BA3D8D" w:rsidRPr="00BA3D8D" w:rsidRDefault="00BA3D8D" w:rsidP="00BA3D8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3D8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0841E2A9" w14:textId="154D788B" w:rsidR="00BA3D8D" w:rsidRDefault="00BA3D8D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Загружаем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BA3D8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браузере.</w:t>
      </w:r>
    </w:p>
    <w:p w14:paraId="763A92FF" w14:textId="3CBF38AD" w:rsidR="00BA3D8D" w:rsidRDefault="009E19A3" w:rsidP="009E19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6B3EC9" wp14:editId="6F58CD0C">
            <wp:extent cx="5940425" cy="1981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0D4E" w14:textId="48A2906C" w:rsidR="009E19A3" w:rsidRDefault="009E19A3" w:rsidP="009E19A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</w:t>
      </w:r>
      <w:r w:rsidR="00B715ED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криншот прогруженной страницы</w:t>
      </w:r>
    </w:p>
    <w:p w14:paraId="3875B06E" w14:textId="5F1A8347" w:rsidR="009E19A3" w:rsidRDefault="009E19A3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E19A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51078ED" wp14:editId="33FBD4AB">
            <wp:extent cx="4858428" cy="819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2EDC" w14:textId="2D8B84A0" w:rsidR="009E19A3" w:rsidRDefault="009E19A3" w:rsidP="009E19A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Скриншот консоли, на котором виден код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E19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ответа</w:t>
      </w:r>
    </w:p>
    <w:p w14:paraId="5C6BB8FA" w14:textId="35AD7474" w:rsidR="009E19A3" w:rsidRDefault="009E19A3" w:rsidP="00BA3D8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5962AD" w14:textId="7D6396ED" w:rsidR="00F30550" w:rsidRDefault="00F30550" w:rsidP="00BA3D8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8FCD21" wp14:editId="270664D3">
            <wp:simplePos x="0" y="0"/>
            <wp:positionH relativeFrom="column">
              <wp:posOffset>3406</wp:posOffset>
            </wp:positionH>
            <wp:positionV relativeFrom="page">
              <wp:posOffset>3222337</wp:posOffset>
            </wp:positionV>
            <wp:extent cx="5940425" cy="14097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76"/>
                    <a:stretch/>
                  </pic:blipFill>
                  <pic:spPr bwMode="auto">
                    <a:xfrm>
                      <a:off x="0" y="0"/>
                      <a:ext cx="5940425" cy="14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пакеты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браузера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127.0.0.1)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прокси-сервер 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127.0.0.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запрос, от сервера браузеру приходит ответ):</w:t>
      </w:r>
    </w:p>
    <w:p w14:paraId="64405C25" w14:textId="77777777" w:rsidR="00F30550" w:rsidRDefault="00F30550" w:rsidP="00F3055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52C8E6D" w14:textId="26DBBBFB" w:rsidR="00F30550" w:rsidRPr="00F30550" w:rsidRDefault="00F30550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1D3E64" wp14:editId="75A1997D">
            <wp:simplePos x="0" y="0"/>
            <wp:positionH relativeFrom="column">
              <wp:posOffset>520</wp:posOffset>
            </wp:positionH>
            <wp:positionV relativeFrom="page">
              <wp:posOffset>3068782</wp:posOffset>
            </wp:positionV>
            <wp:extent cx="5940425" cy="152400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812"/>
                    <a:stretch/>
                  </pic:blipFill>
                  <pic:spPr bwMode="auto">
                    <a:xfrm>
                      <a:off x="0" y="0"/>
                      <a:ext cx="5940425" cy="1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 моего компьютера на сайт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 с коротким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полученный ответ):</w:t>
      </w:r>
    </w:p>
    <w:p w14:paraId="72FB051C" w14:textId="3C0C2E43" w:rsidR="00F30550" w:rsidRDefault="00F30550" w:rsidP="00F3055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305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2AE639" wp14:editId="36E2F635">
            <wp:extent cx="5940425" cy="3206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A678" w14:textId="043C50DF" w:rsidR="00F30550" w:rsidRDefault="00F30550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8F73BC1" w14:textId="4B141C08" w:rsidR="00DC5C76" w:rsidRDefault="00DC5C7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адап</w:t>
      </w:r>
      <w:r w:rsidR="00A306E6">
        <w:rPr>
          <w:rFonts w:ascii="Times New Roman" w:hAnsi="Times New Roman" w:cs="Times New Roman"/>
          <w:sz w:val="28"/>
          <w:szCs w:val="28"/>
          <w:lang w:val="ru-RU"/>
        </w:rPr>
        <w:t>тер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 поставим фильтр на </w:t>
      </w:r>
      <w:r w:rsidR="00A306E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A306E6" w:rsidRPr="00A306E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7B45A" w14:textId="42B3D705" w:rsidR="00A306E6" w:rsidRP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D71BE0" wp14:editId="08F14657">
                <wp:simplePos x="0" y="0"/>
                <wp:positionH relativeFrom="column">
                  <wp:posOffset>-40640</wp:posOffset>
                </wp:positionH>
                <wp:positionV relativeFrom="paragraph">
                  <wp:posOffset>207703</wp:posOffset>
                </wp:positionV>
                <wp:extent cx="6019165" cy="339090"/>
                <wp:effectExtent l="0" t="0" r="19685" b="2286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165" cy="339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82F5BF" id="Прямоугольник 18" o:spid="_x0000_s1026" style="position:absolute;margin-left:-3.2pt;margin-top:16.35pt;width:473.95pt;height:2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" filled="f" strokecolor="#00b0f0" strokeweight="1pt"/>
            </w:pict>
          </mc:Fallback>
        </mc:AlternateContent>
      </w:r>
    </w:p>
    <w:p w14:paraId="069CCAA9" w14:textId="4052C747" w:rsidR="00A306E6" w:rsidRDefault="00A306E6" w:rsidP="00A306E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67D4C2" wp14:editId="1E65EA09">
            <wp:extent cx="5940425" cy="8896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EDB6" w14:textId="070DDDA1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9FC1998" w14:textId="7E09475B" w:rsidR="00A306E6" w:rsidRP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Сначала происходит установление соединения между браузером и сервером методом трехкратного рукопожатия (обведено голубым), далее мы видим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30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 (отображается при фильтре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30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работает поверх него), передачу данных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A30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30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ответ.</w:t>
      </w:r>
    </w:p>
    <w:p w14:paraId="6EEB08B3" w14:textId="06757EA9" w:rsidR="00F30550" w:rsidRDefault="00F30550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488CE84" w14:textId="77777777" w:rsidR="00B715ED" w:rsidRDefault="00B715ED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BCC46B4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FF137B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E69631B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10DBC2B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9FCB9DB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87E738B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6203B08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3DDCC15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229BB79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67B7A87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8E17339" w14:textId="77777777" w:rsidR="00A306E6" w:rsidRDefault="00A306E6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F4740E" w14:textId="5A187F88" w:rsidR="00B715ED" w:rsidRDefault="00B715ED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загрузим </w:t>
      </w:r>
      <w:r w:rsidRPr="00B715ED">
        <w:rPr>
          <w:rFonts w:ascii="Times New Roman" w:hAnsi="Times New Roman" w:cs="Times New Roman"/>
          <w:sz w:val="28"/>
          <w:szCs w:val="28"/>
          <w:lang w:val="ru-RU"/>
        </w:rPr>
        <w:t>legendyfm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браузере:</w:t>
      </w:r>
    </w:p>
    <w:p w14:paraId="15C97068" w14:textId="6BEA12CE" w:rsidR="00B715ED" w:rsidRDefault="00B715ED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DE05E8D" w14:textId="65705EFD" w:rsidR="00B715ED" w:rsidRDefault="00B715ED" w:rsidP="00B715E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F395766" wp14:editId="70EEB0F0">
            <wp:extent cx="5940425" cy="292330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9503"/>
                    <a:stretch/>
                  </pic:blipFill>
                  <pic:spPr bwMode="auto">
                    <a:xfrm>
                      <a:off x="0" y="0"/>
                      <a:ext cx="5940425" cy="2923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09531" w14:textId="1E2DBC93" w:rsidR="00B715ED" w:rsidRDefault="00B715ED" w:rsidP="00B715E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  <w:lang w:val="ru-RU"/>
        </w:rPr>
        <w:t>Скриншот прогруженной страницы</w:t>
      </w:r>
    </w:p>
    <w:p w14:paraId="4D4E8A38" w14:textId="6C2F206A" w:rsidR="00B715ED" w:rsidRDefault="00B715ED" w:rsidP="00B715E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F77BA4" w14:textId="16F0C2FC" w:rsidR="00B715ED" w:rsidRDefault="00B715ED" w:rsidP="00F30550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715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5D7F01" wp14:editId="1006ED03">
            <wp:extent cx="5038726" cy="100445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132"/>
                    <a:stretch/>
                  </pic:blipFill>
                  <pic:spPr bwMode="auto">
                    <a:xfrm>
                      <a:off x="0" y="0"/>
                      <a:ext cx="5039428" cy="100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5C008" w14:textId="78E87940" w:rsidR="00B715ED" w:rsidRDefault="00B715ED" w:rsidP="00B715E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В журнале запросов появилась строка с информацией об этом сайте</w:t>
      </w:r>
    </w:p>
    <w:p w14:paraId="31DE2E4A" w14:textId="77777777" w:rsidR="00DC5C76" w:rsidRDefault="00DC5C76" w:rsidP="00117AE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3C4F085" w14:textId="6C5C95E1" w:rsidR="00DC5C76" w:rsidRDefault="00B715ED" w:rsidP="00117AE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Почему-то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B715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ловит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715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пакет ответа</w:t>
      </w:r>
      <w:r w:rsidRPr="00B715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не отображает его, однако программа ответ получает, пакет ловит, и отображает код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715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ответа в консоли</w:t>
      </w:r>
      <w:r w:rsidR="00117AE3">
        <w:rPr>
          <w:rFonts w:ascii="Times New Roman" w:hAnsi="Times New Roman" w:cs="Times New Roman"/>
          <w:sz w:val="28"/>
          <w:szCs w:val="28"/>
          <w:lang w:val="ru-RU"/>
        </w:rPr>
        <w:t xml:space="preserve"> (во время отладки программы я видела пришедший корректный пакет ответа).</w:t>
      </w:r>
    </w:p>
    <w:p w14:paraId="57A653D1" w14:textId="6F1070E4" w:rsidR="00117AE3" w:rsidRDefault="00117AE3" w:rsidP="00117AE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EF861E8" w14:textId="69C4EAFE" w:rsidR="00117AE3" w:rsidRDefault="00117AE3" w:rsidP="00117AE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9B8855D" wp14:editId="76DD3EC8">
            <wp:simplePos x="0" y="0"/>
            <wp:positionH relativeFrom="column">
              <wp:posOffset>0</wp:posOffset>
            </wp:positionH>
            <wp:positionV relativeFrom="page">
              <wp:posOffset>7868227</wp:posOffset>
            </wp:positionV>
            <wp:extent cx="5940425" cy="117475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49"/>
                    <a:stretch/>
                  </pic:blipFill>
                  <pic:spPr bwMode="auto">
                    <a:xfrm>
                      <a:off x="0" y="0"/>
                      <a:ext cx="5940425" cy="11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="002F3D3A">
        <w:rPr>
          <w:rFonts w:ascii="Times New Roman" w:hAnsi="Times New Roman" w:cs="Times New Roman"/>
          <w:sz w:val="28"/>
          <w:szCs w:val="28"/>
          <w:lang w:val="ru-RU"/>
        </w:rPr>
        <w:t xml:space="preserve"> (запрос от браузера к серверу)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DCC82F" w14:textId="77777777" w:rsidR="00117AE3" w:rsidRPr="00117AE3" w:rsidRDefault="00117AE3" w:rsidP="00117AE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F3C1166" w14:textId="77777777" w:rsidR="00DC5C76" w:rsidRDefault="00DC5C76" w:rsidP="00B715ED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A23FDB0" w14:textId="248001E5" w:rsidR="00DC5C76" w:rsidRPr="00DC5C76" w:rsidRDefault="00DC5C76" w:rsidP="00B715ED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305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DC5C7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 с укороченным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C5C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моего компьютера к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C5C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сайта</w:t>
      </w:r>
      <w:r w:rsidRPr="00DC5C76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4BA19FBD" w14:textId="127A04B5" w:rsidR="00DC5C76" w:rsidRPr="00DC5C76" w:rsidRDefault="00DC5C76" w:rsidP="00B715ED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E134E92" w14:textId="06866341" w:rsidR="00DC5C76" w:rsidRDefault="00DC5C76" w:rsidP="00DC5C7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5C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3C4C94" wp14:editId="592C3F15">
            <wp:extent cx="5940425" cy="1346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0B4" w14:textId="092E93AD" w:rsidR="00DC5C76" w:rsidRDefault="00DC5C76" w:rsidP="00DC5C7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E3FEA1" w14:textId="714EBD7A" w:rsidR="00DC5C76" w:rsidRDefault="002F3D3A" w:rsidP="00DC5C76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C7E84E" wp14:editId="2CCCA079">
                <wp:simplePos x="0" y="0"/>
                <wp:positionH relativeFrom="column">
                  <wp:posOffset>-255187</wp:posOffset>
                </wp:positionH>
                <wp:positionV relativeFrom="paragraph">
                  <wp:posOffset>1019258</wp:posOffset>
                </wp:positionV>
                <wp:extent cx="221974" cy="0"/>
                <wp:effectExtent l="0" t="76200" r="26035" b="952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7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E1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3" o:spid="_x0000_s1026" type="#_x0000_t32" style="position:absolute;margin-left:-20.1pt;margin-top:80.25pt;width:17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" strokecolor="#c00000" strokeweight=".5pt">
                <v:stroke endarrow="block" joinstyle="miter"/>
              </v:shape>
            </w:pict>
          </mc:Fallback>
        </mc:AlternateContent>
      </w:r>
      <w:r w:rsidR="00117AE3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0B1ACA" wp14:editId="1A255CB7">
                <wp:simplePos x="0" y="0"/>
                <wp:positionH relativeFrom="column">
                  <wp:posOffset>-33713</wp:posOffset>
                </wp:positionH>
                <wp:positionV relativeFrom="paragraph">
                  <wp:posOffset>439420</wp:posOffset>
                </wp:positionV>
                <wp:extent cx="6019165" cy="339090"/>
                <wp:effectExtent l="0" t="0" r="19685" b="2286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165" cy="339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F1D265" id="Прямоугольник 20" o:spid="_x0000_s1026" style="position:absolute;margin-left:-2.65pt;margin-top:34.6pt;width:473.95pt;height:26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" filled="f" strokecolor="#00b0f0" strokeweight="1pt"/>
            </w:pict>
          </mc:Fallback>
        </mc:AlternateContent>
      </w:r>
      <w:r w:rsidR="00DC5C76">
        <w:rPr>
          <w:rFonts w:ascii="Times New Roman" w:hAnsi="Times New Roman" w:cs="Times New Roman"/>
          <w:sz w:val="28"/>
          <w:szCs w:val="28"/>
          <w:lang w:val="ru-RU"/>
        </w:rPr>
        <w:t xml:space="preserve">Посмотрим </w:t>
      </w:r>
      <w:r w:rsidR="00117AE3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117AE3" w:rsidRPr="00DC5C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306E6">
        <w:rPr>
          <w:rFonts w:ascii="Times New Roman" w:hAnsi="Times New Roman" w:cs="Times New Roman"/>
          <w:sz w:val="28"/>
          <w:szCs w:val="28"/>
          <w:lang w:val="ru-RU"/>
        </w:rPr>
        <w:t xml:space="preserve">адаптер </w:t>
      </w:r>
      <w:r w:rsidR="00A306E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306E6">
        <w:rPr>
          <w:rFonts w:ascii="Times New Roman" w:hAnsi="Times New Roman" w:cs="Times New Roman"/>
          <w:sz w:val="28"/>
          <w:szCs w:val="28"/>
          <w:lang w:val="ru-RU"/>
        </w:rPr>
        <w:t xml:space="preserve"> фильтр</w:t>
      </w:r>
      <w:r w:rsidR="00A306E6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A306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306E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117AE3" w:rsidRPr="00117AE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17AE3">
        <w:rPr>
          <w:rFonts w:ascii="Times New Roman" w:hAnsi="Times New Roman" w:cs="Times New Roman"/>
          <w:sz w:val="28"/>
          <w:szCs w:val="28"/>
          <w:lang w:val="ru-RU"/>
        </w:rPr>
        <w:br/>
      </w:r>
      <w:r w:rsidR="00117AE3">
        <w:rPr>
          <w:rFonts w:ascii="Times New Roman" w:hAnsi="Times New Roman" w:cs="Times New Roman"/>
          <w:sz w:val="28"/>
          <w:szCs w:val="28"/>
          <w:lang w:val="ru-RU"/>
        </w:rPr>
        <w:br/>
      </w:r>
      <w:r w:rsidR="00117AE3">
        <w:rPr>
          <w:noProof/>
        </w:rPr>
        <w:drawing>
          <wp:inline distT="0" distB="0" distL="0" distR="0" wp14:anchorId="0FE8D6F9" wp14:editId="73C74698">
            <wp:extent cx="5940425" cy="17926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8856" w14:textId="730A8BBB" w:rsidR="00117AE3" w:rsidRDefault="00117AE3" w:rsidP="00DC5C76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Видим установление соединения между сервером 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7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10.122.104.233) и сайтом 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7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77.94.47.13) методом трехкратного рукопожатия. Далее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17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запрос и непосредственно передача данных от сайта серверу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17A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протоколу.</w:t>
      </w:r>
    </w:p>
    <w:p w14:paraId="769F6D75" w14:textId="5D370A54" w:rsidR="00117AE3" w:rsidRDefault="00117AE3" w:rsidP="00DC5C76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39416DA" w14:textId="21F29D50" w:rsidR="00117AE3" w:rsidRDefault="00117AE3" w:rsidP="00DC5C76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Но, если открыть </w:t>
      </w:r>
      <w:r w:rsidR="002F3D3A">
        <w:rPr>
          <w:rFonts w:ascii="Times New Roman" w:hAnsi="Times New Roman" w:cs="Times New Roman"/>
          <w:sz w:val="28"/>
          <w:szCs w:val="28"/>
          <w:lang w:val="ru-RU"/>
        </w:rPr>
        <w:t xml:space="preserve">второй файл после </w:t>
      </w:r>
      <w:r w:rsidR="002F3D3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2F3D3A" w:rsidRPr="002F3D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F3D3A">
        <w:rPr>
          <w:rFonts w:ascii="Times New Roman" w:hAnsi="Times New Roman" w:cs="Times New Roman"/>
          <w:sz w:val="28"/>
          <w:szCs w:val="28"/>
          <w:lang w:val="ru-RU"/>
        </w:rPr>
        <w:t>запроса, то в его содержании будет это (</w:t>
      </w:r>
      <w:r w:rsidR="002F3D3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2F3D3A" w:rsidRPr="002F3D3A">
        <w:rPr>
          <w:rFonts w:ascii="Times New Roman" w:hAnsi="Times New Roman" w:cs="Times New Roman"/>
          <w:sz w:val="28"/>
          <w:szCs w:val="28"/>
          <w:lang w:val="ru-RU"/>
        </w:rPr>
        <w:t xml:space="preserve">/1.0 200 </w:t>
      </w:r>
      <w:r w:rsidR="002F3D3A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="002F3D3A" w:rsidRPr="002F3D3A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F3D3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1F7C4D75" w14:textId="37FFCD78" w:rsidR="002F3D3A" w:rsidRDefault="002F3D3A" w:rsidP="002F3D3A">
      <w:pPr>
        <w:tabs>
          <w:tab w:val="left" w:pos="3100"/>
          <w:tab w:val="center" w:pos="5032"/>
        </w:tabs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2337E6" wp14:editId="25193A74">
                <wp:simplePos x="0" y="0"/>
                <wp:positionH relativeFrom="column">
                  <wp:posOffset>2310765</wp:posOffset>
                </wp:positionH>
                <wp:positionV relativeFrom="paragraph">
                  <wp:posOffset>605790</wp:posOffset>
                </wp:positionV>
                <wp:extent cx="1136650" cy="203200"/>
                <wp:effectExtent l="0" t="0" r="25400" b="2540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8D61C" id="Прямоугольник 25" o:spid="_x0000_s1026" style="position:absolute;margin-left:181.95pt;margin-top:47.7pt;width:89.5pt;height:1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16F521" wp14:editId="41EF90D4">
                <wp:simplePos x="0" y="0"/>
                <wp:positionH relativeFrom="column">
                  <wp:posOffset>3447415</wp:posOffset>
                </wp:positionH>
                <wp:positionV relativeFrom="paragraph">
                  <wp:posOffset>434340</wp:posOffset>
                </wp:positionV>
                <wp:extent cx="469900" cy="190500"/>
                <wp:effectExtent l="0" t="0" r="25400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E5566" id="Прямоугольник 24" o:spid="_x0000_s1026" style="position:absolute;margin-left:271.45pt;margin-top:34.2pt;width:37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" filled="f" strokecolor="#c000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6CC864F" wp14:editId="2F495912">
            <wp:extent cx="1866667" cy="2790476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76AD" w14:textId="77959B1B" w:rsidR="002F3D3A" w:rsidRPr="002F3D3A" w:rsidRDefault="002F3D3A" w:rsidP="002F3D3A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 есть ответ приходит, но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2F3D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воспринимает его как пакет с протоколом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отображает, как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2F3D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1D7734" w14:textId="77777777" w:rsidR="002F3D3A" w:rsidRPr="002F3D3A" w:rsidRDefault="002F3D3A" w:rsidP="00DC5C7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2F3D3A" w:rsidRPr="002F3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8D"/>
    <w:rsid w:val="00117AE3"/>
    <w:rsid w:val="002F3D3A"/>
    <w:rsid w:val="00340EAD"/>
    <w:rsid w:val="005A0EB9"/>
    <w:rsid w:val="00604145"/>
    <w:rsid w:val="009E19A3"/>
    <w:rsid w:val="00A306E6"/>
    <w:rsid w:val="00B715ED"/>
    <w:rsid w:val="00BA3D8D"/>
    <w:rsid w:val="00BF0FAF"/>
    <w:rsid w:val="00D6718D"/>
    <w:rsid w:val="00DC5C76"/>
    <w:rsid w:val="00F3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6A2A7"/>
  <w15:chartTrackingRefBased/>
  <w15:docId w15:val="{731D54B7-09C9-46F2-9119-C1EE364B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5ED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текст основной"/>
    <w:basedOn w:val="a"/>
    <w:link w:val="a4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a4">
    <w:name w:val="СТП текст основной Знак"/>
    <w:basedOn w:val="a0"/>
    <w:link w:val="a3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a5">
    <w:name w:val="СТП заголовок с нумерацией"/>
    <w:basedOn w:val="a"/>
    <w:link w:val="a6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character" w:customStyle="1" w:styleId="a6">
    <w:name w:val="СТП заголовок с нумерацией Знак"/>
    <w:basedOn w:val="a0"/>
    <w:link w:val="a5"/>
    <w:rsid w:val="005A0EB9"/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paragraph" w:customStyle="1" w:styleId="1">
    <w:name w:val="СТП список нумерованный1"/>
    <w:basedOn w:val="a"/>
    <w:link w:val="10"/>
    <w:qFormat/>
    <w:rsid w:val="005A0EB9"/>
    <w:pPr>
      <w:spacing w:after="0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10">
    <w:name w:val="СТП список нумерованный1 Знак"/>
    <w:basedOn w:val="a0"/>
    <w:link w:val="1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Державская</dc:creator>
  <cp:keywords/>
  <dc:description/>
  <cp:lastModifiedBy>Людмила Державская</cp:lastModifiedBy>
  <cp:revision>2</cp:revision>
  <dcterms:created xsi:type="dcterms:W3CDTF">2026-04-12T20:11:00Z</dcterms:created>
  <dcterms:modified xsi:type="dcterms:W3CDTF">2026-04-12T21:37:00Z</dcterms:modified>
</cp:coreProperties>
</file>