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8610132" w:rsidP="4AF79C83" w:rsidRDefault="48610132" w14:paraId="0CD98E8E" w14:textId="5DDF8E92">
      <w:pPr>
        <w:spacing w:after="0" w:afterAutospacing="on"/>
        <w:ind w:firstLine="0"/>
      </w:pPr>
      <w:r w:rsidRPr="32037716" w:rsidR="48610132">
        <w:rPr>
          <w:b w:val="1"/>
          <w:bCs w:val="1"/>
          <w:sz w:val="24"/>
          <w:szCs w:val="24"/>
        </w:rPr>
        <w:t>Proposal for Data Science Project</w:t>
      </w:r>
      <w:r w:rsidR="48610132">
        <w:rPr/>
        <w:t xml:space="preserve"> </w:t>
      </w:r>
    </w:p>
    <w:p w:rsidR="48610132" w:rsidP="4AF79C83" w:rsidRDefault="48610132" w14:paraId="0BC43F8B" w14:textId="0910C691">
      <w:pPr>
        <w:pStyle w:val="Normal"/>
        <w:spacing w:after="0" w:afterAutospacing="on"/>
        <w:ind w:firstLine="0"/>
      </w:pPr>
      <w:r w:rsidRPr="42D37468" w:rsidR="48610132">
        <w:rPr>
          <w:b w:val="1"/>
          <w:bCs w:val="1"/>
          <w:sz w:val="24"/>
          <w:szCs w:val="24"/>
        </w:rPr>
        <w:t>Deliverable 1</w:t>
      </w:r>
      <w:r w:rsidR="48610132">
        <w:rPr/>
        <w:t xml:space="preserve">: </w:t>
      </w:r>
      <w:r w:rsidR="79B9B77D">
        <w:rPr/>
        <w:t xml:space="preserve"> 04/11/21</w:t>
      </w:r>
    </w:p>
    <w:p w:rsidR="42D37468" w:rsidP="42D37468" w:rsidRDefault="42D37468" w14:paraId="4CD60586" w14:textId="213EDC0E">
      <w:pPr>
        <w:pStyle w:val="Normal"/>
        <w:spacing w:afterAutospacing="on"/>
        <w:ind w:firstLine="0"/>
      </w:pPr>
    </w:p>
    <w:p w:rsidR="48610132" w:rsidP="4AF79C83" w:rsidRDefault="48610132" w14:paraId="6FA73302" w14:textId="0AFF4565">
      <w:pPr>
        <w:pStyle w:val="Normal"/>
        <w:spacing w:after="0" w:afterAutospacing="on"/>
        <w:ind w:firstLine="0"/>
      </w:pPr>
      <w:r w:rsidRPr="42D37468" w:rsidR="48610132">
        <w:rPr>
          <w:b w:val="1"/>
          <w:bCs w:val="1"/>
          <w:sz w:val="24"/>
          <w:szCs w:val="24"/>
        </w:rPr>
        <w:t>Project Title</w:t>
      </w:r>
      <w:r w:rsidR="48610132">
        <w:rPr/>
        <w:t>:</w:t>
      </w:r>
      <w:r w:rsidR="48610132">
        <w:rPr/>
        <w:t xml:space="preserve"> </w:t>
      </w:r>
      <w:r w:rsidR="3B1248C5">
        <w:rPr/>
        <w:t xml:space="preserve">Predicting potential employees’ performance rating </w:t>
      </w:r>
      <w:r w:rsidR="08B65E3A">
        <w:rPr/>
        <w:t xml:space="preserve">before </w:t>
      </w:r>
      <w:r w:rsidR="08B65E3A">
        <w:rPr/>
        <w:t>hiring.</w:t>
      </w:r>
    </w:p>
    <w:p w:rsidR="42D37468" w:rsidP="42D37468" w:rsidRDefault="42D37468" w14:paraId="745072F7" w14:textId="63987CF2">
      <w:pPr>
        <w:pStyle w:val="Normal"/>
        <w:spacing w:afterAutospacing="on"/>
        <w:ind w:firstLine="0"/>
      </w:pPr>
    </w:p>
    <w:p w:rsidR="57B78E61" w:rsidP="4AF79C83" w:rsidRDefault="57B78E61" w14:paraId="031D263E" w14:textId="79A7756D">
      <w:pPr>
        <w:pStyle w:val="Normal"/>
        <w:spacing w:after="0" w:afterAutospacing="on"/>
        <w:ind w:firstLine="0"/>
      </w:pPr>
      <w:r w:rsidRPr="42D37468" w:rsidR="57B78E61">
        <w:rPr>
          <w:b w:val="1"/>
          <w:bCs w:val="1"/>
          <w:sz w:val="24"/>
          <w:szCs w:val="24"/>
        </w:rPr>
        <w:t>Data Retrieved From</w:t>
      </w:r>
      <w:r w:rsidR="57B78E61">
        <w:rPr/>
        <w:t xml:space="preserve">: Kaggle: IBM HR Analytics Employee Attrition &amp; Performance: </w:t>
      </w:r>
      <w:hyperlink r:id="R4503976a8c934e13">
        <w:r w:rsidRPr="42D37468" w:rsidR="57B78E61">
          <w:rPr>
            <w:rStyle w:val="Hyperlink"/>
          </w:rPr>
          <w:t>https://www.kaggle.com/pavansubhasht/ibm-hr-analytics-attrition-dataset</w:t>
        </w:r>
      </w:hyperlink>
      <w:r w:rsidR="57B78E61">
        <w:rPr/>
        <w:t xml:space="preserve"> </w:t>
      </w:r>
    </w:p>
    <w:p w:rsidR="4AF79C83" w:rsidP="4AF79C83" w:rsidRDefault="4AF79C83" w14:paraId="2B7C682A" w14:textId="5CCB8C97">
      <w:pPr>
        <w:pStyle w:val="Normal"/>
        <w:spacing w:after="0" w:afterAutospacing="on"/>
        <w:ind w:firstLine="0"/>
      </w:pPr>
    </w:p>
    <w:p w:rsidR="48610132" w:rsidP="4AF79C83" w:rsidRDefault="48610132" w14:paraId="145412BC" w14:textId="6F30035A">
      <w:pPr>
        <w:pStyle w:val="Normal"/>
        <w:spacing w:after="0" w:afterAutospacing="on"/>
        <w:ind w:firstLine="0"/>
      </w:pPr>
      <w:r w:rsidRPr="32037716" w:rsidR="48610132">
        <w:rPr>
          <w:b w:val="1"/>
          <w:bCs w:val="1"/>
          <w:sz w:val="24"/>
          <w:szCs w:val="24"/>
        </w:rPr>
        <w:t>Potential Data Fields</w:t>
      </w:r>
      <w:r w:rsidR="48610132">
        <w:rPr/>
        <w:t xml:space="preserve">: </w:t>
      </w:r>
    </w:p>
    <w:p w:rsidR="6C133529" w:rsidP="4AF79C83" w:rsidRDefault="6C133529" w14:paraId="1BC3B18B" w14:textId="65B02E91">
      <w:pPr>
        <w:pStyle w:val="Normal"/>
        <w:spacing w:after="0" w:afterAutospacing="on"/>
        <w:ind w:firstLine="0"/>
      </w:pPr>
      <w:r w:rsidRPr="32037716" w:rsidR="6C133529">
        <w:rPr>
          <w:b w:val="1"/>
          <w:bCs w:val="1"/>
        </w:rPr>
        <w:t>Age</w:t>
      </w:r>
      <w:r w:rsidR="6C133529">
        <w:rPr/>
        <w:t xml:space="preserve"> – Employee age </w:t>
      </w:r>
    </w:p>
    <w:p w:rsidR="6C133529" w:rsidP="4AF79C83" w:rsidRDefault="6C133529" w14:paraId="0AE2CEC8" w14:textId="6E6D0492">
      <w:pPr>
        <w:pStyle w:val="Normal"/>
        <w:spacing w:after="0" w:afterAutospacing="on"/>
        <w:ind w:firstLine="0"/>
      </w:pPr>
      <w:r w:rsidRPr="32037716" w:rsidR="6C133529">
        <w:rPr>
          <w:b w:val="1"/>
          <w:bCs w:val="1"/>
        </w:rPr>
        <w:t>Attrition</w:t>
      </w:r>
      <w:r w:rsidR="14F5C63B">
        <w:rPr/>
        <w:t xml:space="preserve"> – Whether the employee is still in </w:t>
      </w:r>
      <w:proofErr w:type="gramStart"/>
      <w:r w:rsidR="14F5C63B">
        <w:rPr/>
        <w:t>position</w:t>
      </w:r>
      <w:proofErr w:type="gramEnd"/>
      <w:r w:rsidR="14F5C63B">
        <w:rPr/>
        <w:t xml:space="preserve"> </w:t>
      </w:r>
    </w:p>
    <w:p w:rsidR="6C133529" w:rsidP="4AF79C83" w:rsidRDefault="6C133529" w14:paraId="1617842F" w14:textId="1C152953">
      <w:pPr>
        <w:pStyle w:val="Normal"/>
        <w:spacing w:after="0" w:afterAutospacing="on"/>
        <w:ind w:firstLine="0"/>
      </w:pPr>
      <w:r w:rsidRPr="32037716" w:rsidR="6C133529">
        <w:rPr>
          <w:b w:val="1"/>
          <w:bCs w:val="1"/>
        </w:rPr>
        <w:t>Business</w:t>
      </w:r>
      <w:r w:rsidRPr="32037716" w:rsidR="027F7CDC">
        <w:rPr>
          <w:b w:val="1"/>
          <w:bCs w:val="1"/>
        </w:rPr>
        <w:t xml:space="preserve"> </w:t>
      </w:r>
      <w:r w:rsidRPr="32037716" w:rsidR="6C133529">
        <w:rPr>
          <w:b w:val="1"/>
          <w:bCs w:val="1"/>
        </w:rPr>
        <w:t>Travel</w:t>
      </w:r>
      <w:r w:rsidR="3AEB671C">
        <w:rPr/>
        <w:t xml:space="preserve"> </w:t>
      </w:r>
      <w:r w:rsidR="025AB1F1">
        <w:rPr/>
        <w:t>-</w:t>
      </w:r>
      <w:r w:rsidR="720F04FA">
        <w:rPr/>
        <w:t xml:space="preserve">The frequency of business travel </w:t>
      </w:r>
    </w:p>
    <w:p w:rsidR="6C133529" w:rsidP="4AF79C83" w:rsidRDefault="6C133529" w14:paraId="633B786E" w14:textId="000EBDEA">
      <w:pPr>
        <w:pStyle w:val="Normal"/>
        <w:spacing w:after="0" w:afterAutospacing="on"/>
        <w:ind w:firstLine="0"/>
      </w:pPr>
      <w:r w:rsidRPr="32037716" w:rsidR="6C133529">
        <w:rPr>
          <w:b w:val="1"/>
          <w:bCs w:val="1"/>
        </w:rPr>
        <w:t>Daily</w:t>
      </w:r>
      <w:r w:rsidRPr="32037716" w:rsidR="0AB3FBD5">
        <w:rPr>
          <w:b w:val="1"/>
          <w:bCs w:val="1"/>
        </w:rPr>
        <w:t xml:space="preserve"> </w:t>
      </w:r>
      <w:r w:rsidRPr="32037716" w:rsidR="6C133529">
        <w:rPr>
          <w:b w:val="1"/>
          <w:bCs w:val="1"/>
        </w:rPr>
        <w:t>Rate</w:t>
      </w:r>
      <w:r w:rsidRPr="32037716" w:rsidR="38617E88">
        <w:rPr>
          <w:b w:val="1"/>
          <w:bCs w:val="1"/>
        </w:rPr>
        <w:t xml:space="preserve"> </w:t>
      </w:r>
      <w:r w:rsidR="06C4CBEE">
        <w:rPr/>
        <w:t>-</w:t>
      </w:r>
      <w:r w:rsidR="4B7F1351">
        <w:rPr/>
        <w:t xml:space="preserve"> </w:t>
      </w:r>
      <w:r w:rsidR="51C1B10C">
        <w:rPr/>
        <w:t>An internal measure in cost of employment per day (</w:t>
      </w:r>
      <w:r w:rsidR="43C3B4AF">
        <w:rPr/>
        <w:t>e.g.,</w:t>
      </w:r>
      <w:r w:rsidR="51C1B10C">
        <w:rPr/>
        <w:t xml:space="preserve"> salary, </w:t>
      </w:r>
      <w:r w:rsidR="72F37095">
        <w:rPr/>
        <w:t xml:space="preserve">insurance, </w:t>
      </w:r>
      <w:r w:rsidR="72F37095">
        <w:rPr/>
        <w:t>logistics</w:t>
      </w:r>
      <w:r w:rsidR="72F37095">
        <w:rPr/>
        <w:t xml:space="preserve">, overhead, </w:t>
      </w:r>
      <w:r w:rsidR="3BC14944">
        <w:rPr/>
        <w:t>etc.)</w:t>
      </w:r>
      <w:r w:rsidR="51C1B10C">
        <w:rPr/>
        <w:t xml:space="preserve"> </w:t>
      </w:r>
    </w:p>
    <w:p w:rsidR="6C133529" w:rsidP="4AF79C83" w:rsidRDefault="6C133529" w14:paraId="21B2509E" w14:textId="1F844D45">
      <w:pPr>
        <w:pStyle w:val="Normal"/>
        <w:spacing w:after="0" w:afterAutospacing="on"/>
        <w:ind w:firstLine="0"/>
      </w:pPr>
      <w:r w:rsidRPr="32037716" w:rsidR="6C133529">
        <w:rPr>
          <w:b w:val="1"/>
          <w:bCs w:val="1"/>
        </w:rPr>
        <w:t>Department</w:t>
      </w:r>
      <w:r w:rsidRPr="32037716" w:rsidR="3C0E783A">
        <w:rPr>
          <w:b w:val="1"/>
          <w:bCs w:val="1"/>
        </w:rPr>
        <w:t xml:space="preserve"> </w:t>
      </w:r>
      <w:r w:rsidR="5D255E07">
        <w:rPr/>
        <w:t>-</w:t>
      </w:r>
      <w:r w:rsidR="4056074F">
        <w:rPr/>
        <w:t xml:space="preserve"> </w:t>
      </w:r>
      <w:r w:rsidR="5D255E07">
        <w:rPr/>
        <w:t>Different department</w:t>
      </w:r>
      <w:r w:rsidR="750E8444">
        <w:rPr/>
        <w:t>s in IBM</w:t>
      </w:r>
    </w:p>
    <w:p w:rsidR="6C133529" w:rsidP="4AF79C83" w:rsidRDefault="6C133529" w14:paraId="64F74A24" w14:textId="391F448B">
      <w:pPr>
        <w:pStyle w:val="Normal"/>
        <w:spacing w:after="0" w:afterAutospacing="on"/>
        <w:ind w:firstLine="0"/>
      </w:pPr>
      <w:r w:rsidRPr="32037716" w:rsidR="6C133529">
        <w:rPr>
          <w:b w:val="1"/>
          <w:bCs w:val="1"/>
        </w:rPr>
        <w:t>Distance</w:t>
      </w:r>
      <w:r w:rsidRPr="32037716" w:rsidR="1EE8D6AC">
        <w:rPr>
          <w:b w:val="1"/>
          <w:bCs w:val="1"/>
        </w:rPr>
        <w:t xml:space="preserve"> </w:t>
      </w:r>
      <w:proofErr w:type="gramStart"/>
      <w:r w:rsidRPr="32037716" w:rsidR="6C133529">
        <w:rPr>
          <w:b w:val="1"/>
          <w:bCs w:val="1"/>
        </w:rPr>
        <w:t>From</w:t>
      </w:r>
      <w:proofErr w:type="gramEnd"/>
      <w:r w:rsidRPr="32037716" w:rsidR="1EE8D6AC">
        <w:rPr>
          <w:b w:val="1"/>
          <w:bCs w:val="1"/>
        </w:rPr>
        <w:t xml:space="preserve"> </w:t>
      </w:r>
      <w:r w:rsidRPr="32037716" w:rsidR="6C133529">
        <w:rPr>
          <w:b w:val="1"/>
          <w:bCs w:val="1"/>
        </w:rPr>
        <w:t>Home</w:t>
      </w:r>
      <w:r w:rsidRPr="32037716" w:rsidR="02F23673">
        <w:rPr>
          <w:b w:val="1"/>
          <w:bCs w:val="1"/>
        </w:rPr>
        <w:t xml:space="preserve"> </w:t>
      </w:r>
      <w:r w:rsidR="3810CCE2">
        <w:rPr/>
        <w:t>-</w:t>
      </w:r>
      <w:r w:rsidR="4B301D1F">
        <w:rPr/>
        <w:t xml:space="preserve"> </w:t>
      </w:r>
      <w:r w:rsidR="1AF3B4E6">
        <w:rPr/>
        <w:t>The distance from employee’s</w:t>
      </w:r>
      <w:r w:rsidR="4B02118D">
        <w:rPr/>
        <w:t xml:space="preserve"> home to </w:t>
      </w:r>
      <w:r w:rsidR="4B02118D">
        <w:rPr/>
        <w:t>company</w:t>
      </w:r>
    </w:p>
    <w:p w:rsidR="6C133529" w:rsidP="4AF79C83" w:rsidRDefault="6C133529" w14:paraId="781070B7" w14:textId="16A7A1FA">
      <w:pPr>
        <w:pStyle w:val="Normal"/>
        <w:spacing w:after="0" w:afterAutospacing="on"/>
        <w:ind w:firstLine="0"/>
      </w:pPr>
      <w:r w:rsidRPr="32037716" w:rsidR="6C133529">
        <w:rPr>
          <w:b w:val="1"/>
          <w:bCs w:val="1"/>
        </w:rPr>
        <w:t>Education</w:t>
      </w:r>
      <w:r w:rsidRPr="32037716" w:rsidR="608F8E57">
        <w:rPr>
          <w:b w:val="1"/>
          <w:bCs w:val="1"/>
        </w:rPr>
        <w:t xml:space="preserve"> </w:t>
      </w:r>
      <w:r w:rsidR="77746778">
        <w:rPr/>
        <w:t>- The education level of</w:t>
      </w:r>
      <w:r w:rsidR="2D79826D">
        <w:rPr/>
        <w:t xml:space="preserve"> the</w:t>
      </w:r>
      <w:r w:rsidR="77746778">
        <w:rPr/>
        <w:t xml:space="preserve"> employees</w:t>
      </w:r>
      <w:r w:rsidR="38F3CA34">
        <w:rPr/>
        <w:t xml:space="preserve"> (1: Below College, 2: College, 3: Bachelor 4: </w:t>
      </w:r>
      <w:r w:rsidR="7798AF65">
        <w:rPr/>
        <w:t>Master 5: Doctor</w:t>
      </w:r>
      <w:r w:rsidR="38F3CA34">
        <w:rPr/>
        <w:t>)</w:t>
      </w:r>
      <w:r w:rsidR="7DFF45C9">
        <w:rPr/>
        <w:t xml:space="preserve"> </w:t>
      </w:r>
    </w:p>
    <w:p w:rsidR="6C133529" w:rsidP="4AF79C83" w:rsidRDefault="6C133529" w14:paraId="7863807A" w14:textId="34527693">
      <w:pPr>
        <w:pStyle w:val="Normal"/>
        <w:spacing w:after="0" w:afterAutospacing="on"/>
        <w:ind w:firstLine="0"/>
      </w:pPr>
      <w:r w:rsidRPr="32037716" w:rsidR="6C133529">
        <w:rPr>
          <w:b w:val="1"/>
          <w:bCs w:val="1"/>
        </w:rPr>
        <w:t>Education</w:t>
      </w:r>
      <w:r w:rsidRPr="32037716" w:rsidR="4B65A7C2">
        <w:rPr>
          <w:b w:val="1"/>
          <w:bCs w:val="1"/>
        </w:rPr>
        <w:t xml:space="preserve"> </w:t>
      </w:r>
      <w:r w:rsidRPr="32037716" w:rsidR="6C133529">
        <w:rPr>
          <w:b w:val="1"/>
          <w:bCs w:val="1"/>
        </w:rPr>
        <w:t>Field</w:t>
      </w:r>
      <w:r w:rsidRPr="32037716" w:rsidR="45B1298E">
        <w:rPr>
          <w:b w:val="1"/>
          <w:bCs w:val="1"/>
        </w:rPr>
        <w:t xml:space="preserve"> </w:t>
      </w:r>
      <w:r w:rsidR="7982D180">
        <w:rPr/>
        <w:t>- The focus major of the employee</w:t>
      </w:r>
      <w:r w:rsidR="6BD48192">
        <w:rPr/>
        <w:t>s</w:t>
      </w:r>
    </w:p>
    <w:p w:rsidR="6C133529" w:rsidP="4AF79C83" w:rsidRDefault="6C133529" w14:paraId="0CA6D91F" w14:textId="49C1C698">
      <w:pPr>
        <w:pStyle w:val="Normal"/>
        <w:spacing w:after="0" w:afterAutospacing="on"/>
        <w:ind w:firstLine="0"/>
      </w:pPr>
      <w:r w:rsidRPr="32037716" w:rsidR="6C133529">
        <w:rPr>
          <w:b w:val="1"/>
          <w:bCs w:val="1"/>
        </w:rPr>
        <w:t>Employee</w:t>
      </w:r>
      <w:r w:rsidRPr="32037716" w:rsidR="6681F5EE">
        <w:rPr>
          <w:b w:val="1"/>
          <w:bCs w:val="1"/>
        </w:rPr>
        <w:t xml:space="preserve"> </w:t>
      </w:r>
      <w:r w:rsidRPr="32037716" w:rsidR="6C133529">
        <w:rPr>
          <w:b w:val="1"/>
          <w:bCs w:val="1"/>
        </w:rPr>
        <w:t>Number</w:t>
      </w:r>
      <w:r w:rsidRPr="32037716" w:rsidR="1ABEEC3D">
        <w:rPr>
          <w:b w:val="1"/>
          <w:bCs w:val="1"/>
        </w:rPr>
        <w:t xml:space="preserve"> </w:t>
      </w:r>
      <w:r w:rsidR="3FAC11B3">
        <w:rPr/>
        <w:t>- Employee ID</w:t>
      </w:r>
    </w:p>
    <w:p w:rsidR="6C133529" w:rsidP="32037716" w:rsidRDefault="6C133529" w14:paraId="244BFB62" w14:textId="006D1C80">
      <w:pPr>
        <w:pStyle w:val="Normal"/>
        <w:spacing w:after="0" w:afterAutospacing="on"/>
        <w:ind w:firstLine="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1"/>
          <w:szCs w:val="21"/>
          <w:u w:val="none"/>
          <w:lang w:val="en-US"/>
        </w:rPr>
      </w:pPr>
      <w:r w:rsidRPr="32037716" w:rsidR="6C133529">
        <w:rPr>
          <w:b w:val="1"/>
          <w:bCs w:val="1"/>
        </w:rPr>
        <w:t>Environment</w:t>
      </w:r>
      <w:r w:rsidRPr="32037716" w:rsidR="55E5A9F7">
        <w:rPr>
          <w:b w:val="1"/>
          <w:bCs w:val="1"/>
        </w:rPr>
        <w:t xml:space="preserve"> </w:t>
      </w:r>
      <w:r w:rsidRPr="32037716" w:rsidR="6C133529">
        <w:rPr>
          <w:b w:val="1"/>
          <w:bCs w:val="1"/>
        </w:rPr>
        <w:t>Satisfaction</w:t>
      </w:r>
      <w:r w:rsidRPr="32037716" w:rsidR="0848D8F1">
        <w:rPr>
          <w:b w:val="1"/>
          <w:bCs w:val="1"/>
        </w:rPr>
        <w:t xml:space="preserve"> </w:t>
      </w:r>
      <w:r w:rsidR="5E29AEFE">
        <w:rPr/>
        <w:t xml:space="preserve">- </w:t>
      </w:r>
      <w:r w:rsidR="0FB4ABAA">
        <w:rPr/>
        <w:t xml:space="preserve">The level of satisfaction that employee have on their working </w:t>
      </w:r>
      <w:r w:rsidR="0FB4ABAA">
        <w:rPr/>
        <w:t>environment.</w:t>
      </w:r>
      <w:r w:rsidR="1110C88B">
        <w:rPr/>
        <w:t xml:space="preserve"> (</w:t>
      </w:r>
      <w:r w:rsidRPr="32037716" w:rsidR="1110C88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1"/>
          <w:szCs w:val="21"/>
          <w:u w:val="none"/>
          <w:lang w:val="en-US"/>
        </w:rPr>
        <w:t>1</w:t>
      </w:r>
      <w:r w:rsidRPr="32037716" w:rsidR="739C6C5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1"/>
          <w:szCs w:val="21"/>
          <w:u w:val="none"/>
          <w:lang w:val="en-US"/>
        </w:rPr>
        <w:t>:</w:t>
      </w:r>
      <w:r w:rsidRPr="32037716" w:rsidR="1110C88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1"/>
          <w:szCs w:val="21"/>
          <w:u w:val="none"/>
          <w:lang w:val="en-US"/>
        </w:rPr>
        <w:t xml:space="preserve"> 'Low'</w:t>
      </w:r>
      <w:r w:rsidRPr="32037716" w:rsidR="5D51B86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1"/>
          <w:szCs w:val="21"/>
          <w:u w:val="none"/>
          <w:lang w:val="en-US"/>
        </w:rPr>
        <w:t>;</w:t>
      </w:r>
      <w:r w:rsidRPr="32037716" w:rsidR="1110C88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1"/>
          <w:szCs w:val="21"/>
          <w:u w:val="none"/>
          <w:lang w:val="en-US"/>
        </w:rPr>
        <w:t xml:space="preserve"> 2</w:t>
      </w:r>
      <w:r w:rsidRPr="32037716" w:rsidR="6E6618D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1"/>
          <w:szCs w:val="21"/>
          <w:u w:val="none"/>
          <w:lang w:val="en-US"/>
        </w:rPr>
        <w:t xml:space="preserve">: </w:t>
      </w:r>
      <w:r w:rsidRPr="32037716" w:rsidR="1110C88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1"/>
          <w:szCs w:val="21"/>
          <w:u w:val="none"/>
          <w:lang w:val="en-US"/>
        </w:rPr>
        <w:t>'Medium'</w:t>
      </w:r>
      <w:r w:rsidRPr="32037716" w:rsidR="5393A98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1"/>
          <w:szCs w:val="21"/>
          <w:u w:val="none"/>
          <w:lang w:val="en-US"/>
        </w:rPr>
        <w:t>;</w:t>
      </w:r>
      <w:r w:rsidRPr="32037716" w:rsidR="1110C88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1"/>
          <w:szCs w:val="21"/>
          <w:u w:val="none"/>
          <w:lang w:val="en-US"/>
        </w:rPr>
        <w:t xml:space="preserve"> 3</w:t>
      </w:r>
      <w:r w:rsidRPr="32037716" w:rsidR="4F6A666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1"/>
          <w:szCs w:val="21"/>
          <w:u w:val="none"/>
          <w:lang w:val="en-US"/>
        </w:rPr>
        <w:t>:</w:t>
      </w:r>
      <w:r w:rsidRPr="32037716" w:rsidR="1110C88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1"/>
          <w:szCs w:val="21"/>
          <w:u w:val="none"/>
          <w:lang w:val="en-US"/>
        </w:rPr>
        <w:t xml:space="preserve"> 'High'</w:t>
      </w:r>
      <w:r w:rsidRPr="32037716" w:rsidR="2562EC2A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1"/>
          <w:szCs w:val="21"/>
          <w:u w:val="none"/>
          <w:lang w:val="en-US"/>
        </w:rPr>
        <w:t>;</w:t>
      </w:r>
      <w:r w:rsidRPr="32037716" w:rsidR="1110C88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1"/>
          <w:szCs w:val="21"/>
          <w:u w:val="none"/>
          <w:lang w:val="en-US"/>
        </w:rPr>
        <w:t xml:space="preserve"> 4</w:t>
      </w:r>
      <w:r w:rsidRPr="32037716" w:rsidR="799C2E57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1"/>
          <w:szCs w:val="21"/>
          <w:u w:val="none"/>
          <w:lang w:val="en-US"/>
        </w:rPr>
        <w:t>:</w:t>
      </w:r>
      <w:r w:rsidRPr="32037716" w:rsidR="1110C88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1"/>
          <w:szCs w:val="21"/>
          <w:u w:val="none"/>
          <w:lang w:val="en-US"/>
        </w:rPr>
        <w:t xml:space="preserve"> 'Very High'</w:t>
      </w:r>
      <w:r w:rsidRPr="32037716" w:rsidR="6CA6796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1"/>
          <w:szCs w:val="21"/>
          <w:u w:val="none"/>
          <w:lang w:val="en-US"/>
        </w:rPr>
        <w:t>)</w:t>
      </w:r>
    </w:p>
    <w:p w:rsidR="6C133529" w:rsidP="4AF79C83" w:rsidRDefault="6C133529" w14:paraId="28273F29" w14:textId="0B71238B">
      <w:pPr>
        <w:pStyle w:val="Normal"/>
        <w:spacing w:after="0" w:afterAutospacing="on"/>
        <w:ind w:firstLine="0"/>
      </w:pPr>
      <w:r w:rsidRPr="32037716" w:rsidR="6C133529">
        <w:rPr>
          <w:b w:val="1"/>
          <w:bCs w:val="1"/>
        </w:rPr>
        <w:t>Gender</w:t>
      </w:r>
      <w:r w:rsidRPr="32037716" w:rsidR="2F5C2C10">
        <w:rPr>
          <w:b w:val="1"/>
          <w:bCs w:val="1"/>
        </w:rPr>
        <w:t xml:space="preserve"> </w:t>
      </w:r>
      <w:r w:rsidR="7284FE02">
        <w:rPr/>
        <w:t>- Female or Male</w:t>
      </w:r>
    </w:p>
    <w:p w:rsidR="6C133529" w:rsidP="4AF79C83" w:rsidRDefault="6C133529" w14:paraId="601C2447" w14:textId="50A13091">
      <w:pPr>
        <w:pStyle w:val="Normal"/>
        <w:spacing w:after="0" w:afterAutospacing="on"/>
        <w:ind w:firstLine="0"/>
      </w:pPr>
      <w:r w:rsidRPr="32037716" w:rsidR="6C133529">
        <w:rPr>
          <w:b w:val="1"/>
          <w:bCs w:val="1"/>
        </w:rPr>
        <w:t>Hourly</w:t>
      </w:r>
      <w:r w:rsidRPr="32037716" w:rsidR="01B62A2F">
        <w:rPr>
          <w:b w:val="1"/>
          <w:bCs w:val="1"/>
        </w:rPr>
        <w:t xml:space="preserve"> </w:t>
      </w:r>
      <w:r w:rsidRPr="32037716" w:rsidR="6C133529">
        <w:rPr>
          <w:b w:val="1"/>
          <w:bCs w:val="1"/>
        </w:rPr>
        <w:t>Rate</w:t>
      </w:r>
      <w:r w:rsidRPr="32037716" w:rsidR="79C6BB7C">
        <w:rPr>
          <w:b w:val="1"/>
          <w:bCs w:val="1"/>
        </w:rPr>
        <w:t xml:space="preserve"> </w:t>
      </w:r>
      <w:r w:rsidR="1BD6207E">
        <w:rPr/>
        <w:t>-</w:t>
      </w:r>
      <w:r w:rsidR="1C8D4DD6">
        <w:rPr/>
        <w:t xml:space="preserve"> </w:t>
      </w:r>
      <w:r w:rsidR="0745720F">
        <w:rPr/>
        <w:t xml:space="preserve">An internal measure in cost of employment per </w:t>
      </w:r>
      <w:r w:rsidR="6614EB8E">
        <w:rPr/>
        <w:t>hour (</w:t>
      </w:r>
      <w:r w:rsidR="0745720F">
        <w:rPr/>
        <w:t xml:space="preserve">e.g., salary, insurance, </w:t>
      </w:r>
      <w:r w:rsidR="0745720F">
        <w:rPr/>
        <w:t>logistics</w:t>
      </w:r>
      <w:r w:rsidR="0745720F">
        <w:rPr/>
        <w:t>, overhead, etc.)</w:t>
      </w:r>
    </w:p>
    <w:p w:rsidR="6C133529" w:rsidP="32037716" w:rsidRDefault="6C133529" w14:paraId="5FF6FF3E" w14:textId="5BDE913E">
      <w:pPr>
        <w:pStyle w:val="Normal"/>
        <w:spacing w:after="0" w:afterAutospacing="on"/>
        <w:ind w:firstLine="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1"/>
          <w:szCs w:val="21"/>
          <w:u w:val="none"/>
          <w:lang w:val="en-US"/>
        </w:rPr>
      </w:pPr>
      <w:r w:rsidRPr="32037716" w:rsidR="6C133529">
        <w:rPr>
          <w:b w:val="1"/>
          <w:bCs w:val="1"/>
        </w:rPr>
        <w:t>Job</w:t>
      </w:r>
      <w:r w:rsidRPr="32037716" w:rsidR="277CCC0F">
        <w:rPr>
          <w:b w:val="1"/>
          <w:bCs w:val="1"/>
          <w:sz w:val="22"/>
          <w:szCs w:val="22"/>
        </w:rPr>
        <w:t xml:space="preserve"> </w:t>
      </w:r>
      <w:r w:rsidRPr="32037716" w:rsidR="6C133529">
        <w:rPr>
          <w:b w:val="1"/>
          <w:bCs w:val="1"/>
          <w:sz w:val="22"/>
          <w:szCs w:val="22"/>
        </w:rPr>
        <w:t>Involvement</w:t>
      </w:r>
      <w:r w:rsidRPr="32037716" w:rsidR="7D051A9F">
        <w:rPr>
          <w:b w:val="0"/>
          <w:bCs w:val="0"/>
          <w:sz w:val="22"/>
          <w:szCs w:val="22"/>
        </w:rPr>
        <w:t xml:space="preserve"> - </w:t>
      </w:r>
      <w:r w:rsidRPr="32037716" w:rsidR="7D051A9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4"/>
          <w:sz w:val="22"/>
          <w:szCs w:val="22"/>
          <w:lang w:val="en-US"/>
        </w:rPr>
        <w:t>a state of psychological identification with work—or the degree to which a</w:t>
      </w:r>
      <w:r w:rsidRPr="32037716" w:rsidR="7D051A9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4"/>
          <w:sz w:val="22"/>
          <w:szCs w:val="22"/>
          <w:lang w:val="en-US"/>
        </w:rPr>
        <w:t xml:space="preserve"> </w:t>
      </w:r>
      <w:r w:rsidRPr="32037716" w:rsidR="7D051A9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4"/>
          <w:sz w:val="22"/>
          <w:szCs w:val="22"/>
          <w:lang w:val="en-US"/>
        </w:rPr>
        <w:t>job</w:t>
      </w:r>
      <w:r w:rsidRPr="32037716" w:rsidR="7D051A9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4"/>
          <w:sz w:val="22"/>
          <w:szCs w:val="22"/>
          <w:lang w:val="en-US"/>
        </w:rPr>
        <w:t xml:space="preserve"> </w:t>
      </w:r>
      <w:r w:rsidRPr="32037716" w:rsidR="7D051A9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4"/>
          <w:sz w:val="22"/>
          <w:szCs w:val="22"/>
          <w:lang w:val="en-US"/>
        </w:rPr>
        <w:t>is central to a person's identity.</w:t>
      </w:r>
      <w:r w:rsidRPr="32037716" w:rsidR="18463CC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4"/>
          <w:sz w:val="22"/>
          <w:szCs w:val="22"/>
          <w:lang w:val="en-US"/>
        </w:rPr>
        <w:t xml:space="preserve"> </w:t>
      </w:r>
      <w:r w:rsidR="18360CB8">
        <w:rPr/>
        <w:t>(</w:t>
      </w:r>
      <w:r w:rsidRPr="32037716" w:rsidR="18360CB8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1"/>
          <w:szCs w:val="21"/>
          <w:u w:val="none"/>
          <w:lang w:val="en-US"/>
        </w:rPr>
        <w:t>1: 'Low'; 2: 'Medium'; 3: 'High'; 4: 'Very High')</w:t>
      </w:r>
    </w:p>
    <w:p w:rsidR="6C133529" w:rsidP="32037716" w:rsidRDefault="6C133529" w14:paraId="7D6CFC44" w14:textId="47CBEB5B">
      <w:pPr>
        <w:pStyle w:val="Normal"/>
        <w:spacing w:after="0" w:afterAutospacing="on"/>
        <w:ind w:firstLine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4"/>
          <w:sz w:val="22"/>
          <w:szCs w:val="22"/>
          <w:lang w:val="en-US"/>
        </w:rPr>
      </w:pPr>
      <w:r w:rsidRPr="32037716" w:rsidR="6C133529">
        <w:rPr>
          <w:b w:val="1"/>
          <w:bCs w:val="1"/>
          <w:sz w:val="22"/>
          <w:szCs w:val="22"/>
        </w:rPr>
        <w:t>Job</w:t>
      </w:r>
      <w:r w:rsidRPr="32037716" w:rsidR="2EB89DC2">
        <w:rPr>
          <w:b w:val="1"/>
          <w:bCs w:val="1"/>
          <w:sz w:val="22"/>
          <w:szCs w:val="22"/>
        </w:rPr>
        <w:t xml:space="preserve"> </w:t>
      </w:r>
      <w:r w:rsidRPr="32037716" w:rsidR="6C133529">
        <w:rPr>
          <w:b w:val="1"/>
          <w:bCs w:val="1"/>
          <w:sz w:val="22"/>
          <w:szCs w:val="22"/>
        </w:rPr>
        <w:t>Level</w:t>
      </w:r>
      <w:r w:rsidRPr="32037716" w:rsidR="528F5885">
        <w:rPr>
          <w:sz w:val="22"/>
          <w:szCs w:val="22"/>
        </w:rPr>
        <w:t xml:space="preserve"> - </w:t>
      </w:r>
      <w:r w:rsidRPr="32037716" w:rsidR="528F588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4"/>
          <w:sz w:val="22"/>
          <w:szCs w:val="22"/>
          <w:lang w:val="en-US"/>
        </w:rPr>
        <w:t xml:space="preserve">set the responsibility </w:t>
      </w:r>
      <w:r w:rsidRPr="32037716" w:rsidR="528F588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4"/>
          <w:sz w:val="22"/>
          <w:szCs w:val="22"/>
          <w:lang w:val="en-US"/>
        </w:rPr>
        <w:t>level</w:t>
      </w:r>
      <w:r w:rsidRPr="32037716" w:rsidR="528F588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4"/>
          <w:sz w:val="22"/>
          <w:szCs w:val="22"/>
          <w:lang w:val="en-US"/>
        </w:rPr>
        <w:t xml:space="preserve"> and expectations of roles.</w:t>
      </w:r>
    </w:p>
    <w:p w:rsidR="6C133529" w:rsidP="32037716" w:rsidRDefault="6C133529" w14:paraId="0DD1E13D" w14:textId="278A0554">
      <w:pPr>
        <w:pStyle w:val="Normal"/>
        <w:bidi w:val="0"/>
        <w:spacing w:before="0" w:beforeAutospacing="off" w:after="0" w:afterAutospacing="on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4"/>
          <w:sz w:val="22"/>
          <w:szCs w:val="22"/>
          <w:lang w:val="en-US"/>
        </w:rPr>
      </w:pPr>
      <w:r w:rsidRPr="32037716" w:rsidR="6C133529">
        <w:rPr>
          <w:b w:val="1"/>
          <w:bCs w:val="1"/>
          <w:sz w:val="22"/>
          <w:szCs w:val="22"/>
        </w:rPr>
        <w:t>Job</w:t>
      </w:r>
      <w:r w:rsidRPr="32037716" w:rsidR="6F611413">
        <w:rPr>
          <w:b w:val="1"/>
          <w:bCs w:val="1"/>
          <w:sz w:val="22"/>
          <w:szCs w:val="22"/>
        </w:rPr>
        <w:t xml:space="preserve"> </w:t>
      </w:r>
      <w:r w:rsidRPr="32037716" w:rsidR="6C133529">
        <w:rPr>
          <w:b w:val="1"/>
          <w:bCs w:val="1"/>
          <w:sz w:val="22"/>
          <w:szCs w:val="22"/>
        </w:rPr>
        <w:t>Role</w:t>
      </w:r>
      <w:r w:rsidRPr="32037716" w:rsidR="567528F6">
        <w:rPr>
          <w:rFonts w:ascii="Calibri" w:hAnsi="Calibri" w:eastAsia="Calibri" w:cs="Calibri"/>
          <w:b w:val="0"/>
          <w:bCs w:val="0"/>
          <w:i w:val="0"/>
          <w:iCs w:val="0"/>
          <w:color w:val="202124"/>
          <w:sz w:val="22"/>
          <w:szCs w:val="22"/>
        </w:rPr>
        <w:t xml:space="preserve"> - </w:t>
      </w:r>
      <w:r w:rsidRPr="32037716" w:rsidR="3C2E31F3">
        <w:rPr>
          <w:rFonts w:ascii="Calibri" w:hAnsi="Calibri" w:eastAsia="Calibri" w:cs="Calibri"/>
          <w:b w:val="0"/>
          <w:bCs w:val="0"/>
          <w:i w:val="0"/>
          <w:iCs w:val="0"/>
          <w:color w:val="202124"/>
          <w:sz w:val="22"/>
          <w:szCs w:val="22"/>
        </w:rPr>
        <w:t>T</w:t>
      </w:r>
      <w:r w:rsidRPr="32037716" w:rsidR="2C69EB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4"/>
          <w:sz w:val="22"/>
          <w:szCs w:val="22"/>
          <w:lang w:val="en-US"/>
        </w:rPr>
        <w:t>he</w:t>
      </w:r>
      <w:r w:rsidRPr="32037716" w:rsidR="5765C80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4"/>
          <w:sz w:val="22"/>
          <w:szCs w:val="22"/>
          <w:lang w:val="en-US"/>
        </w:rPr>
        <w:t xml:space="preserve"> </w:t>
      </w:r>
      <w:r w:rsidRPr="32037716" w:rsidR="5765C80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4"/>
          <w:sz w:val="22"/>
          <w:szCs w:val="22"/>
          <w:lang w:val="en-US"/>
        </w:rPr>
        <w:t>different</w:t>
      </w:r>
      <w:r w:rsidRPr="32037716" w:rsidR="2C69EB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4"/>
          <w:sz w:val="22"/>
          <w:szCs w:val="22"/>
          <w:lang w:val="en-US"/>
        </w:rPr>
        <w:t xml:space="preserve"> function</w:t>
      </w:r>
      <w:r w:rsidRPr="32037716" w:rsidR="2483EF4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4"/>
          <w:sz w:val="22"/>
          <w:szCs w:val="22"/>
          <w:lang w:val="en-US"/>
        </w:rPr>
        <w:t>s</w:t>
      </w:r>
      <w:r w:rsidRPr="32037716" w:rsidR="2C69EB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4"/>
          <w:sz w:val="22"/>
          <w:szCs w:val="22"/>
          <w:lang w:val="en-US"/>
        </w:rPr>
        <w:t xml:space="preserve"> you fill within </w:t>
      </w:r>
      <w:r w:rsidRPr="32037716" w:rsidR="2C69EB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4"/>
          <w:sz w:val="22"/>
          <w:szCs w:val="22"/>
          <w:lang w:val="en-US"/>
        </w:rPr>
        <w:t>t</w:t>
      </w:r>
      <w:r w:rsidRPr="32037716" w:rsidR="2C69EB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4"/>
          <w:sz w:val="22"/>
          <w:szCs w:val="22"/>
          <w:lang w:val="en-US"/>
        </w:rPr>
        <w:t>h</w:t>
      </w:r>
      <w:r w:rsidRPr="32037716" w:rsidR="2C69EB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4"/>
          <w:sz w:val="22"/>
          <w:szCs w:val="22"/>
          <w:lang w:val="en-US"/>
        </w:rPr>
        <w:t>e</w:t>
      </w:r>
      <w:r w:rsidRPr="32037716" w:rsidR="2C69EB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4"/>
          <w:sz w:val="22"/>
          <w:szCs w:val="22"/>
          <w:lang w:val="en-US"/>
        </w:rPr>
        <w:t xml:space="preserve"> </w:t>
      </w:r>
      <w:r w:rsidRPr="32037716" w:rsidR="2C69EB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4"/>
          <w:sz w:val="22"/>
          <w:szCs w:val="22"/>
          <w:lang w:val="en-US"/>
        </w:rPr>
        <w:t>organization.</w:t>
      </w:r>
    </w:p>
    <w:p w:rsidR="6C133529" w:rsidP="4AF79C83" w:rsidRDefault="6C133529" w14:paraId="7E76084A" w14:textId="7F98F0D3">
      <w:pPr>
        <w:pStyle w:val="Normal"/>
        <w:spacing w:after="0" w:afterAutospacing="on"/>
        <w:ind w:firstLine="0"/>
        <w:rPr>
          <w:sz w:val="22"/>
          <w:szCs w:val="22"/>
        </w:rPr>
      </w:pPr>
      <w:r w:rsidRPr="32037716" w:rsidR="6C133529">
        <w:rPr>
          <w:b w:val="1"/>
          <w:bCs w:val="1"/>
          <w:sz w:val="22"/>
          <w:szCs w:val="22"/>
        </w:rPr>
        <w:t>Job</w:t>
      </w:r>
      <w:r w:rsidRPr="32037716" w:rsidR="197880B0">
        <w:rPr>
          <w:b w:val="1"/>
          <w:bCs w:val="1"/>
          <w:sz w:val="22"/>
          <w:szCs w:val="22"/>
        </w:rPr>
        <w:t xml:space="preserve"> </w:t>
      </w:r>
      <w:r w:rsidRPr="32037716" w:rsidR="6C133529">
        <w:rPr>
          <w:b w:val="1"/>
          <w:bCs w:val="1"/>
          <w:sz w:val="22"/>
          <w:szCs w:val="22"/>
        </w:rPr>
        <w:t>Satisfaction</w:t>
      </w:r>
      <w:r w:rsidRPr="32037716" w:rsidR="69E70A0F">
        <w:rPr>
          <w:sz w:val="22"/>
          <w:szCs w:val="22"/>
        </w:rPr>
        <w:t xml:space="preserve"> - How satisfied </w:t>
      </w:r>
      <w:r w:rsidRPr="32037716" w:rsidR="69E70A0F">
        <w:rPr>
          <w:sz w:val="22"/>
          <w:szCs w:val="22"/>
        </w:rPr>
        <w:t>an</w:t>
      </w:r>
      <w:r w:rsidRPr="32037716" w:rsidR="69E70A0F">
        <w:rPr>
          <w:sz w:val="22"/>
          <w:szCs w:val="22"/>
        </w:rPr>
        <w:t xml:space="preserve"> </w:t>
      </w:r>
      <w:r w:rsidRPr="32037716" w:rsidR="7DD78664">
        <w:rPr>
          <w:sz w:val="22"/>
          <w:szCs w:val="22"/>
        </w:rPr>
        <w:t>employee.</w:t>
      </w:r>
      <w:r w:rsidRPr="32037716" w:rsidR="11767651">
        <w:rPr>
          <w:sz w:val="22"/>
          <w:szCs w:val="22"/>
        </w:rPr>
        <w:t xml:space="preserve"> (1: Low, 2: Medium, 3: High, 4: Very High)</w:t>
      </w:r>
    </w:p>
    <w:p w:rsidR="6C133529" w:rsidP="4AF79C83" w:rsidRDefault="6C133529" w14:paraId="2B10E7B0" w14:textId="7C184B2F">
      <w:pPr>
        <w:pStyle w:val="Normal"/>
        <w:spacing w:after="0" w:afterAutospacing="on"/>
        <w:ind w:firstLine="0"/>
        <w:rPr>
          <w:sz w:val="22"/>
          <w:szCs w:val="22"/>
        </w:rPr>
      </w:pPr>
      <w:r w:rsidRPr="32037716" w:rsidR="6C133529">
        <w:rPr>
          <w:b w:val="1"/>
          <w:bCs w:val="1"/>
          <w:sz w:val="22"/>
          <w:szCs w:val="22"/>
        </w:rPr>
        <w:t>Marital</w:t>
      </w:r>
      <w:r w:rsidRPr="32037716" w:rsidR="6E90275D">
        <w:rPr>
          <w:b w:val="1"/>
          <w:bCs w:val="1"/>
          <w:sz w:val="22"/>
          <w:szCs w:val="22"/>
        </w:rPr>
        <w:t xml:space="preserve"> </w:t>
      </w:r>
      <w:r w:rsidRPr="32037716" w:rsidR="6C133529">
        <w:rPr>
          <w:b w:val="1"/>
          <w:bCs w:val="1"/>
          <w:sz w:val="22"/>
          <w:szCs w:val="22"/>
        </w:rPr>
        <w:t>Status</w:t>
      </w:r>
      <w:r w:rsidRPr="32037716" w:rsidR="3F5296A3">
        <w:rPr>
          <w:sz w:val="22"/>
          <w:szCs w:val="22"/>
        </w:rPr>
        <w:t xml:space="preserve"> </w:t>
      </w:r>
      <w:r w:rsidRPr="32037716" w:rsidR="2B808B1A">
        <w:rPr>
          <w:sz w:val="22"/>
          <w:szCs w:val="22"/>
        </w:rPr>
        <w:t>-</w:t>
      </w:r>
      <w:r w:rsidRPr="32037716" w:rsidR="2B808B1A">
        <w:rPr>
          <w:sz w:val="22"/>
          <w:szCs w:val="22"/>
        </w:rPr>
        <w:t xml:space="preserve"> </w:t>
      </w:r>
      <w:r w:rsidRPr="32037716" w:rsidR="101C6B98">
        <w:rPr>
          <w:sz w:val="22"/>
          <w:szCs w:val="22"/>
        </w:rPr>
        <w:t>Employee Marital Status</w:t>
      </w:r>
    </w:p>
    <w:p w:rsidR="6C133529" w:rsidP="4AF79C83" w:rsidRDefault="6C133529" w14:paraId="4D738EFE" w14:textId="6A9FFB5C">
      <w:pPr>
        <w:pStyle w:val="Normal"/>
        <w:spacing w:after="0" w:afterAutospacing="on"/>
        <w:ind w:firstLine="0"/>
        <w:rPr>
          <w:sz w:val="22"/>
          <w:szCs w:val="22"/>
        </w:rPr>
      </w:pPr>
      <w:r w:rsidRPr="32037716" w:rsidR="6C133529">
        <w:rPr>
          <w:b w:val="1"/>
          <w:bCs w:val="1"/>
          <w:sz w:val="22"/>
          <w:szCs w:val="22"/>
        </w:rPr>
        <w:t>Monthly</w:t>
      </w:r>
      <w:r w:rsidRPr="32037716" w:rsidR="5A3B5521">
        <w:rPr>
          <w:b w:val="1"/>
          <w:bCs w:val="1"/>
          <w:sz w:val="22"/>
          <w:szCs w:val="22"/>
        </w:rPr>
        <w:t xml:space="preserve"> </w:t>
      </w:r>
      <w:r w:rsidRPr="32037716" w:rsidR="6C133529">
        <w:rPr>
          <w:b w:val="1"/>
          <w:bCs w:val="1"/>
          <w:sz w:val="22"/>
          <w:szCs w:val="22"/>
        </w:rPr>
        <w:t>Income</w:t>
      </w:r>
      <w:r w:rsidRPr="32037716" w:rsidR="339E9D58">
        <w:rPr>
          <w:sz w:val="22"/>
          <w:szCs w:val="22"/>
        </w:rPr>
        <w:t xml:space="preserve"> - Monthly Salary</w:t>
      </w:r>
      <w:r w:rsidRPr="32037716" w:rsidR="746C80C0">
        <w:rPr>
          <w:sz w:val="22"/>
          <w:szCs w:val="22"/>
        </w:rPr>
        <w:t xml:space="preserve"> </w:t>
      </w:r>
    </w:p>
    <w:p w:rsidR="6C133529" w:rsidP="4AF79C83" w:rsidRDefault="6C133529" w14:paraId="0C52B501" w14:textId="0E2DBE08">
      <w:pPr>
        <w:pStyle w:val="Normal"/>
        <w:spacing w:after="0" w:afterAutospacing="on"/>
        <w:ind w:firstLine="0"/>
        <w:rPr>
          <w:sz w:val="22"/>
          <w:szCs w:val="22"/>
        </w:rPr>
      </w:pPr>
      <w:r w:rsidRPr="32037716" w:rsidR="6C133529">
        <w:rPr>
          <w:b w:val="1"/>
          <w:bCs w:val="1"/>
          <w:sz w:val="22"/>
          <w:szCs w:val="22"/>
        </w:rPr>
        <w:t>Monthly</w:t>
      </w:r>
      <w:r w:rsidRPr="32037716" w:rsidR="044EED67">
        <w:rPr>
          <w:b w:val="1"/>
          <w:bCs w:val="1"/>
          <w:sz w:val="22"/>
          <w:szCs w:val="22"/>
        </w:rPr>
        <w:t xml:space="preserve"> </w:t>
      </w:r>
      <w:r w:rsidRPr="32037716" w:rsidR="6C133529">
        <w:rPr>
          <w:b w:val="1"/>
          <w:bCs w:val="1"/>
          <w:sz w:val="22"/>
          <w:szCs w:val="22"/>
        </w:rPr>
        <w:t>Rate</w:t>
      </w:r>
      <w:r w:rsidRPr="32037716" w:rsidR="305B3055">
        <w:rPr>
          <w:sz w:val="22"/>
          <w:szCs w:val="22"/>
        </w:rPr>
        <w:t xml:space="preserve"> - An internal measure in cost of employment per month (e.g., salary, insurance, </w:t>
      </w:r>
      <w:r w:rsidRPr="32037716" w:rsidR="305B3055">
        <w:rPr>
          <w:sz w:val="22"/>
          <w:szCs w:val="22"/>
        </w:rPr>
        <w:t>logistics</w:t>
      </w:r>
      <w:r w:rsidRPr="32037716" w:rsidR="305B3055">
        <w:rPr>
          <w:sz w:val="22"/>
          <w:szCs w:val="22"/>
        </w:rPr>
        <w:t>, overhead, etc.)</w:t>
      </w:r>
    </w:p>
    <w:p w:rsidR="6C133529" w:rsidP="4AF79C83" w:rsidRDefault="6C133529" w14:paraId="1824F893" w14:textId="778FF62E">
      <w:pPr>
        <w:pStyle w:val="Normal"/>
        <w:spacing w:after="0" w:afterAutospacing="on"/>
        <w:ind w:firstLine="0"/>
        <w:rPr>
          <w:sz w:val="22"/>
          <w:szCs w:val="22"/>
        </w:rPr>
      </w:pPr>
      <w:r w:rsidRPr="32037716" w:rsidR="6C133529">
        <w:rPr>
          <w:b w:val="1"/>
          <w:bCs w:val="1"/>
        </w:rPr>
        <w:t>Num</w:t>
      </w:r>
      <w:r w:rsidRPr="32037716" w:rsidR="398DC2BB">
        <w:rPr>
          <w:b w:val="1"/>
          <w:bCs w:val="1"/>
        </w:rPr>
        <w:t xml:space="preserve"> </w:t>
      </w:r>
      <w:r w:rsidRPr="32037716" w:rsidR="6C133529">
        <w:rPr>
          <w:b w:val="1"/>
          <w:bCs w:val="1"/>
        </w:rPr>
        <w:t>Companies</w:t>
      </w:r>
      <w:r w:rsidRPr="32037716" w:rsidR="02F20012">
        <w:rPr>
          <w:b w:val="1"/>
          <w:bCs w:val="1"/>
        </w:rPr>
        <w:t xml:space="preserve"> </w:t>
      </w:r>
      <w:r w:rsidRPr="32037716" w:rsidR="6C133529">
        <w:rPr>
          <w:b w:val="1"/>
          <w:bCs w:val="1"/>
        </w:rPr>
        <w:t>Worked</w:t>
      </w:r>
      <w:r w:rsidR="648F3719">
        <w:rPr/>
        <w:t xml:space="preserve"> - number of </w:t>
      </w:r>
      <w:r w:rsidR="648F3719">
        <w:rPr/>
        <w:t>previous</w:t>
      </w:r>
      <w:r w:rsidR="648F3719">
        <w:rPr/>
        <w:t xml:space="preserve"> </w:t>
      </w:r>
      <w:r w:rsidR="24FA518F">
        <w:rPr/>
        <w:t>employers.</w:t>
      </w:r>
      <w:r w:rsidR="648F3719">
        <w:rPr/>
        <w:t xml:space="preserve"> </w:t>
      </w:r>
    </w:p>
    <w:p w:rsidR="6C133529" w:rsidP="4AF79C83" w:rsidRDefault="6C133529" w14:paraId="5EC9460E" w14:textId="6DC46901">
      <w:pPr>
        <w:pStyle w:val="Normal"/>
        <w:spacing w:after="0" w:afterAutospacing="on"/>
        <w:ind w:firstLine="0"/>
      </w:pPr>
      <w:r w:rsidRPr="32037716" w:rsidR="6C133529">
        <w:rPr>
          <w:b w:val="1"/>
          <w:bCs w:val="1"/>
        </w:rPr>
        <w:t>Over</w:t>
      </w:r>
      <w:r w:rsidRPr="32037716" w:rsidR="2767BC77">
        <w:rPr>
          <w:b w:val="1"/>
          <w:bCs w:val="1"/>
        </w:rPr>
        <w:t xml:space="preserve"> </w:t>
      </w:r>
      <w:r w:rsidRPr="32037716" w:rsidR="6C133529">
        <w:rPr>
          <w:b w:val="1"/>
          <w:bCs w:val="1"/>
        </w:rPr>
        <w:t>Time</w:t>
      </w:r>
      <w:r w:rsidR="4080F2C3">
        <w:rPr/>
        <w:t xml:space="preserve"> - length of extended working hours </w:t>
      </w:r>
    </w:p>
    <w:p w:rsidR="6C133529" w:rsidP="4AF79C83" w:rsidRDefault="6C133529" w14:paraId="2D462282" w14:textId="608023B5">
      <w:pPr>
        <w:pStyle w:val="Normal"/>
        <w:spacing w:after="0" w:afterAutospacing="on"/>
        <w:ind w:firstLine="0"/>
      </w:pPr>
      <w:r w:rsidRPr="32037716" w:rsidR="6C133529">
        <w:rPr>
          <w:b w:val="1"/>
          <w:bCs w:val="1"/>
        </w:rPr>
        <w:t>Percent</w:t>
      </w:r>
      <w:r w:rsidRPr="32037716" w:rsidR="7272B0B2">
        <w:rPr>
          <w:b w:val="1"/>
          <w:bCs w:val="1"/>
        </w:rPr>
        <w:t xml:space="preserve"> </w:t>
      </w:r>
      <w:r w:rsidRPr="32037716" w:rsidR="6C133529">
        <w:rPr>
          <w:b w:val="1"/>
          <w:bCs w:val="1"/>
        </w:rPr>
        <w:t>Salary</w:t>
      </w:r>
      <w:r w:rsidRPr="32037716" w:rsidR="1EA15098">
        <w:rPr>
          <w:b w:val="1"/>
          <w:bCs w:val="1"/>
        </w:rPr>
        <w:t xml:space="preserve"> </w:t>
      </w:r>
      <w:r w:rsidRPr="32037716" w:rsidR="6C133529">
        <w:rPr>
          <w:b w:val="1"/>
          <w:bCs w:val="1"/>
        </w:rPr>
        <w:t>Hike</w:t>
      </w:r>
      <w:r w:rsidR="60ECAFB1">
        <w:rPr/>
        <w:t xml:space="preserve"> - The </w:t>
      </w:r>
      <w:r w:rsidR="60ECAFB1">
        <w:rPr/>
        <w:t>parentage</w:t>
      </w:r>
      <w:r w:rsidR="60ECAFB1">
        <w:rPr/>
        <w:t xml:space="preserve"> of change in salary between 2 year (2017, 2018).</w:t>
      </w:r>
    </w:p>
    <w:p w:rsidR="6C133529" w:rsidP="4AF79C83" w:rsidRDefault="6C133529" w14:paraId="3BF23FF5" w14:textId="6CC23A59">
      <w:pPr>
        <w:pStyle w:val="Normal"/>
        <w:spacing w:after="0" w:afterAutospacing="on"/>
        <w:ind w:firstLine="0"/>
        <w:rPr>
          <w:sz w:val="22"/>
          <w:szCs w:val="22"/>
        </w:rPr>
      </w:pPr>
      <w:r w:rsidRPr="32037716" w:rsidR="6C133529">
        <w:rPr>
          <w:b w:val="1"/>
          <w:bCs w:val="1"/>
        </w:rPr>
        <w:t>Performance</w:t>
      </w:r>
      <w:r w:rsidRPr="32037716" w:rsidR="2ECD2D5C">
        <w:rPr>
          <w:b w:val="1"/>
          <w:bCs w:val="1"/>
        </w:rPr>
        <w:t xml:space="preserve"> </w:t>
      </w:r>
      <w:r w:rsidRPr="32037716" w:rsidR="6C133529">
        <w:rPr>
          <w:b w:val="1"/>
          <w:bCs w:val="1"/>
        </w:rPr>
        <w:t>Rating</w:t>
      </w:r>
      <w:r w:rsidR="54C3CF90">
        <w:rPr/>
        <w:t xml:space="preserve"> - </w:t>
      </w:r>
      <w:r w:rsidRPr="32037716" w:rsidR="54C3CF90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1"/>
          <w:szCs w:val="21"/>
          <w:u w:val="none"/>
          <w:lang w:val="en-US"/>
        </w:rPr>
        <w:t>Numerical Value - ERFORMANCE RATING (</w:t>
      </w:r>
      <w:r w:rsidRPr="32037716" w:rsidR="38425B2C">
        <w:rPr>
          <w:sz w:val="22"/>
          <w:szCs w:val="22"/>
        </w:rPr>
        <w:t>1: Low, 2: Medium, 3: High, 4: Very High)</w:t>
      </w:r>
    </w:p>
    <w:p w:rsidR="6C133529" w:rsidP="4AF79C83" w:rsidRDefault="6C133529" w14:paraId="0CA252FA" w14:textId="0D936CC6">
      <w:pPr>
        <w:pStyle w:val="Normal"/>
        <w:spacing w:after="0" w:afterAutospacing="on"/>
        <w:ind w:firstLine="0"/>
        <w:rPr>
          <w:sz w:val="22"/>
          <w:szCs w:val="22"/>
        </w:rPr>
      </w:pPr>
      <w:r w:rsidRPr="32037716" w:rsidR="6C133529">
        <w:rPr>
          <w:b w:val="1"/>
          <w:bCs w:val="1"/>
        </w:rPr>
        <w:t>Relationship</w:t>
      </w:r>
      <w:r w:rsidRPr="32037716" w:rsidR="4EBFEF0E">
        <w:rPr>
          <w:b w:val="1"/>
          <w:bCs w:val="1"/>
        </w:rPr>
        <w:t xml:space="preserve"> </w:t>
      </w:r>
      <w:r w:rsidRPr="32037716" w:rsidR="6C133529">
        <w:rPr>
          <w:b w:val="1"/>
          <w:bCs w:val="1"/>
        </w:rPr>
        <w:t>Satisfaction</w:t>
      </w:r>
      <w:r w:rsidR="66F624BB">
        <w:rPr/>
        <w:t xml:space="preserve"> </w:t>
      </w:r>
      <w:r w:rsidR="5CCE1268">
        <w:rPr/>
        <w:t xml:space="preserve">- </w:t>
      </w:r>
      <w:r w:rsidRPr="32037716" w:rsidR="70AD0690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1"/>
          <w:szCs w:val="21"/>
          <w:u w:val="none"/>
          <w:lang w:val="en-US"/>
        </w:rPr>
        <w:t>Numerical Value</w:t>
      </w:r>
      <w:r w:rsidRPr="32037716" w:rsidR="416B552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1"/>
          <w:szCs w:val="21"/>
          <w:u w:val="none"/>
          <w:lang w:val="en-US"/>
        </w:rPr>
        <w:t xml:space="preserve"> – How satisfied an employee about the company (</w:t>
      </w:r>
      <w:r w:rsidRPr="32037716" w:rsidR="416B5523">
        <w:rPr>
          <w:sz w:val="22"/>
          <w:szCs w:val="22"/>
        </w:rPr>
        <w:t>1: Low, 2: Medium, 3: High, 4: Very High)</w:t>
      </w:r>
    </w:p>
    <w:p w:rsidR="6C133529" w:rsidP="4AF79C83" w:rsidRDefault="6C133529" w14:paraId="435AECD4" w14:textId="7CB0EBC7">
      <w:pPr>
        <w:pStyle w:val="Normal"/>
        <w:spacing w:after="0" w:afterAutospacing="on"/>
        <w:ind w:firstLine="0"/>
      </w:pPr>
      <w:r w:rsidRPr="32037716" w:rsidR="6C133529">
        <w:rPr>
          <w:b w:val="1"/>
          <w:bCs w:val="1"/>
        </w:rPr>
        <w:t>Standard</w:t>
      </w:r>
      <w:r w:rsidRPr="32037716" w:rsidR="191C68A8">
        <w:rPr>
          <w:b w:val="1"/>
          <w:bCs w:val="1"/>
        </w:rPr>
        <w:t xml:space="preserve"> </w:t>
      </w:r>
      <w:r w:rsidRPr="32037716" w:rsidR="6C133529">
        <w:rPr>
          <w:b w:val="1"/>
          <w:bCs w:val="1"/>
        </w:rPr>
        <w:t>Hours</w:t>
      </w:r>
      <w:r w:rsidRPr="32037716" w:rsidR="75E71BE4">
        <w:rPr>
          <w:b w:val="1"/>
          <w:bCs w:val="1"/>
        </w:rPr>
        <w:t xml:space="preserve"> </w:t>
      </w:r>
      <w:r w:rsidR="48C98467">
        <w:rPr/>
        <w:t xml:space="preserve">- </w:t>
      </w:r>
      <w:r w:rsidR="0ACFE0C8">
        <w:rPr/>
        <w:t xml:space="preserve">How many hours </w:t>
      </w:r>
    </w:p>
    <w:p w:rsidR="6C133529" w:rsidP="32037716" w:rsidRDefault="6C133529" w14:paraId="53FFFD48" w14:textId="76959EAD">
      <w:pPr>
        <w:pStyle w:val="Normal"/>
        <w:spacing w:after="0" w:afterAutospacing="on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1"/>
          <w:szCs w:val="21"/>
          <w:u w:val="none"/>
          <w:lang w:val="en-US"/>
        </w:rPr>
      </w:pPr>
      <w:r w:rsidRPr="32037716" w:rsidR="6C133529">
        <w:rPr>
          <w:b w:val="1"/>
          <w:bCs w:val="1"/>
        </w:rPr>
        <w:t>Stock</w:t>
      </w:r>
      <w:r w:rsidRPr="32037716" w:rsidR="469B42BC">
        <w:rPr>
          <w:b w:val="1"/>
          <w:bCs w:val="1"/>
        </w:rPr>
        <w:t xml:space="preserve"> </w:t>
      </w:r>
      <w:r w:rsidRPr="32037716" w:rsidR="6C133529">
        <w:rPr>
          <w:b w:val="1"/>
          <w:bCs w:val="1"/>
        </w:rPr>
        <w:t>Option</w:t>
      </w:r>
      <w:r w:rsidRPr="32037716" w:rsidR="6ECBBD93">
        <w:rPr>
          <w:b w:val="1"/>
          <w:bCs w:val="1"/>
        </w:rPr>
        <w:t xml:space="preserve"> </w:t>
      </w:r>
      <w:r w:rsidRPr="32037716" w:rsidR="6C133529">
        <w:rPr>
          <w:b w:val="1"/>
          <w:bCs w:val="1"/>
        </w:rPr>
        <w:t>Level</w:t>
      </w:r>
      <w:r w:rsidR="22A11E05">
        <w:rPr/>
        <w:t xml:space="preserve"> - </w:t>
      </w:r>
      <w:r w:rsidRPr="32037716" w:rsidR="5415ACF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numerical value - stock options. </w:t>
      </w:r>
      <w:r w:rsidRPr="32037716" w:rsidR="2468EF4E">
        <w:rPr>
          <w:rFonts w:ascii="Calibri" w:hAnsi="Calibri" w:eastAsia="Calibri" w:cs="Calibri"/>
          <w:noProof w:val="0"/>
          <w:sz w:val="22"/>
          <w:szCs w:val="22"/>
          <w:lang w:val="en-US"/>
        </w:rPr>
        <w:t>T</w:t>
      </w:r>
      <w:r w:rsidRPr="32037716" w:rsidR="2468EF4E">
        <w:rPr>
          <w:rFonts w:ascii="Calibri" w:hAnsi="Calibri" w:eastAsia="Calibri" w:cs="Calibri"/>
          <w:noProof w:val="0"/>
          <w:sz w:val="22"/>
          <w:szCs w:val="22"/>
          <w:lang w:val="en-US"/>
        </w:rPr>
        <w:t>h</w:t>
      </w:r>
      <w:r w:rsidRPr="32037716" w:rsidR="2468EF4E">
        <w:rPr>
          <w:rFonts w:ascii="Calibri" w:hAnsi="Calibri" w:eastAsia="Calibri" w:cs="Calibri"/>
          <w:noProof w:val="0"/>
          <w:sz w:val="22"/>
          <w:szCs w:val="22"/>
          <w:lang w:val="en-US"/>
        </w:rPr>
        <w:t>e</w:t>
      </w:r>
      <w:r w:rsidRPr="32037716" w:rsidR="5415ACF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company stocks </w:t>
      </w:r>
      <w:r w:rsidRPr="32037716" w:rsidR="466234D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people </w:t>
      </w:r>
      <w:r w:rsidRPr="32037716" w:rsidR="5415ACF8">
        <w:rPr>
          <w:rFonts w:ascii="Calibri" w:hAnsi="Calibri" w:eastAsia="Calibri" w:cs="Calibri"/>
          <w:noProof w:val="0"/>
          <w:sz w:val="22"/>
          <w:szCs w:val="22"/>
          <w:lang w:val="en-US"/>
        </w:rPr>
        <w:t>own</w:t>
      </w:r>
      <w:r w:rsidRPr="32037716" w:rsidR="5415ACF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from this </w:t>
      </w:r>
      <w:r w:rsidRPr="32037716" w:rsidR="6A2FCC04">
        <w:rPr>
          <w:rFonts w:ascii="Calibri" w:hAnsi="Calibri" w:eastAsia="Calibri" w:cs="Calibri"/>
          <w:noProof w:val="0"/>
          <w:sz w:val="22"/>
          <w:szCs w:val="22"/>
          <w:lang w:val="en-US"/>
        </w:rPr>
        <w:t>company</w:t>
      </w:r>
      <w:r w:rsidRPr="32037716" w:rsidR="3FBF15A1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6C133529" w:rsidP="6C1F1CF9" w:rsidRDefault="6C133529" w14:paraId="12B9BF8B" w14:textId="698BC6BA">
      <w:pPr>
        <w:pStyle w:val="Normal"/>
        <w:spacing w:after="0" w:afterAutospacing="on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1"/>
          <w:szCs w:val="21"/>
          <w:u w:val="none"/>
          <w:lang w:val="en-US"/>
        </w:rPr>
      </w:pPr>
      <w:r w:rsidRPr="6C1F1CF9" w:rsidR="6C133529">
        <w:rPr>
          <w:b w:val="1"/>
          <w:bCs w:val="1"/>
        </w:rPr>
        <w:t>Total</w:t>
      </w:r>
      <w:r w:rsidRPr="6C1F1CF9" w:rsidR="50F85FAC">
        <w:rPr>
          <w:b w:val="1"/>
          <w:bCs w:val="1"/>
        </w:rPr>
        <w:t xml:space="preserve"> </w:t>
      </w:r>
      <w:r w:rsidRPr="6C1F1CF9" w:rsidR="6C133529">
        <w:rPr>
          <w:b w:val="1"/>
          <w:bCs w:val="1"/>
        </w:rPr>
        <w:t>Working</w:t>
      </w:r>
      <w:r w:rsidRPr="6C1F1CF9" w:rsidR="61F49691">
        <w:rPr>
          <w:b w:val="1"/>
          <w:bCs w:val="1"/>
        </w:rPr>
        <w:t xml:space="preserve"> </w:t>
      </w:r>
      <w:r w:rsidRPr="6C1F1CF9" w:rsidR="6C133529">
        <w:rPr>
          <w:b w:val="1"/>
          <w:bCs w:val="1"/>
        </w:rPr>
        <w:t>Years</w:t>
      </w:r>
      <w:r w:rsidR="7C58512A">
        <w:rPr/>
        <w:t xml:space="preserve"> - </w:t>
      </w:r>
      <w:r w:rsidR="660E0559">
        <w:rPr/>
        <w:t>T</w:t>
      </w:r>
      <w:r w:rsidRPr="6C1F1CF9" w:rsidR="7C58512A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1"/>
          <w:szCs w:val="21"/>
          <w:u w:val="none"/>
          <w:lang w:val="en-US"/>
        </w:rPr>
        <w:t xml:space="preserve">otal number of years at the </w:t>
      </w:r>
      <w:r w:rsidRPr="6C1F1CF9" w:rsidR="378E435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1"/>
          <w:szCs w:val="21"/>
          <w:u w:val="none"/>
          <w:lang w:val="en-US"/>
        </w:rPr>
        <w:t>company</w:t>
      </w:r>
    </w:p>
    <w:p w:rsidR="6C133529" w:rsidP="4AF79C83" w:rsidRDefault="6C133529" w14:paraId="677EB12E" w14:textId="61E4194C">
      <w:pPr>
        <w:pStyle w:val="Normal"/>
        <w:spacing w:after="0" w:afterAutospacing="on"/>
        <w:ind w:firstLine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2037716" w:rsidR="6C133529">
        <w:rPr>
          <w:b w:val="1"/>
          <w:bCs w:val="1"/>
        </w:rPr>
        <w:t>Training</w:t>
      </w:r>
      <w:r w:rsidRPr="32037716" w:rsidR="62CF6431">
        <w:rPr>
          <w:b w:val="1"/>
          <w:bCs w:val="1"/>
        </w:rPr>
        <w:t xml:space="preserve"> </w:t>
      </w:r>
      <w:r w:rsidRPr="32037716" w:rsidR="6C133529">
        <w:rPr>
          <w:b w:val="1"/>
          <w:bCs w:val="1"/>
        </w:rPr>
        <w:t>Times</w:t>
      </w:r>
      <w:r w:rsidRPr="32037716" w:rsidR="7D19E3DD">
        <w:rPr>
          <w:b w:val="1"/>
          <w:bCs w:val="1"/>
        </w:rPr>
        <w:t xml:space="preserve"> </w:t>
      </w:r>
      <w:r w:rsidRPr="32037716" w:rsidR="6C133529">
        <w:rPr>
          <w:b w:val="1"/>
          <w:bCs w:val="1"/>
        </w:rPr>
        <w:t>Last</w:t>
      </w:r>
      <w:r w:rsidRPr="32037716" w:rsidR="2CBE265E">
        <w:rPr>
          <w:b w:val="1"/>
          <w:bCs w:val="1"/>
        </w:rPr>
        <w:t xml:space="preserve"> </w:t>
      </w:r>
      <w:r w:rsidRPr="32037716" w:rsidR="6C133529">
        <w:rPr>
          <w:b w:val="1"/>
          <w:bCs w:val="1"/>
        </w:rPr>
        <w:t>Year</w:t>
      </w:r>
      <w:r w:rsidR="7A85BA97">
        <w:rPr/>
        <w:t xml:space="preserve"> - </w:t>
      </w:r>
      <w:r w:rsidRPr="32037716" w:rsidR="01B314C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numerical value - hours spent </w:t>
      </w:r>
      <w:proofErr w:type="gramStart"/>
      <w:r w:rsidRPr="32037716" w:rsidR="01B314C7">
        <w:rPr>
          <w:rFonts w:ascii="Calibri" w:hAnsi="Calibri" w:eastAsia="Calibri" w:cs="Calibri"/>
          <w:noProof w:val="0"/>
          <w:sz w:val="22"/>
          <w:szCs w:val="22"/>
          <w:lang w:val="en-US"/>
        </w:rPr>
        <w:t>training</w:t>
      </w:r>
      <w:proofErr w:type="gramEnd"/>
    </w:p>
    <w:p w:rsidR="6C133529" w:rsidP="32037716" w:rsidRDefault="6C133529" w14:paraId="207F9781" w14:textId="0F925BB8">
      <w:pPr>
        <w:pStyle w:val="Normal"/>
        <w:spacing w:after="0" w:afterAutospacing="on"/>
        <w:ind w:firstLine="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1"/>
          <w:szCs w:val="21"/>
          <w:u w:val="none"/>
          <w:lang w:val="en-US"/>
        </w:rPr>
      </w:pPr>
      <w:r w:rsidRPr="32037716" w:rsidR="6C133529">
        <w:rPr>
          <w:b w:val="1"/>
          <w:bCs w:val="1"/>
        </w:rPr>
        <w:t>Work</w:t>
      </w:r>
      <w:r w:rsidRPr="32037716" w:rsidR="23920A97">
        <w:rPr>
          <w:b w:val="1"/>
          <w:bCs w:val="1"/>
        </w:rPr>
        <w:t xml:space="preserve"> </w:t>
      </w:r>
      <w:r w:rsidRPr="32037716" w:rsidR="6C133529">
        <w:rPr>
          <w:b w:val="1"/>
          <w:bCs w:val="1"/>
        </w:rPr>
        <w:t>Life</w:t>
      </w:r>
      <w:r w:rsidRPr="32037716" w:rsidR="71220952">
        <w:rPr>
          <w:b w:val="1"/>
          <w:bCs w:val="1"/>
        </w:rPr>
        <w:t xml:space="preserve"> </w:t>
      </w:r>
      <w:r w:rsidRPr="32037716" w:rsidR="6C133529">
        <w:rPr>
          <w:b w:val="1"/>
          <w:bCs w:val="1"/>
        </w:rPr>
        <w:t>Balance</w:t>
      </w:r>
      <w:r w:rsidR="29711ED2">
        <w:rPr/>
        <w:t xml:space="preserve"> - </w:t>
      </w:r>
      <w:r w:rsidRPr="32037716" w:rsidR="75476C8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1"/>
          <w:szCs w:val="21"/>
          <w:u w:val="none"/>
          <w:lang w:val="en-US"/>
        </w:rPr>
        <w:t xml:space="preserve">numerical value - time spent </w:t>
      </w:r>
      <w:r w:rsidRPr="32037716" w:rsidR="5AF0F1A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1"/>
          <w:szCs w:val="21"/>
          <w:u w:val="none"/>
          <w:lang w:val="en-US"/>
        </w:rPr>
        <w:t>between</w:t>
      </w:r>
      <w:r w:rsidRPr="32037716" w:rsidR="75476C8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1"/>
          <w:szCs w:val="21"/>
          <w:u w:val="none"/>
          <w:lang w:val="en-US"/>
        </w:rPr>
        <w:t xml:space="preserve"> work and outside </w:t>
      </w:r>
      <w:r w:rsidRPr="32037716" w:rsidR="29711ED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1"/>
          <w:szCs w:val="21"/>
          <w:u w:val="none"/>
          <w:lang w:val="en-US"/>
        </w:rPr>
        <w:t>(</w:t>
      </w:r>
      <w:r w:rsidRPr="32037716" w:rsidR="1F038CD0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1"/>
          <w:szCs w:val="21"/>
          <w:u w:val="none"/>
          <w:lang w:val="en-US"/>
        </w:rPr>
        <w:t xml:space="preserve">1: </w:t>
      </w:r>
      <w:proofErr w:type="gramStart"/>
      <w:r w:rsidRPr="32037716" w:rsidR="1F038CD0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1"/>
          <w:szCs w:val="21"/>
          <w:u w:val="none"/>
          <w:lang w:val="en-US"/>
        </w:rPr>
        <w:t>bad</w:t>
      </w:r>
      <w:r w:rsidRPr="32037716" w:rsidR="1F038CD0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1"/>
          <w:szCs w:val="21"/>
          <w:u w:val="none"/>
          <w:lang w:val="en-US"/>
        </w:rPr>
        <w:t>;</w:t>
      </w:r>
      <w:proofErr w:type="gramEnd"/>
      <w:r>
        <w:br/>
      </w:r>
      <w:r w:rsidRPr="32037716" w:rsidR="1F038CD0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1"/>
          <w:szCs w:val="21"/>
          <w:u w:val="none"/>
          <w:lang w:val="en-US"/>
        </w:rPr>
        <w:t>2: good;</w:t>
      </w:r>
      <w:r w:rsidRPr="32037716" w:rsidR="2A04C15A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1"/>
          <w:szCs w:val="21"/>
          <w:u w:val="none"/>
          <w:lang w:val="en-US"/>
        </w:rPr>
        <w:t xml:space="preserve"> </w:t>
      </w:r>
      <w:r w:rsidRPr="32037716" w:rsidR="1F038CD0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1"/>
          <w:szCs w:val="21"/>
          <w:u w:val="none"/>
          <w:lang w:val="en-US"/>
        </w:rPr>
        <w:t>3: better</w:t>
      </w:r>
      <w:r w:rsidRPr="32037716" w:rsidR="65C40A1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1"/>
          <w:szCs w:val="21"/>
          <w:u w:val="none"/>
          <w:lang w:val="en-US"/>
        </w:rPr>
        <w:t>;</w:t>
      </w:r>
      <w:r w:rsidRPr="32037716" w:rsidR="74A7F05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1"/>
          <w:szCs w:val="21"/>
          <w:u w:val="none"/>
          <w:lang w:val="en-US"/>
        </w:rPr>
        <w:t xml:space="preserve"> </w:t>
      </w:r>
      <w:r w:rsidRPr="32037716" w:rsidR="1F038CD0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1"/>
          <w:szCs w:val="21"/>
          <w:u w:val="none"/>
          <w:lang w:val="en-US"/>
        </w:rPr>
        <w:t>4</w:t>
      </w:r>
      <w:r w:rsidRPr="32037716" w:rsidR="415C72E4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1"/>
          <w:szCs w:val="21"/>
          <w:u w:val="none"/>
          <w:lang w:val="en-US"/>
        </w:rPr>
        <w:t xml:space="preserve">: </w:t>
      </w:r>
      <w:r w:rsidRPr="32037716" w:rsidR="1F038CD0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1"/>
          <w:szCs w:val="21"/>
          <w:u w:val="none"/>
          <w:lang w:val="en-US"/>
        </w:rPr>
        <w:t>best</w:t>
      </w:r>
      <w:r w:rsidRPr="32037716" w:rsidR="3293D7D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1"/>
          <w:szCs w:val="21"/>
          <w:u w:val="none"/>
          <w:lang w:val="en-US"/>
        </w:rPr>
        <w:t>)</w:t>
      </w:r>
    </w:p>
    <w:p w:rsidR="6C133529" w:rsidP="32037716" w:rsidRDefault="6C133529" w14:paraId="376F686D" w14:textId="75E7BD75">
      <w:pPr>
        <w:pStyle w:val="Normal"/>
        <w:bidi w:val="0"/>
        <w:spacing w:before="0" w:beforeAutospacing="off" w:after="0" w:afterAutospacing="on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1"/>
          <w:szCs w:val="21"/>
          <w:u w:val="none"/>
          <w:lang w:val="en-US"/>
        </w:rPr>
      </w:pPr>
      <w:r w:rsidRPr="32037716" w:rsidR="6C133529">
        <w:rPr>
          <w:b w:val="1"/>
          <w:bCs w:val="1"/>
        </w:rPr>
        <w:t>Years</w:t>
      </w:r>
      <w:r w:rsidRPr="32037716" w:rsidR="1D11007F">
        <w:rPr>
          <w:b w:val="1"/>
          <w:bCs w:val="1"/>
        </w:rPr>
        <w:t xml:space="preserve"> </w:t>
      </w:r>
      <w:r w:rsidRPr="32037716" w:rsidR="190ACA12">
        <w:rPr>
          <w:b w:val="1"/>
          <w:bCs w:val="1"/>
        </w:rPr>
        <w:t>at</w:t>
      </w:r>
      <w:r w:rsidRPr="32037716" w:rsidR="1D11007F">
        <w:rPr>
          <w:b w:val="1"/>
          <w:bCs w:val="1"/>
        </w:rPr>
        <w:t xml:space="preserve"> </w:t>
      </w:r>
      <w:r w:rsidRPr="32037716" w:rsidR="6C133529">
        <w:rPr>
          <w:b w:val="1"/>
          <w:bCs w:val="1"/>
        </w:rPr>
        <w:t>Company</w:t>
      </w:r>
      <w:r w:rsidR="194C148E">
        <w:rPr/>
        <w:t xml:space="preserve"> - </w:t>
      </w:r>
      <w:r w:rsidRPr="32037716" w:rsidR="20276E5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1"/>
          <w:szCs w:val="21"/>
          <w:u w:val="none"/>
          <w:lang w:val="en-US"/>
        </w:rPr>
        <w:t>n</w:t>
      </w:r>
      <w:r w:rsidRPr="32037716" w:rsidR="20276E5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1"/>
          <w:szCs w:val="21"/>
          <w:u w:val="none"/>
          <w:lang w:val="en-US"/>
        </w:rPr>
        <w:t>umerical value -</w:t>
      </w:r>
      <w:r w:rsidRPr="32037716" w:rsidR="20276E5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1"/>
          <w:szCs w:val="21"/>
          <w:u w:val="none"/>
          <w:lang w:val="en-US"/>
        </w:rPr>
        <w:t xml:space="preserve"> total number of years at the </w:t>
      </w:r>
      <w:r w:rsidRPr="32037716" w:rsidR="368358E0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1"/>
          <w:szCs w:val="21"/>
          <w:u w:val="none"/>
          <w:lang w:val="en-US"/>
        </w:rPr>
        <w:t>company</w:t>
      </w:r>
    </w:p>
    <w:p w:rsidR="6C133529" w:rsidP="32037716" w:rsidRDefault="6C133529" w14:paraId="6719009D" w14:textId="155B2973">
      <w:pPr>
        <w:pStyle w:val="Normal"/>
        <w:spacing w:before="0" w:beforeAutospacing="off" w:after="0" w:afterAutospacing="on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1"/>
          <w:szCs w:val="21"/>
          <w:u w:val="none"/>
          <w:lang w:val="en-US"/>
        </w:rPr>
      </w:pPr>
      <w:r w:rsidRPr="32037716" w:rsidR="6C133529">
        <w:rPr>
          <w:b w:val="1"/>
          <w:bCs w:val="1"/>
        </w:rPr>
        <w:t>Years</w:t>
      </w:r>
      <w:r w:rsidRPr="32037716" w:rsidR="1B653C1C">
        <w:rPr>
          <w:b w:val="1"/>
          <w:bCs w:val="1"/>
        </w:rPr>
        <w:t xml:space="preserve"> </w:t>
      </w:r>
      <w:r w:rsidRPr="32037716" w:rsidR="0B3BCA06">
        <w:rPr>
          <w:b w:val="1"/>
          <w:bCs w:val="1"/>
        </w:rPr>
        <w:t>in</w:t>
      </w:r>
      <w:r w:rsidRPr="32037716" w:rsidR="0E50F185">
        <w:rPr>
          <w:b w:val="1"/>
          <w:bCs w:val="1"/>
        </w:rPr>
        <w:t xml:space="preserve"> </w:t>
      </w:r>
      <w:r w:rsidRPr="32037716" w:rsidR="6C133529">
        <w:rPr>
          <w:b w:val="1"/>
          <w:bCs w:val="1"/>
        </w:rPr>
        <w:t>Current</w:t>
      </w:r>
      <w:r w:rsidRPr="32037716" w:rsidR="0DD836C6">
        <w:rPr>
          <w:b w:val="1"/>
          <w:bCs w:val="1"/>
        </w:rPr>
        <w:t xml:space="preserve"> </w:t>
      </w:r>
      <w:r w:rsidRPr="32037716" w:rsidR="6C133529">
        <w:rPr>
          <w:b w:val="1"/>
          <w:bCs w:val="1"/>
        </w:rPr>
        <w:t>Role</w:t>
      </w:r>
      <w:r w:rsidR="266336BE">
        <w:rPr/>
        <w:t xml:space="preserve"> - </w:t>
      </w:r>
      <w:r w:rsidRPr="32037716" w:rsidR="266336B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1"/>
          <w:szCs w:val="21"/>
          <w:u w:val="none"/>
          <w:lang w:val="en-US"/>
        </w:rPr>
        <w:t>years in current role</w:t>
      </w:r>
    </w:p>
    <w:p w:rsidR="6C133529" w:rsidP="32037716" w:rsidRDefault="6C133529" w14:paraId="1300B7C9" w14:textId="33B15687">
      <w:pPr>
        <w:pStyle w:val="Normal"/>
        <w:bidi w:val="0"/>
        <w:spacing w:before="0" w:beforeAutospacing="off" w:after="0" w:afterAutospacing="on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1"/>
          <w:szCs w:val="21"/>
          <w:u w:val="none"/>
          <w:lang w:val="en-US"/>
        </w:rPr>
      </w:pPr>
      <w:r w:rsidRPr="32037716" w:rsidR="6C133529">
        <w:rPr>
          <w:b w:val="1"/>
          <w:bCs w:val="1"/>
        </w:rPr>
        <w:t>Years</w:t>
      </w:r>
      <w:r w:rsidRPr="32037716" w:rsidR="5B822150">
        <w:rPr>
          <w:b w:val="1"/>
          <w:bCs w:val="1"/>
        </w:rPr>
        <w:t xml:space="preserve"> </w:t>
      </w:r>
      <w:r w:rsidRPr="32037716" w:rsidR="6C133529">
        <w:rPr>
          <w:b w:val="1"/>
          <w:bCs w:val="1"/>
        </w:rPr>
        <w:t>Since</w:t>
      </w:r>
      <w:r w:rsidRPr="32037716" w:rsidR="48F3A6B4">
        <w:rPr>
          <w:b w:val="1"/>
          <w:bCs w:val="1"/>
        </w:rPr>
        <w:t xml:space="preserve"> </w:t>
      </w:r>
      <w:r w:rsidRPr="32037716" w:rsidR="6C133529">
        <w:rPr>
          <w:b w:val="1"/>
          <w:bCs w:val="1"/>
        </w:rPr>
        <w:t>Last</w:t>
      </w:r>
      <w:r w:rsidRPr="32037716" w:rsidR="040E34DF">
        <w:rPr>
          <w:b w:val="1"/>
          <w:bCs w:val="1"/>
        </w:rPr>
        <w:t xml:space="preserve"> </w:t>
      </w:r>
      <w:r w:rsidRPr="32037716" w:rsidR="6C133529">
        <w:rPr>
          <w:b w:val="1"/>
          <w:bCs w:val="1"/>
        </w:rPr>
        <w:t>Promotion</w:t>
      </w:r>
      <w:r w:rsidR="528A4CB2">
        <w:rPr/>
        <w:t xml:space="preserve"> - </w:t>
      </w:r>
      <w:r w:rsidRPr="32037716" w:rsidR="17A3F53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1"/>
          <w:szCs w:val="21"/>
          <w:u w:val="none"/>
          <w:lang w:val="en-US"/>
        </w:rPr>
        <w:t>numerical value - last promotion</w:t>
      </w:r>
    </w:p>
    <w:p w:rsidR="6C133529" w:rsidP="32037716" w:rsidRDefault="6C133529" w14:paraId="19FFFB97" w14:textId="62275DB7">
      <w:pPr>
        <w:pStyle w:val="Normal"/>
        <w:bidi w:val="0"/>
        <w:spacing w:before="0" w:beforeAutospacing="off" w:after="0" w:afterAutospacing="on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1"/>
          <w:szCs w:val="21"/>
          <w:u w:val="none"/>
          <w:lang w:val="en-US"/>
        </w:rPr>
      </w:pPr>
      <w:r w:rsidRPr="32037716" w:rsidR="6C133529">
        <w:rPr>
          <w:b w:val="1"/>
          <w:bCs w:val="1"/>
        </w:rPr>
        <w:t>Years</w:t>
      </w:r>
      <w:r w:rsidRPr="32037716" w:rsidR="66663BD5">
        <w:rPr>
          <w:b w:val="1"/>
          <w:bCs w:val="1"/>
        </w:rPr>
        <w:t xml:space="preserve"> </w:t>
      </w:r>
      <w:r w:rsidRPr="32037716" w:rsidR="4C70C851">
        <w:rPr>
          <w:b w:val="1"/>
          <w:bCs w:val="1"/>
        </w:rPr>
        <w:t>with</w:t>
      </w:r>
      <w:r w:rsidRPr="32037716" w:rsidR="3DFEF3AE">
        <w:rPr>
          <w:b w:val="1"/>
          <w:bCs w:val="1"/>
        </w:rPr>
        <w:t xml:space="preserve"> </w:t>
      </w:r>
      <w:proofErr w:type="spellStart"/>
      <w:r w:rsidRPr="32037716" w:rsidR="6C133529">
        <w:rPr>
          <w:b w:val="1"/>
          <w:bCs w:val="1"/>
        </w:rPr>
        <w:t>Curr</w:t>
      </w:r>
      <w:proofErr w:type="spellEnd"/>
      <w:r w:rsidRPr="32037716" w:rsidR="3695C606">
        <w:rPr>
          <w:b w:val="1"/>
          <w:bCs w:val="1"/>
        </w:rPr>
        <w:t xml:space="preserve"> </w:t>
      </w:r>
      <w:r w:rsidRPr="32037716" w:rsidR="6C133529">
        <w:rPr>
          <w:b w:val="1"/>
          <w:bCs w:val="1"/>
        </w:rPr>
        <w:t>Manager</w:t>
      </w:r>
      <w:r w:rsidR="4F572A3B">
        <w:rPr/>
        <w:t xml:space="preserve"> - </w:t>
      </w:r>
      <w:r w:rsidRPr="32037716" w:rsidR="45A5635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1"/>
          <w:szCs w:val="21"/>
          <w:u w:val="none"/>
          <w:lang w:val="en-US"/>
        </w:rPr>
        <w:t>numerical value -</w:t>
      </w:r>
      <w:r w:rsidRPr="32037716" w:rsidR="45A5635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1"/>
          <w:szCs w:val="21"/>
          <w:u w:val="none"/>
          <w:lang w:val="en-US"/>
        </w:rPr>
        <w:t xml:space="preserve"> years spent with current </w:t>
      </w:r>
      <w:r w:rsidRPr="32037716" w:rsidR="7CC38BE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1"/>
          <w:szCs w:val="21"/>
          <w:u w:val="none"/>
          <w:lang w:val="en-US"/>
        </w:rPr>
        <w:t>manager.</w:t>
      </w:r>
    </w:p>
    <w:p w:rsidR="4AF79C83" w:rsidP="4AF79C83" w:rsidRDefault="4AF79C83" w14:paraId="2A3400BE" w14:textId="711E8C55">
      <w:pPr>
        <w:spacing w:before="0" w:beforeAutospacing="off" w:afterAutospacing="on" w:line="259" w:lineRule="auto"/>
        <w:ind w:left="0" w:right="0"/>
        <w:jc w:val="left"/>
      </w:pPr>
    </w:p>
    <w:p w:rsidR="48610132" w:rsidP="4AF79C83" w:rsidRDefault="48610132" w14:paraId="3F3A60BD" w14:textId="2E4796AB">
      <w:pPr>
        <w:spacing w:after="0" w:afterAutospacing="on"/>
      </w:pPr>
      <w:r w:rsidRPr="32037716" w:rsidR="48610132">
        <w:rPr>
          <w:b w:val="1"/>
          <w:bCs w:val="1"/>
          <w:sz w:val="24"/>
          <w:szCs w:val="24"/>
        </w:rPr>
        <w:t>Business Problem Addressed</w:t>
      </w:r>
      <w:r w:rsidR="48610132">
        <w:rPr/>
        <w:t>:</w:t>
      </w:r>
    </w:p>
    <w:p w:rsidR="2C50FAF4" w:rsidP="4AF79C83" w:rsidRDefault="2C50FAF4" w14:paraId="023E39C0" w14:textId="20F000BD">
      <w:pPr>
        <w:pStyle w:val="Normal"/>
        <w:bidi w:val="0"/>
        <w:spacing w:before="0" w:beforeAutospacing="off" w:afterAutospacing="on" w:line="259" w:lineRule="auto"/>
        <w:ind w:left="0" w:right="0"/>
        <w:jc w:val="left"/>
      </w:pPr>
      <w:r w:rsidR="2C50FAF4">
        <w:rPr/>
        <w:t>E</w:t>
      </w:r>
      <w:r w:rsidR="2BCCC8D2">
        <w:rPr/>
        <w:t xml:space="preserve">mployees’ job performance </w:t>
      </w:r>
      <w:r w:rsidR="1C6A5A47">
        <w:rPr/>
        <w:t>rating</w:t>
      </w:r>
      <w:r w:rsidR="29B94C3F">
        <w:rPr/>
        <w:t xml:space="preserve"> </w:t>
      </w:r>
      <w:r w:rsidR="2BCCC8D2">
        <w:rPr/>
        <w:t>is</w:t>
      </w:r>
      <w:r w:rsidR="78373D32">
        <w:rPr/>
        <w:t>, arguably,</w:t>
      </w:r>
      <w:r w:rsidR="2BCCC8D2">
        <w:rPr/>
        <w:t xml:space="preserve"> one</w:t>
      </w:r>
      <w:r w:rsidR="2BCCC8D2">
        <w:rPr/>
        <w:t xml:space="preserve"> of the most effective</w:t>
      </w:r>
      <w:r w:rsidR="575E8A47">
        <w:rPr/>
        <w:t xml:space="preserve"> </w:t>
      </w:r>
      <w:r w:rsidR="53CDBEC4">
        <w:rPr/>
        <w:t>metrics</w:t>
      </w:r>
      <w:r w:rsidR="575E8A47">
        <w:rPr/>
        <w:t xml:space="preserve"> </w:t>
      </w:r>
      <w:r w:rsidR="575E8A47">
        <w:rPr/>
        <w:t xml:space="preserve">that </w:t>
      </w:r>
      <w:r w:rsidR="54CC49D0">
        <w:rPr/>
        <w:t xml:space="preserve">evaluates </w:t>
      </w:r>
      <w:r w:rsidR="0F0175AC">
        <w:rPr/>
        <w:t>employee’s</w:t>
      </w:r>
      <w:r w:rsidR="54CC49D0">
        <w:rPr/>
        <w:t xml:space="preserve"> contributions</w:t>
      </w:r>
      <w:r w:rsidR="346C930F">
        <w:rPr/>
        <w:t>.</w:t>
      </w:r>
      <w:r w:rsidR="2BCCC8D2">
        <w:rPr/>
        <w:t xml:space="preserve"> </w:t>
      </w:r>
      <w:r w:rsidR="194CCC16">
        <w:rPr/>
        <w:t xml:space="preserve">In most cases, to obtain an employee’s performance rating would require a continues </w:t>
      </w:r>
      <w:r w:rsidR="194CCC16">
        <w:rPr/>
        <w:t>assessment</w:t>
      </w:r>
      <w:r w:rsidR="194CCC16">
        <w:rPr/>
        <w:t xml:space="preserve"> of </w:t>
      </w:r>
      <w:r w:rsidR="455E50E3">
        <w:rPr/>
        <w:t xml:space="preserve">their </w:t>
      </w:r>
      <w:r w:rsidR="010EC870">
        <w:rPr/>
        <w:t>work</w:t>
      </w:r>
      <w:r w:rsidR="2ACAE8BE">
        <w:rPr/>
        <w:t xml:space="preserve">. However, </w:t>
      </w:r>
      <w:r w:rsidR="7F1D71ED">
        <w:rPr/>
        <w:t xml:space="preserve">in the light of the situation where hiring new employees bares high opportunity </w:t>
      </w:r>
      <w:r w:rsidR="7F1D71ED">
        <w:rPr/>
        <w:t>cost</w:t>
      </w:r>
      <w:r w:rsidR="2A072406">
        <w:rPr/>
        <w:t>. C</w:t>
      </w:r>
      <w:r w:rsidR="7F1D71ED">
        <w:rPr/>
        <w:t xml:space="preserve">ompanies </w:t>
      </w:r>
      <w:r w:rsidR="0CDE2D33">
        <w:rPr/>
        <w:t>could</w:t>
      </w:r>
      <w:r w:rsidR="33EB5114">
        <w:rPr/>
        <w:t xml:space="preserve"> </w:t>
      </w:r>
      <w:r w:rsidR="7F1D71ED">
        <w:rPr/>
        <w:t>benefit</w:t>
      </w:r>
      <w:r w:rsidR="7F1D71ED">
        <w:rPr/>
        <w:t xml:space="preserve"> from predicting one’s performance rating before committing to hiring.</w:t>
      </w:r>
      <w:r w:rsidR="7A9CE2EA">
        <w:rPr/>
        <w:t xml:space="preserve"> </w:t>
      </w:r>
      <w:r w:rsidR="177C9B12">
        <w:rPr/>
        <w:t>Other than that, i</w:t>
      </w:r>
      <w:r w:rsidR="28B4FF2E">
        <w:rPr/>
        <w:t xml:space="preserve">n finding more suitable employees, companies could rely on indicators that could, in some degrees, </w:t>
      </w:r>
      <w:r w:rsidR="730F7138">
        <w:rPr/>
        <w:t>accurately</w:t>
      </w:r>
      <w:r w:rsidR="28B4FF2E">
        <w:rPr/>
        <w:t xml:space="preserve"> </w:t>
      </w:r>
      <w:r w:rsidR="2BD4997B">
        <w:rPr/>
        <w:t>reflect</w:t>
      </w:r>
      <w:r w:rsidR="57B33798">
        <w:rPr/>
        <w:t xml:space="preserve"> one’s </w:t>
      </w:r>
      <w:r w:rsidR="57B33798">
        <w:rPr/>
        <w:t>aptness</w:t>
      </w:r>
      <w:r w:rsidR="57B33798">
        <w:rPr/>
        <w:t xml:space="preserve">. </w:t>
      </w:r>
      <w:r w:rsidR="0A6538AE">
        <w:rPr/>
        <w:t xml:space="preserve">Therefore, </w:t>
      </w:r>
      <w:r w:rsidR="55531885">
        <w:rPr/>
        <w:t xml:space="preserve">to reduce risk and uncertainty in hiring, the company </w:t>
      </w:r>
      <w:r w:rsidR="4CC1B9FA">
        <w:rPr/>
        <w:t>needs</w:t>
      </w:r>
      <w:r w:rsidR="55531885">
        <w:rPr/>
        <w:t xml:space="preserve"> a</w:t>
      </w:r>
      <w:r w:rsidR="66175752">
        <w:rPr/>
        <w:t xml:space="preserve"> classification</w:t>
      </w:r>
      <w:r w:rsidR="55531885">
        <w:rPr/>
        <w:t xml:space="preserve"> model that </w:t>
      </w:r>
      <w:r w:rsidR="3F80A80E">
        <w:rPr/>
        <w:t xml:space="preserve">could predict one’s performance with information before hiring. </w:t>
      </w:r>
    </w:p>
    <w:p w:rsidR="4AF79C83" w:rsidP="4AF79C83" w:rsidRDefault="4AF79C83" w14:paraId="3DDEF556" w14:textId="35DA3BED">
      <w:pPr>
        <w:pStyle w:val="Normal"/>
        <w:bidi w:val="0"/>
        <w:spacing w:before="0" w:beforeAutospacing="off" w:afterAutospacing="on" w:line="259" w:lineRule="auto"/>
        <w:ind w:left="0" w:right="0"/>
        <w:jc w:val="left"/>
      </w:pPr>
    </w:p>
    <w:p w:rsidR="3606E9D7" w:rsidP="4AF79C83" w:rsidRDefault="3606E9D7" w14:paraId="30173C39" w14:textId="22468227">
      <w:pPr>
        <w:spacing w:after="0" w:afterAutospacing="on"/>
      </w:pPr>
      <w:r w:rsidRPr="6C1F1CF9" w:rsidR="3606E9D7">
        <w:rPr>
          <w:b w:val="1"/>
          <w:bCs w:val="1"/>
          <w:sz w:val="24"/>
          <w:szCs w:val="24"/>
        </w:rPr>
        <w:t xml:space="preserve">Use Scenario of </w:t>
      </w:r>
      <w:r w:rsidRPr="6C1F1CF9" w:rsidR="3606E9D7">
        <w:rPr>
          <w:b w:val="1"/>
          <w:bCs w:val="1"/>
          <w:sz w:val="24"/>
          <w:szCs w:val="24"/>
        </w:rPr>
        <w:t>Resu</w:t>
      </w:r>
      <w:r w:rsidRPr="6C1F1CF9" w:rsidR="17B7C667">
        <w:rPr>
          <w:b w:val="1"/>
          <w:bCs w:val="1"/>
          <w:sz w:val="24"/>
          <w:szCs w:val="24"/>
        </w:rPr>
        <w:t>l</w:t>
      </w:r>
      <w:r w:rsidRPr="6C1F1CF9" w:rsidR="032DFD88">
        <w:rPr>
          <w:b w:val="1"/>
          <w:bCs w:val="1"/>
          <w:sz w:val="24"/>
          <w:szCs w:val="24"/>
        </w:rPr>
        <w:t>t</w:t>
      </w:r>
      <w:r w:rsidR="3606E9D7">
        <w:rPr/>
        <w:t xml:space="preserve">: </w:t>
      </w:r>
      <w:r w:rsidR="0DDEB5E8">
        <w:rPr/>
        <w:t xml:space="preserve"> </w:t>
      </w:r>
      <w:r w:rsidR="69792650">
        <w:rPr/>
        <w:t xml:space="preserve">We will analyze how the </w:t>
      </w:r>
      <w:r w:rsidR="17274105">
        <w:rPr/>
        <w:t xml:space="preserve">education field, distance from home </w:t>
      </w:r>
      <w:r w:rsidR="69792650">
        <w:rPr/>
        <w:t xml:space="preserve">job </w:t>
      </w:r>
      <w:r w:rsidR="2FCC3181">
        <w:rPr/>
        <w:t xml:space="preserve">involvement, job role, job </w:t>
      </w:r>
      <w:r w:rsidR="2FCC3181">
        <w:rPr/>
        <w:t>satisfaction,</w:t>
      </w:r>
      <w:r w:rsidR="3FAECCE8">
        <w:rPr/>
        <w:t xml:space="preserve"> work life balance,</w:t>
      </w:r>
      <w:r w:rsidR="2FCC3181">
        <w:rPr/>
        <w:t xml:space="preserve"> </w:t>
      </w:r>
      <w:r w:rsidR="03E4463F">
        <w:rPr/>
        <w:t>etc.</w:t>
      </w:r>
      <w:r w:rsidR="2FCC3181">
        <w:rPr/>
        <w:t xml:space="preserve"> </w:t>
      </w:r>
      <w:r w:rsidR="2FCC3181">
        <w:rPr/>
        <w:t>impact</w:t>
      </w:r>
      <w:r w:rsidR="2FCC3181">
        <w:rPr/>
        <w:t xml:space="preserve"> the </w:t>
      </w:r>
      <w:r w:rsidR="525E5DF2">
        <w:rPr/>
        <w:t xml:space="preserve">performance rating. This </w:t>
      </w:r>
      <w:r w:rsidR="26F4510B">
        <w:rPr/>
        <w:t>helps</w:t>
      </w:r>
      <w:r w:rsidR="525E5DF2">
        <w:rPr/>
        <w:t xml:space="preserve"> us to understand the </w:t>
      </w:r>
      <w:r w:rsidR="1C0837FF">
        <w:rPr/>
        <w:t>employee's</w:t>
      </w:r>
      <w:r w:rsidR="3B31F5EA">
        <w:rPr/>
        <w:t xml:space="preserve"> behaviors </w:t>
      </w:r>
      <w:r w:rsidR="3B31F5EA">
        <w:rPr/>
        <w:t>in order to</w:t>
      </w:r>
      <w:r w:rsidR="3B31F5EA">
        <w:rPr/>
        <w:t xml:space="preserve"> predict their </w:t>
      </w:r>
      <w:r w:rsidR="09F1135F">
        <w:rPr/>
        <w:t xml:space="preserve">future </w:t>
      </w:r>
      <w:r w:rsidR="3B31F5EA">
        <w:rPr/>
        <w:t xml:space="preserve">performance. </w:t>
      </w:r>
      <w:r w:rsidR="07F30CC6">
        <w:rPr/>
        <w:t xml:space="preserve">Thereby, this will </w:t>
      </w:r>
      <w:r w:rsidR="7E480F54">
        <w:rPr/>
        <w:t>improve</w:t>
      </w:r>
      <w:r w:rsidR="07F30CC6">
        <w:rPr/>
        <w:t xml:space="preserve"> the hiring process as well as </w:t>
      </w:r>
      <w:r w:rsidR="34F9CBA6">
        <w:rPr/>
        <w:t>decrease uncertainties in human resource management, operation, and adminis</w:t>
      </w:r>
      <w:r w:rsidR="59515AE8">
        <w:rPr/>
        <w:t>tration</w:t>
      </w:r>
      <w:r w:rsidR="2B5183C6">
        <w:rPr/>
        <w:t xml:space="preserve">. </w:t>
      </w:r>
    </w:p>
    <w:p w:rsidR="4AF79C83" w:rsidP="4AF79C83" w:rsidRDefault="4AF79C83" w14:paraId="6905695A" w14:textId="4CF5561C">
      <w:pPr>
        <w:pStyle w:val="Normal"/>
        <w:spacing w:after="0" w:afterAutospacing="on"/>
      </w:pPr>
    </w:p>
    <w:p w:rsidR="605B804F" w:rsidP="32037716" w:rsidRDefault="605B804F" w14:paraId="2C1FE3D2" w14:textId="31DBA285">
      <w:pPr>
        <w:pStyle w:val="Normal"/>
        <w:spacing w:afterAutospacing="on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C1F1CF9" w:rsidR="605B804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 xml:space="preserve">Data </w:t>
      </w:r>
      <w:r w:rsidRPr="6C1F1CF9" w:rsidR="605B804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Instance and</w:t>
      </w:r>
      <w:r w:rsidRPr="6C1F1CF9" w:rsidR="605B804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 xml:space="preserve"> Useful Features</w:t>
      </w:r>
      <w:r w:rsidRPr="6C1F1CF9" w:rsidR="605B804F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:</w:t>
      </w:r>
      <w:r w:rsidRPr="6C1F1CF9" w:rsidR="142DCE52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r w:rsidRPr="6C1F1CF9" w:rsidR="73B555E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Since we are trying to predict the working </w:t>
      </w:r>
      <w:r w:rsidRPr="6C1F1CF9" w:rsidR="73B555E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performance right </w:t>
      </w:r>
      <w:r w:rsidRPr="6C1F1CF9" w:rsidR="5F058F0D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before </w:t>
      </w:r>
      <w:r w:rsidRPr="6C1F1CF9" w:rsidR="73B555E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hiring, we will </w:t>
      </w:r>
      <w:r w:rsidRPr="6C1F1CF9" w:rsidR="73B555E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mainly focus</w:t>
      </w:r>
      <w:r w:rsidRPr="6C1F1CF9" w:rsidR="73B555E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on </w:t>
      </w:r>
      <w:r w:rsidRPr="6C1F1CF9" w:rsidR="7594B925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pre-work variables. </w:t>
      </w:r>
      <w:r w:rsidRPr="6C1F1CF9" w:rsidR="73B555E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The</w:t>
      </w:r>
      <w:r w:rsidRPr="6C1F1CF9" w:rsidR="73B555E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main data </w:t>
      </w:r>
      <w:r w:rsidRPr="6C1F1CF9" w:rsidR="73B555E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variables</w:t>
      </w:r>
      <w:r w:rsidRPr="6C1F1CF9" w:rsidR="73B555E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we will include in our instance are Education, </w:t>
      </w:r>
      <w:r w:rsidRPr="6C1F1CF9" w:rsidR="5F81A57E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Distance from home, </w:t>
      </w:r>
      <w:r w:rsidRPr="6C1F1CF9" w:rsidR="3C8BE759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Education Field</w:t>
      </w:r>
      <w:r w:rsidRPr="6C1F1CF9" w:rsidR="03DB1F19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and </w:t>
      </w:r>
      <w:r w:rsidRPr="6C1F1CF9" w:rsidR="3C8BE759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Monthly Income</w:t>
      </w:r>
      <w:r w:rsidRPr="6C1F1CF9" w:rsidR="6C00EBF2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, etc. </w:t>
      </w:r>
    </w:p>
    <w:p w:rsidR="73B555EA" w:rsidP="32037716" w:rsidRDefault="73B555EA" w14:paraId="48190F41" w14:textId="65A3CC43">
      <w:pPr>
        <w:spacing w:afterAutospacing="on"/>
      </w:pPr>
    </w:p>
    <w:p w:rsidR="4AF79C83" w:rsidP="42D37468" w:rsidRDefault="4AF79C83" w14:paraId="70EA8256" w14:textId="04056F0A">
      <w:pPr>
        <w:pStyle w:val="Normal"/>
        <w:spacing w:after="0" w:afterAutospacing="on"/>
        <w:rPr>
          <w:sz w:val="22"/>
          <w:szCs w:val="22"/>
        </w:rPr>
      </w:pPr>
      <w:r w:rsidRPr="42D37468" w:rsidR="7CB628B5">
        <w:rPr>
          <w:b w:val="1"/>
          <w:bCs w:val="1"/>
          <w:sz w:val="24"/>
          <w:szCs w:val="24"/>
        </w:rPr>
        <w:t>Target Variable</w:t>
      </w:r>
      <w:r w:rsidR="7CB628B5">
        <w:rPr/>
        <w:t xml:space="preserve">: Performance Rating </w:t>
      </w:r>
      <w:r w:rsidR="65ECE5D3">
        <w:rPr/>
        <w:t xml:space="preserve">- </w:t>
      </w:r>
      <w:r w:rsidRPr="42D37468" w:rsidR="65ECE5D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1"/>
          <w:szCs w:val="21"/>
          <w:u w:val="none"/>
          <w:lang w:val="en-US"/>
        </w:rPr>
        <w:t>Numerical Value - ERFORMANCE RATING (</w:t>
      </w:r>
      <w:r w:rsidRPr="42D37468" w:rsidR="65ECE5D3">
        <w:rPr>
          <w:sz w:val="22"/>
          <w:szCs w:val="22"/>
        </w:rPr>
        <w:t>1: Low, 2: Medium, 3: High, 4: Very High)</w:t>
      </w:r>
    </w:p>
    <w:p w:rsidR="4AF79C83" w:rsidP="4AF79C83" w:rsidRDefault="4AF79C83" w14:paraId="227F4A51" w14:textId="358C6337">
      <w:pPr>
        <w:pStyle w:val="Normal"/>
        <w:spacing w:after="0" w:afterAutospacing="on"/>
      </w:pPr>
    </w:p>
    <w:p w:rsidR="7CB628B5" w:rsidP="32037716" w:rsidRDefault="7CB628B5" w14:paraId="12D9789C" w14:textId="687D30DC">
      <w:pPr>
        <w:pStyle w:val="Normal"/>
        <w:spacing w:afterAutospacing="on"/>
      </w:pPr>
      <w:r w:rsidRPr="6C1F1CF9" w:rsidR="7CB628B5">
        <w:rPr>
          <w:b w:val="1"/>
          <w:bCs w:val="1"/>
          <w:sz w:val="24"/>
          <w:szCs w:val="24"/>
        </w:rPr>
        <w:t>Added Business Value</w:t>
      </w:r>
      <w:r w:rsidR="7CB628B5">
        <w:rPr/>
        <w:t>: The</w:t>
      </w:r>
      <w:r w:rsidR="1D43FFCC">
        <w:rPr/>
        <w:t xml:space="preserve"> company would gain the</w:t>
      </w:r>
      <w:r w:rsidR="7CB628B5">
        <w:rPr/>
        <w:t xml:space="preserve"> ability to access one’s potential performance rating before committing to hire</w:t>
      </w:r>
      <w:r w:rsidR="257F4E38">
        <w:rPr/>
        <w:t xml:space="preserve"> that person. </w:t>
      </w:r>
      <w:r w:rsidR="3FC328C0">
        <w:rPr/>
        <w:t xml:space="preserve">Hence, to some degrees of extend, </w:t>
      </w:r>
      <w:r w:rsidR="0CEA3C71">
        <w:rPr/>
        <w:t xml:space="preserve">the company mitigated </w:t>
      </w:r>
      <w:r w:rsidR="0311BF64">
        <w:rPr/>
        <w:t xml:space="preserve">risks in hiring incompatible people.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A8D66F2"/>
    <w:rsid w:val="008D5FD8"/>
    <w:rsid w:val="010EC870"/>
    <w:rsid w:val="01B314C7"/>
    <w:rsid w:val="01B62A2F"/>
    <w:rsid w:val="01DCCBC5"/>
    <w:rsid w:val="025AB1F1"/>
    <w:rsid w:val="025BCCB3"/>
    <w:rsid w:val="027F7CDC"/>
    <w:rsid w:val="02E089F6"/>
    <w:rsid w:val="02F20012"/>
    <w:rsid w:val="02F23673"/>
    <w:rsid w:val="0311BF64"/>
    <w:rsid w:val="032DFD88"/>
    <w:rsid w:val="034F3F52"/>
    <w:rsid w:val="03DB1F19"/>
    <w:rsid w:val="03E4463F"/>
    <w:rsid w:val="040E34DF"/>
    <w:rsid w:val="0441FBE5"/>
    <w:rsid w:val="044EED67"/>
    <w:rsid w:val="04D7018C"/>
    <w:rsid w:val="0597E0F1"/>
    <w:rsid w:val="05A041FA"/>
    <w:rsid w:val="05E21B1E"/>
    <w:rsid w:val="06C4CBEE"/>
    <w:rsid w:val="073724C5"/>
    <w:rsid w:val="073C125B"/>
    <w:rsid w:val="0745720F"/>
    <w:rsid w:val="075D05A1"/>
    <w:rsid w:val="077305D5"/>
    <w:rsid w:val="07F30CC6"/>
    <w:rsid w:val="083BF86D"/>
    <w:rsid w:val="0848D8F1"/>
    <w:rsid w:val="08A7BE0C"/>
    <w:rsid w:val="08B65E3A"/>
    <w:rsid w:val="08BB1445"/>
    <w:rsid w:val="08D2F526"/>
    <w:rsid w:val="08D7E2BC"/>
    <w:rsid w:val="09C41BF4"/>
    <w:rsid w:val="09F1135F"/>
    <w:rsid w:val="0A6538AE"/>
    <w:rsid w:val="0AB3FBD5"/>
    <w:rsid w:val="0ACFE0C8"/>
    <w:rsid w:val="0B3BCA06"/>
    <w:rsid w:val="0BE35FB2"/>
    <w:rsid w:val="0CDE2D33"/>
    <w:rsid w:val="0CE00C16"/>
    <w:rsid w:val="0CEA3C71"/>
    <w:rsid w:val="0D041014"/>
    <w:rsid w:val="0D0F6990"/>
    <w:rsid w:val="0D42962A"/>
    <w:rsid w:val="0D6206D2"/>
    <w:rsid w:val="0D922B82"/>
    <w:rsid w:val="0DB31EC8"/>
    <w:rsid w:val="0DD836C6"/>
    <w:rsid w:val="0DDEB5E8"/>
    <w:rsid w:val="0E50F185"/>
    <w:rsid w:val="0EC00A18"/>
    <w:rsid w:val="0EDE668B"/>
    <w:rsid w:val="0F0175AC"/>
    <w:rsid w:val="0F31FE89"/>
    <w:rsid w:val="0FA2D5FF"/>
    <w:rsid w:val="0FB4ABAA"/>
    <w:rsid w:val="101C6B98"/>
    <w:rsid w:val="108A64FB"/>
    <w:rsid w:val="1110C88B"/>
    <w:rsid w:val="112E8789"/>
    <w:rsid w:val="11767651"/>
    <w:rsid w:val="12E572E9"/>
    <w:rsid w:val="142DCE52"/>
    <w:rsid w:val="14423353"/>
    <w:rsid w:val="14F5C63B"/>
    <w:rsid w:val="158F9590"/>
    <w:rsid w:val="168C12C4"/>
    <w:rsid w:val="16CB1BFD"/>
    <w:rsid w:val="1723E811"/>
    <w:rsid w:val="17274105"/>
    <w:rsid w:val="17408A0C"/>
    <w:rsid w:val="177C9B12"/>
    <w:rsid w:val="17A3F53B"/>
    <w:rsid w:val="17B7C667"/>
    <w:rsid w:val="18360CB8"/>
    <w:rsid w:val="18463CCD"/>
    <w:rsid w:val="190ACA12"/>
    <w:rsid w:val="191C68A8"/>
    <w:rsid w:val="194C148E"/>
    <w:rsid w:val="194CCC16"/>
    <w:rsid w:val="197702DD"/>
    <w:rsid w:val="197880B0"/>
    <w:rsid w:val="199BDD03"/>
    <w:rsid w:val="19E15C0F"/>
    <w:rsid w:val="1A8D66F2"/>
    <w:rsid w:val="1ABEEC3D"/>
    <w:rsid w:val="1AF3B4E6"/>
    <w:rsid w:val="1B653C1C"/>
    <w:rsid w:val="1BD6207E"/>
    <w:rsid w:val="1C0837FF"/>
    <w:rsid w:val="1C58355E"/>
    <w:rsid w:val="1C6A5A47"/>
    <w:rsid w:val="1C6D05B4"/>
    <w:rsid w:val="1C8D4DD6"/>
    <w:rsid w:val="1CAEA39F"/>
    <w:rsid w:val="1D11007F"/>
    <w:rsid w:val="1D2595DA"/>
    <w:rsid w:val="1D43FFCC"/>
    <w:rsid w:val="1DE33176"/>
    <w:rsid w:val="1E8F3DBA"/>
    <w:rsid w:val="1EA15098"/>
    <w:rsid w:val="1EE8D6AC"/>
    <w:rsid w:val="1F038CD0"/>
    <w:rsid w:val="1F1F977C"/>
    <w:rsid w:val="20276E55"/>
    <w:rsid w:val="20BDEB7B"/>
    <w:rsid w:val="21581635"/>
    <w:rsid w:val="21A92393"/>
    <w:rsid w:val="21E565C6"/>
    <w:rsid w:val="22113D4D"/>
    <w:rsid w:val="22A11E05"/>
    <w:rsid w:val="22D39913"/>
    <w:rsid w:val="22F9515F"/>
    <w:rsid w:val="23920A97"/>
    <w:rsid w:val="2468EF4E"/>
    <w:rsid w:val="2483EF4B"/>
    <w:rsid w:val="24FA518F"/>
    <w:rsid w:val="2562EC2A"/>
    <w:rsid w:val="257F4E38"/>
    <w:rsid w:val="266336BE"/>
    <w:rsid w:val="26EA93FF"/>
    <w:rsid w:val="26F4510B"/>
    <w:rsid w:val="271D5181"/>
    <w:rsid w:val="2767BC77"/>
    <w:rsid w:val="2773BC40"/>
    <w:rsid w:val="277CCC0F"/>
    <w:rsid w:val="28B0EB9E"/>
    <w:rsid w:val="28B4FF2E"/>
    <w:rsid w:val="29711ED2"/>
    <w:rsid w:val="29B7C649"/>
    <w:rsid w:val="29B94C3F"/>
    <w:rsid w:val="2A04C15A"/>
    <w:rsid w:val="2A072406"/>
    <w:rsid w:val="2ACAE8BE"/>
    <w:rsid w:val="2B5183C6"/>
    <w:rsid w:val="2B5AF941"/>
    <w:rsid w:val="2B808B1A"/>
    <w:rsid w:val="2B85C53C"/>
    <w:rsid w:val="2B9AFC22"/>
    <w:rsid w:val="2BA132AF"/>
    <w:rsid w:val="2BCCC8D2"/>
    <w:rsid w:val="2BD4997B"/>
    <w:rsid w:val="2C50FAF4"/>
    <w:rsid w:val="2C69EB07"/>
    <w:rsid w:val="2C7AF842"/>
    <w:rsid w:val="2C9B6168"/>
    <w:rsid w:val="2CBE265E"/>
    <w:rsid w:val="2CE81794"/>
    <w:rsid w:val="2D78BBCD"/>
    <w:rsid w:val="2D79826D"/>
    <w:rsid w:val="2DBE8D89"/>
    <w:rsid w:val="2E45EED0"/>
    <w:rsid w:val="2E47B2E7"/>
    <w:rsid w:val="2E497854"/>
    <w:rsid w:val="2EB89DC2"/>
    <w:rsid w:val="2EBC49DC"/>
    <w:rsid w:val="2ECD2D5C"/>
    <w:rsid w:val="2ED29CE4"/>
    <w:rsid w:val="2F5C2C10"/>
    <w:rsid w:val="2FCC3181"/>
    <w:rsid w:val="2FEB2D54"/>
    <w:rsid w:val="3032B995"/>
    <w:rsid w:val="305B3055"/>
    <w:rsid w:val="30CFB34A"/>
    <w:rsid w:val="3186FDB5"/>
    <w:rsid w:val="31E4EFCC"/>
    <w:rsid w:val="32037716"/>
    <w:rsid w:val="32508F4A"/>
    <w:rsid w:val="3293D7D1"/>
    <w:rsid w:val="32E94A63"/>
    <w:rsid w:val="3352F2C6"/>
    <w:rsid w:val="339E9D58"/>
    <w:rsid w:val="33EB5114"/>
    <w:rsid w:val="346C930F"/>
    <w:rsid w:val="34ADC847"/>
    <w:rsid w:val="34D51BDE"/>
    <w:rsid w:val="34F9CBA6"/>
    <w:rsid w:val="355D23E0"/>
    <w:rsid w:val="35C79B8F"/>
    <w:rsid w:val="3606E9D7"/>
    <w:rsid w:val="362149CC"/>
    <w:rsid w:val="368358E0"/>
    <w:rsid w:val="3695C606"/>
    <w:rsid w:val="378E435B"/>
    <w:rsid w:val="3810CCE2"/>
    <w:rsid w:val="38425B2C"/>
    <w:rsid w:val="3847DD78"/>
    <w:rsid w:val="38617E88"/>
    <w:rsid w:val="38E41D8D"/>
    <w:rsid w:val="38F3CA34"/>
    <w:rsid w:val="38F66667"/>
    <w:rsid w:val="395906E1"/>
    <w:rsid w:val="398DC2BB"/>
    <w:rsid w:val="39E3ADD9"/>
    <w:rsid w:val="3A60FCF3"/>
    <w:rsid w:val="3A64BCAA"/>
    <w:rsid w:val="3AEB671C"/>
    <w:rsid w:val="3B04E27E"/>
    <w:rsid w:val="3B1248C5"/>
    <w:rsid w:val="3B31F5EA"/>
    <w:rsid w:val="3B7A90A4"/>
    <w:rsid w:val="3B983148"/>
    <w:rsid w:val="3BC14944"/>
    <w:rsid w:val="3BDA8940"/>
    <w:rsid w:val="3C0E783A"/>
    <w:rsid w:val="3C2E31F3"/>
    <w:rsid w:val="3C692F2F"/>
    <w:rsid w:val="3C6D3550"/>
    <w:rsid w:val="3C6D803B"/>
    <w:rsid w:val="3C8BE759"/>
    <w:rsid w:val="3D1B4E9B"/>
    <w:rsid w:val="3D524215"/>
    <w:rsid w:val="3DB78EB0"/>
    <w:rsid w:val="3DC95135"/>
    <w:rsid w:val="3DFEF3AE"/>
    <w:rsid w:val="3E62D5C7"/>
    <w:rsid w:val="3F5296A3"/>
    <w:rsid w:val="3F80A80E"/>
    <w:rsid w:val="3FAC11B3"/>
    <w:rsid w:val="3FAECCE8"/>
    <w:rsid w:val="3FBF15A1"/>
    <w:rsid w:val="3FC328C0"/>
    <w:rsid w:val="3FC35B44"/>
    <w:rsid w:val="4056074F"/>
    <w:rsid w:val="4064A222"/>
    <w:rsid w:val="4080F2C3"/>
    <w:rsid w:val="415C72E4"/>
    <w:rsid w:val="416B5523"/>
    <w:rsid w:val="419F2A66"/>
    <w:rsid w:val="41DF0B0D"/>
    <w:rsid w:val="420B5CE6"/>
    <w:rsid w:val="42D37468"/>
    <w:rsid w:val="42DD951B"/>
    <w:rsid w:val="433646EA"/>
    <w:rsid w:val="433D45B2"/>
    <w:rsid w:val="439D7C5D"/>
    <w:rsid w:val="43A3432D"/>
    <w:rsid w:val="43AC0B8E"/>
    <w:rsid w:val="43C3B4AF"/>
    <w:rsid w:val="44C2FAB2"/>
    <w:rsid w:val="44E5302A"/>
    <w:rsid w:val="45025DD3"/>
    <w:rsid w:val="4546C910"/>
    <w:rsid w:val="455E50E3"/>
    <w:rsid w:val="45A5635E"/>
    <w:rsid w:val="45B1298E"/>
    <w:rsid w:val="466234D3"/>
    <w:rsid w:val="469B42BC"/>
    <w:rsid w:val="46C230E1"/>
    <w:rsid w:val="46DCDC23"/>
    <w:rsid w:val="477AD2FC"/>
    <w:rsid w:val="480CB4EA"/>
    <w:rsid w:val="48610132"/>
    <w:rsid w:val="48C98467"/>
    <w:rsid w:val="48F3A6B4"/>
    <w:rsid w:val="49B08496"/>
    <w:rsid w:val="4A5BCFA9"/>
    <w:rsid w:val="4ACA5A3B"/>
    <w:rsid w:val="4AE08F58"/>
    <w:rsid w:val="4AF79C83"/>
    <w:rsid w:val="4B02118D"/>
    <w:rsid w:val="4B286238"/>
    <w:rsid w:val="4B301D1F"/>
    <w:rsid w:val="4B40B525"/>
    <w:rsid w:val="4B65A7C2"/>
    <w:rsid w:val="4B7F1351"/>
    <w:rsid w:val="4B97E7CC"/>
    <w:rsid w:val="4C16F44F"/>
    <w:rsid w:val="4C1E9E5B"/>
    <w:rsid w:val="4C4574BF"/>
    <w:rsid w:val="4C70C851"/>
    <w:rsid w:val="4C88B5EF"/>
    <w:rsid w:val="4CAEB8F3"/>
    <w:rsid w:val="4CB36011"/>
    <w:rsid w:val="4CC1B9FA"/>
    <w:rsid w:val="4CC63429"/>
    <w:rsid w:val="4D7EF5D3"/>
    <w:rsid w:val="4DC1D9CF"/>
    <w:rsid w:val="4E0866E1"/>
    <w:rsid w:val="4E9EF4B2"/>
    <w:rsid w:val="4EBFEF0E"/>
    <w:rsid w:val="4EF37C37"/>
    <w:rsid w:val="4F572A3B"/>
    <w:rsid w:val="4F6A666C"/>
    <w:rsid w:val="4FB4007B"/>
    <w:rsid w:val="5042148A"/>
    <w:rsid w:val="50F85FAC"/>
    <w:rsid w:val="517DF46E"/>
    <w:rsid w:val="5183CFA2"/>
    <w:rsid w:val="51C1B10C"/>
    <w:rsid w:val="525E5DF2"/>
    <w:rsid w:val="5274B782"/>
    <w:rsid w:val="528A4CB2"/>
    <w:rsid w:val="528F5885"/>
    <w:rsid w:val="52F5519E"/>
    <w:rsid w:val="535766DC"/>
    <w:rsid w:val="5393A982"/>
    <w:rsid w:val="53C1547D"/>
    <w:rsid w:val="53CDBEC4"/>
    <w:rsid w:val="53DF94E9"/>
    <w:rsid w:val="5415ACF8"/>
    <w:rsid w:val="548273C3"/>
    <w:rsid w:val="54C3CF90"/>
    <w:rsid w:val="54CC49D0"/>
    <w:rsid w:val="54D20128"/>
    <w:rsid w:val="55531885"/>
    <w:rsid w:val="55E5A9F7"/>
    <w:rsid w:val="5612314A"/>
    <w:rsid w:val="5630473D"/>
    <w:rsid w:val="565B9C98"/>
    <w:rsid w:val="567528F6"/>
    <w:rsid w:val="573F0292"/>
    <w:rsid w:val="575E8A47"/>
    <w:rsid w:val="5765C803"/>
    <w:rsid w:val="57B33798"/>
    <w:rsid w:val="57B78E61"/>
    <w:rsid w:val="57D3E287"/>
    <w:rsid w:val="57F0798D"/>
    <w:rsid w:val="58141631"/>
    <w:rsid w:val="58EDAB17"/>
    <w:rsid w:val="59515AE8"/>
    <w:rsid w:val="5A3B5521"/>
    <w:rsid w:val="5A5F0E8E"/>
    <w:rsid w:val="5AF0F1A6"/>
    <w:rsid w:val="5B35EB79"/>
    <w:rsid w:val="5B822150"/>
    <w:rsid w:val="5B8CB4B7"/>
    <w:rsid w:val="5BF6CC4B"/>
    <w:rsid w:val="5C3A454A"/>
    <w:rsid w:val="5C866064"/>
    <w:rsid w:val="5CCE1268"/>
    <w:rsid w:val="5CE8E605"/>
    <w:rsid w:val="5D255E07"/>
    <w:rsid w:val="5D51B862"/>
    <w:rsid w:val="5E2230C5"/>
    <w:rsid w:val="5E232676"/>
    <w:rsid w:val="5E29AEFE"/>
    <w:rsid w:val="5F058F0D"/>
    <w:rsid w:val="5F81A57E"/>
    <w:rsid w:val="5F8DDC76"/>
    <w:rsid w:val="5FECA36E"/>
    <w:rsid w:val="601AF182"/>
    <w:rsid w:val="603DD76A"/>
    <w:rsid w:val="605B804F"/>
    <w:rsid w:val="608F8E57"/>
    <w:rsid w:val="60ECAFB1"/>
    <w:rsid w:val="61F49691"/>
    <w:rsid w:val="62CF6431"/>
    <w:rsid w:val="648F3719"/>
    <w:rsid w:val="656866C5"/>
    <w:rsid w:val="65C40A1C"/>
    <w:rsid w:val="65ECE5D3"/>
    <w:rsid w:val="6606440D"/>
    <w:rsid w:val="660E0559"/>
    <w:rsid w:val="6614EB8E"/>
    <w:rsid w:val="66175752"/>
    <w:rsid w:val="6630429A"/>
    <w:rsid w:val="66663BD5"/>
    <w:rsid w:val="6681F5EE"/>
    <w:rsid w:val="66F624BB"/>
    <w:rsid w:val="68A3ADA1"/>
    <w:rsid w:val="693E2849"/>
    <w:rsid w:val="69792650"/>
    <w:rsid w:val="69DD0993"/>
    <w:rsid w:val="69E70A0F"/>
    <w:rsid w:val="69FFB8A9"/>
    <w:rsid w:val="6A2FCC04"/>
    <w:rsid w:val="6A9630AB"/>
    <w:rsid w:val="6AB4581E"/>
    <w:rsid w:val="6ABCDC21"/>
    <w:rsid w:val="6AD265B9"/>
    <w:rsid w:val="6B299499"/>
    <w:rsid w:val="6BD48192"/>
    <w:rsid w:val="6BFA10FE"/>
    <w:rsid w:val="6C00EBF2"/>
    <w:rsid w:val="6C133529"/>
    <w:rsid w:val="6C18F03F"/>
    <w:rsid w:val="6C1F1CF9"/>
    <w:rsid w:val="6C9F841E"/>
    <w:rsid w:val="6CA6796B"/>
    <w:rsid w:val="6CB62479"/>
    <w:rsid w:val="6DF47CE3"/>
    <w:rsid w:val="6E6618DE"/>
    <w:rsid w:val="6E90275D"/>
    <w:rsid w:val="6ECBBD93"/>
    <w:rsid w:val="6F611413"/>
    <w:rsid w:val="6FA5D6DC"/>
    <w:rsid w:val="6FF4C584"/>
    <w:rsid w:val="7025B732"/>
    <w:rsid w:val="705F2A2E"/>
    <w:rsid w:val="70AD0690"/>
    <w:rsid w:val="71220952"/>
    <w:rsid w:val="7134B534"/>
    <w:rsid w:val="71BA189B"/>
    <w:rsid w:val="71F8F1A8"/>
    <w:rsid w:val="720F04FA"/>
    <w:rsid w:val="7272B0B2"/>
    <w:rsid w:val="7284FE02"/>
    <w:rsid w:val="72F37095"/>
    <w:rsid w:val="730CF421"/>
    <w:rsid w:val="730F7138"/>
    <w:rsid w:val="739C6C52"/>
    <w:rsid w:val="73B555EA"/>
    <w:rsid w:val="746C80C0"/>
    <w:rsid w:val="74A7F05E"/>
    <w:rsid w:val="750E8444"/>
    <w:rsid w:val="75476C81"/>
    <w:rsid w:val="7594B925"/>
    <w:rsid w:val="75E71BE4"/>
    <w:rsid w:val="760206ED"/>
    <w:rsid w:val="764ADEAB"/>
    <w:rsid w:val="77746778"/>
    <w:rsid w:val="7798AF65"/>
    <w:rsid w:val="78373D32"/>
    <w:rsid w:val="78559293"/>
    <w:rsid w:val="78DE4AEA"/>
    <w:rsid w:val="78FB74F2"/>
    <w:rsid w:val="7982D180"/>
    <w:rsid w:val="799C2E57"/>
    <w:rsid w:val="79B9B77D"/>
    <w:rsid w:val="79C6BB7C"/>
    <w:rsid w:val="7A2AF27D"/>
    <w:rsid w:val="7A85BA97"/>
    <w:rsid w:val="7A9CE2EA"/>
    <w:rsid w:val="7BF95FB3"/>
    <w:rsid w:val="7C1A7E40"/>
    <w:rsid w:val="7C58512A"/>
    <w:rsid w:val="7C5FFD4C"/>
    <w:rsid w:val="7CB628B5"/>
    <w:rsid w:val="7CC38BEC"/>
    <w:rsid w:val="7CDEA95B"/>
    <w:rsid w:val="7D051A9F"/>
    <w:rsid w:val="7D19E3DD"/>
    <w:rsid w:val="7DD78664"/>
    <w:rsid w:val="7DFF45C9"/>
    <w:rsid w:val="7E480F54"/>
    <w:rsid w:val="7E9A2DDE"/>
    <w:rsid w:val="7F1D71ED"/>
    <w:rsid w:val="7F453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D66F2"/>
  <w15:chartTrackingRefBased/>
  <w15:docId w15:val="{e86f240a-07ff-440e-a47d-2731f45aa6a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86571856d7814851" /><Relationship Type="http://schemas.openxmlformats.org/officeDocument/2006/relationships/hyperlink" Target="https://www.kaggle.com/pavansubhasht/ibm-hr-analytics-attrition-dataset" TargetMode="External" Id="R4503976a8c934e1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F13DCF36B43CD4FA358E8C6749A3C22" ma:contentTypeVersion="4" ma:contentTypeDescription="Create a new document." ma:contentTypeScope="" ma:versionID="fd3431409cc275f1f3d363e03a4e61a2">
  <xsd:schema xmlns:xsd="http://www.w3.org/2001/XMLSchema" xmlns:xs="http://www.w3.org/2001/XMLSchema" xmlns:p="http://schemas.microsoft.com/office/2006/metadata/properties" xmlns:ns2="93673622-886a-4d82-b41d-8a299de17f18" targetNamespace="http://schemas.microsoft.com/office/2006/metadata/properties" ma:root="true" ma:fieldsID="ff4ed5e549a1aa6bce13363c8efa1378" ns2:_="">
    <xsd:import namespace="93673622-886a-4d82-b41d-8a299de17f1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673622-886a-4d82-b41d-8a299de17f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F328D49-9FDA-4327-A69E-AED84A851D9D}"/>
</file>

<file path=customXml/itemProps2.xml><?xml version="1.0" encoding="utf-8"?>
<ds:datastoreItem xmlns:ds="http://schemas.openxmlformats.org/officeDocument/2006/customXml" ds:itemID="{2C0F3FBB-AC15-4756-BDDB-2AAD319DDEEC}"/>
</file>

<file path=customXml/itemProps3.xml><?xml version="1.0" encoding="utf-8"?>
<ds:datastoreItem xmlns:ds="http://schemas.openxmlformats.org/officeDocument/2006/customXml" ds:itemID="{00D50A9C-8133-4997-98DC-71AA13457E3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Minghao Du</dc:creator>
  <keywords/>
  <dc:description/>
  <lastModifiedBy>Minghao Du</lastModifiedBy>
  <dcterms:created xsi:type="dcterms:W3CDTF">2021-04-07T01:14:39.0000000Z</dcterms:created>
  <dcterms:modified xsi:type="dcterms:W3CDTF">2021-04-12T02:55:54.9388004Z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0x010100BF13DCF36B43CD4FA358E8C6749A3C22</vt:lpwstr>
  </property>
</Properties>
</file>