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9B94" w14:textId="0C3F03E9" w:rsidR="005E00B1" w:rsidRDefault="009859E7">
      <w:r>
        <w:rPr>
          <w:rFonts w:ascii="Helvetica" w:hAnsi="Helvetica"/>
          <w:noProof/>
        </w:rPr>
        <w:drawing>
          <wp:anchor distT="0" distB="0" distL="114300" distR="114300" simplePos="0" relativeHeight="251659264" behindDoc="0" locked="0" layoutInCell="1" allowOverlap="1" wp14:anchorId="3CE63231" wp14:editId="4BF8CDE2">
            <wp:simplePos x="0" y="0"/>
            <wp:positionH relativeFrom="column">
              <wp:posOffset>-47625</wp:posOffset>
            </wp:positionH>
            <wp:positionV relativeFrom="paragraph">
              <wp:posOffset>-219075</wp:posOffset>
            </wp:positionV>
            <wp:extent cx="5486400" cy="2278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hu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6E1A5" w14:textId="379A11DE" w:rsidR="005E00B1" w:rsidRPr="004443ED" w:rsidRDefault="005E00B1">
      <w:pPr>
        <w:rPr>
          <w:rFonts w:ascii="Helvetica" w:hAnsi="Helvetica"/>
        </w:rPr>
      </w:pPr>
    </w:p>
    <w:p w14:paraId="43E431DA" w14:textId="77777777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0F00D3B9" w14:textId="77777777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4C7B4D84" w14:textId="7F5F0086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71243A30" w14:textId="77777777" w:rsidR="00A46A91" w:rsidRDefault="00A46A91" w:rsidP="005552CF">
      <w:pPr>
        <w:jc w:val="center"/>
        <w:rPr>
          <w:rFonts w:ascii="Helvetica" w:hAnsi="Helvetica"/>
          <w:sz w:val="60"/>
          <w:szCs w:val="60"/>
        </w:rPr>
      </w:pPr>
    </w:p>
    <w:p w14:paraId="0446485A" w14:textId="7E09C592" w:rsidR="004443ED" w:rsidRDefault="009859E7" w:rsidP="005552CF">
      <w:pPr>
        <w:jc w:val="center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 xml:space="preserve">BU </w:t>
      </w:r>
      <w:r w:rsidR="00021AB2">
        <w:rPr>
          <w:rFonts w:ascii="Helvetica" w:hAnsi="Helvetica"/>
          <w:sz w:val="60"/>
          <w:szCs w:val="60"/>
        </w:rPr>
        <w:t>6</w:t>
      </w:r>
      <w:r w:rsidR="00043664">
        <w:rPr>
          <w:rFonts w:ascii="Helvetica" w:hAnsi="Helvetica"/>
          <w:sz w:val="60"/>
          <w:szCs w:val="60"/>
        </w:rPr>
        <w:t>1</w:t>
      </w:r>
      <w:r w:rsidR="00021AB2">
        <w:rPr>
          <w:rFonts w:ascii="Helvetica" w:hAnsi="Helvetica"/>
          <w:sz w:val="60"/>
          <w:szCs w:val="60"/>
        </w:rPr>
        <w:t>0.6</w:t>
      </w:r>
      <w:r w:rsidR="006D0426">
        <w:rPr>
          <w:rFonts w:ascii="Helvetica" w:hAnsi="Helvetica"/>
          <w:sz w:val="60"/>
          <w:szCs w:val="60"/>
        </w:rPr>
        <w:t>1</w:t>
      </w:r>
      <w:r w:rsidR="003223B1">
        <w:rPr>
          <w:rFonts w:ascii="Helvetica" w:hAnsi="Helvetica"/>
          <w:sz w:val="60"/>
          <w:szCs w:val="60"/>
        </w:rPr>
        <w:t>5</w:t>
      </w:r>
    </w:p>
    <w:p w14:paraId="198905AA" w14:textId="0F1BE949" w:rsidR="00811754" w:rsidRPr="00811754" w:rsidRDefault="00811754" w:rsidP="005552CF">
      <w:pPr>
        <w:jc w:val="center"/>
        <w:rPr>
          <w:rFonts w:ascii="Helvetica" w:hAnsi="Helvetica"/>
          <w:sz w:val="26"/>
          <w:szCs w:val="60"/>
        </w:rPr>
      </w:pPr>
    </w:p>
    <w:p w14:paraId="42FB5E7E" w14:textId="62171EDB" w:rsidR="005E00B1" w:rsidRPr="004443ED" w:rsidRDefault="003223B1" w:rsidP="005552CF">
      <w:pPr>
        <w:jc w:val="center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>Simulation</w:t>
      </w:r>
      <w:r w:rsidR="00B7048E">
        <w:rPr>
          <w:rFonts w:ascii="Helvetica" w:hAnsi="Helvetica"/>
          <w:sz w:val="60"/>
          <w:szCs w:val="60"/>
        </w:rPr>
        <w:t xml:space="preserve"> for Business Applications</w:t>
      </w:r>
    </w:p>
    <w:p w14:paraId="4064E2A9" w14:textId="77777777" w:rsidR="005E00B1" w:rsidRPr="004443ED" w:rsidRDefault="005E00B1">
      <w:pPr>
        <w:rPr>
          <w:rFonts w:ascii="Helvetica" w:hAnsi="Helvetica"/>
        </w:rPr>
      </w:pPr>
    </w:p>
    <w:p w14:paraId="4C97649D" w14:textId="77777777" w:rsidR="005552CF" w:rsidRPr="004443ED" w:rsidRDefault="005552CF">
      <w:pPr>
        <w:rPr>
          <w:rFonts w:ascii="Helvetica" w:hAnsi="Helvetica"/>
        </w:rPr>
      </w:pPr>
    </w:p>
    <w:p w14:paraId="66FBAE94" w14:textId="60AD0F96" w:rsidR="005E00B1" w:rsidRDefault="005E00B1" w:rsidP="005552CF">
      <w:pPr>
        <w:jc w:val="center"/>
        <w:rPr>
          <w:rFonts w:ascii="Helvetica" w:hAnsi="Helvetica"/>
          <w:sz w:val="48"/>
          <w:szCs w:val="48"/>
        </w:rPr>
      </w:pPr>
      <w:r w:rsidRPr="004443ED">
        <w:rPr>
          <w:rFonts w:ascii="Helvetica" w:hAnsi="Helvetica"/>
          <w:sz w:val="48"/>
          <w:szCs w:val="48"/>
        </w:rPr>
        <w:t xml:space="preserve">Homework </w:t>
      </w:r>
      <w:r w:rsidR="008E049B">
        <w:rPr>
          <w:rFonts w:ascii="Helvetica" w:hAnsi="Helvetica"/>
          <w:sz w:val="48"/>
          <w:szCs w:val="48"/>
        </w:rPr>
        <w:t>4</w:t>
      </w:r>
      <w:r w:rsidR="003223B1">
        <w:rPr>
          <w:rFonts w:ascii="Helvetica" w:hAnsi="Helvetica"/>
          <w:sz w:val="48"/>
          <w:szCs w:val="48"/>
        </w:rPr>
        <w:t xml:space="preserve"> </w:t>
      </w:r>
    </w:p>
    <w:p w14:paraId="6EC3FDF0" w14:textId="7F5B2E8A" w:rsidR="009859E7" w:rsidRDefault="009859E7" w:rsidP="005552CF">
      <w:pPr>
        <w:jc w:val="center"/>
        <w:rPr>
          <w:rFonts w:ascii="Helvetica" w:hAnsi="Helvetica"/>
          <w:sz w:val="48"/>
          <w:szCs w:val="48"/>
        </w:rPr>
      </w:pPr>
    </w:p>
    <w:p w14:paraId="6815739E" w14:textId="1A016E9C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43FD13F7" w14:textId="5EF3B489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4661C263" w14:textId="2F6B28E8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3D0D170F" w14:textId="77777777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694FD19D" w14:textId="36295E6F" w:rsidR="009859E7" w:rsidRPr="00266156" w:rsidRDefault="009859E7" w:rsidP="005552CF">
      <w:pPr>
        <w:jc w:val="center"/>
        <w:rPr>
          <w:rFonts w:ascii="Helvetica" w:hAnsi="Helvetica"/>
          <w:sz w:val="30"/>
          <w:szCs w:val="30"/>
        </w:rPr>
      </w:pPr>
    </w:p>
    <w:p w14:paraId="6C18AAED" w14:textId="31439BB9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  <w:r w:rsidRPr="00266156">
        <w:rPr>
          <w:rFonts w:ascii="Helvetica" w:hAnsi="Helvetica"/>
          <w:sz w:val="30"/>
          <w:szCs w:val="30"/>
        </w:rPr>
        <w:t xml:space="preserve">Name: </w:t>
      </w:r>
      <w:r w:rsidR="006D0426">
        <w:rPr>
          <w:rFonts w:ascii="Helvetica" w:hAnsi="Helvetica"/>
          <w:sz w:val="30"/>
          <w:szCs w:val="30"/>
        </w:rPr>
        <w:t>Minghao Du</w:t>
      </w:r>
    </w:p>
    <w:p w14:paraId="5DE476F6" w14:textId="77777777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</w:p>
    <w:p w14:paraId="25957DDA" w14:textId="534DB784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  <w:r w:rsidRPr="00266156">
        <w:rPr>
          <w:rFonts w:ascii="Helvetica" w:hAnsi="Helvetica"/>
          <w:sz w:val="30"/>
          <w:szCs w:val="30"/>
        </w:rPr>
        <w:t xml:space="preserve">Class </w:t>
      </w:r>
      <w:r w:rsidR="003223B1">
        <w:rPr>
          <w:rFonts w:ascii="Helvetica" w:hAnsi="Helvetica"/>
          <w:sz w:val="30"/>
          <w:szCs w:val="30"/>
        </w:rPr>
        <w:t>Section Number</w:t>
      </w:r>
      <w:r w:rsidRPr="00266156">
        <w:rPr>
          <w:rFonts w:ascii="Helvetica" w:hAnsi="Helvetica"/>
          <w:sz w:val="30"/>
          <w:szCs w:val="30"/>
        </w:rPr>
        <w:t xml:space="preserve">: </w:t>
      </w:r>
      <w:r w:rsidR="006D0426" w:rsidRPr="006D0426">
        <w:rPr>
          <w:rFonts w:ascii="Helvetica" w:hAnsi="Helvetica"/>
          <w:sz w:val="30"/>
          <w:szCs w:val="30"/>
        </w:rPr>
        <w:t>BU.610.615.T1.SP21</w:t>
      </w:r>
    </w:p>
    <w:p w14:paraId="7014B48C" w14:textId="77777777" w:rsidR="004443ED" w:rsidRPr="00266156" w:rsidRDefault="004443ED" w:rsidP="004443ED">
      <w:pPr>
        <w:rPr>
          <w:rFonts w:ascii="Helvetica" w:hAnsi="Helvetica"/>
          <w:sz w:val="30"/>
          <w:szCs w:val="30"/>
        </w:rPr>
      </w:pPr>
    </w:p>
    <w:p w14:paraId="15C366AA" w14:textId="77777777" w:rsidR="004443ED" w:rsidRPr="00811754" w:rsidRDefault="004443ED" w:rsidP="004443ED">
      <w:pPr>
        <w:jc w:val="center"/>
        <w:rPr>
          <w:rFonts w:ascii="Helvetica" w:hAnsi="Helvetica"/>
          <w:sz w:val="26"/>
          <w:szCs w:val="48"/>
        </w:rPr>
      </w:pPr>
    </w:p>
    <w:p w14:paraId="1CEA71FF" w14:textId="77777777" w:rsidR="004443ED" w:rsidRPr="004443ED" w:rsidRDefault="004443ED">
      <w:pPr>
        <w:rPr>
          <w:rFonts w:ascii="Helvetica" w:hAnsi="Helvetica"/>
        </w:rPr>
      </w:pPr>
    </w:p>
    <w:p w14:paraId="26F03284" w14:textId="77777777" w:rsidR="004443ED" w:rsidRDefault="004443ED" w:rsidP="004443ED">
      <w:pPr>
        <w:jc w:val="center"/>
        <w:rPr>
          <w:rFonts w:ascii="Helvetica" w:hAnsi="Helvetica"/>
        </w:rPr>
      </w:pPr>
    </w:p>
    <w:p w14:paraId="56749895" w14:textId="12B6D56A" w:rsidR="005B355F" w:rsidRPr="00852924" w:rsidRDefault="006D0426" w:rsidP="0085292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/>
        </w:rPr>
        <w:br w:type="page"/>
      </w:r>
    </w:p>
    <w:p w14:paraId="1B8E2FFB" w14:textId="17E9F572" w:rsidR="005F5D53" w:rsidRDefault="00726384" w:rsidP="0072638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26384">
        <w:rPr>
          <w:noProof/>
        </w:rPr>
        <w:lastRenderedPageBreak/>
        <w:drawing>
          <wp:inline distT="0" distB="0" distL="0" distR="0" wp14:anchorId="640AE576" wp14:editId="7CF00806">
            <wp:extent cx="3857625" cy="441007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DCC7" w14:textId="6FEEE9B5" w:rsidR="00726384" w:rsidRDefault="00726384" w:rsidP="0072638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2638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DD0DED4" wp14:editId="364E2BB1">
            <wp:extent cx="5943600" cy="137731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BEBD" w14:textId="4990531A" w:rsidR="00726384" w:rsidRPr="00726384" w:rsidRDefault="00726384" w:rsidP="0072638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Since the </w:t>
      </w:r>
      <w:r w:rsidRPr="00726384">
        <w:rPr>
          <w:rFonts w:ascii="Times New Roman" w:hAnsi="Times New Roman" w:cs="Times New Roman"/>
          <w:sz w:val="22"/>
          <w:szCs w:val="22"/>
        </w:rPr>
        <w:t>number of doctors attending the convention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26384">
        <w:rPr>
          <w:rFonts w:ascii="Times New Roman" w:hAnsi="Times New Roman" w:cs="Times New Roman"/>
          <w:sz w:val="22"/>
          <w:szCs w:val="22"/>
        </w:rPr>
        <w:t>will be normally distributed with a mean of 5000 and a standard deviation of 1000</w:t>
      </w:r>
      <w:r>
        <w:rPr>
          <w:rFonts w:ascii="Times New Roman" w:hAnsi="Times New Roman" w:cs="Times New Roman"/>
          <w:sz w:val="22"/>
          <w:szCs w:val="22"/>
        </w:rPr>
        <w:t xml:space="preserve">, the number of rooms decision variable is set to [2000, 3000] (+- 3 standard deviation away from the mean). With 2000 trials and 1000 iterations each, the model had had 7 major improvements, having the lowest total cost of </w:t>
      </w:r>
      <w:r>
        <w:rPr>
          <w:rFonts w:ascii="Times New Roman" w:hAnsi="Times New Roman" w:cs="Times New Roman"/>
          <w:sz w:val="22"/>
          <w:szCs w:val="22"/>
        </w:rPr>
        <w:t>$846,513.01</w:t>
      </w:r>
      <w:r>
        <w:rPr>
          <w:rFonts w:ascii="Times New Roman" w:hAnsi="Times New Roman" w:cs="Times New Roman"/>
          <w:sz w:val="22"/>
          <w:szCs w:val="22"/>
        </w:rPr>
        <w:t xml:space="preserve"> with number of rooms to book as 4745. </w:t>
      </w:r>
    </w:p>
    <w:sectPr w:rsidR="00726384" w:rsidRPr="00726384" w:rsidSect="0085292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2D69" w14:textId="77777777" w:rsidR="005B5C98" w:rsidRDefault="005B5C98" w:rsidP="004443ED">
      <w:r>
        <w:separator/>
      </w:r>
    </w:p>
  </w:endnote>
  <w:endnote w:type="continuationSeparator" w:id="0">
    <w:p w14:paraId="369D0C70" w14:textId="77777777" w:rsidR="005B5C98" w:rsidRDefault="005B5C98" w:rsidP="0044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38D7" w14:textId="5BD24C68" w:rsidR="00692365" w:rsidRPr="004443ED" w:rsidRDefault="00692365" w:rsidP="004443ED">
    <w:pPr>
      <w:pStyle w:val="Footer"/>
      <w:jc w:val="right"/>
    </w:pPr>
    <w:r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3F5B5" w14:textId="77777777" w:rsidR="005B5C98" w:rsidRDefault="005B5C98" w:rsidP="004443ED">
      <w:r>
        <w:separator/>
      </w:r>
    </w:p>
  </w:footnote>
  <w:footnote w:type="continuationSeparator" w:id="0">
    <w:p w14:paraId="57B62BDA" w14:textId="77777777" w:rsidR="005B5C98" w:rsidRDefault="005B5C98" w:rsidP="00444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AFF"/>
    <w:multiLevelType w:val="hybridMultilevel"/>
    <w:tmpl w:val="1420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F4DFF"/>
    <w:multiLevelType w:val="hybridMultilevel"/>
    <w:tmpl w:val="9AB44FF6"/>
    <w:lvl w:ilvl="0" w:tplc="18E8C8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987A36"/>
    <w:multiLevelType w:val="hybridMultilevel"/>
    <w:tmpl w:val="2930A216"/>
    <w:lvl w:ilvl="0" w:tplc="BE86B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286927"/>
    <w:multiLevelType w:val="hybridMultilevel"/>
    <w:tmpl w:val="B2B8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B0489"/>
    <w:multiLevelType w:val="hybridMultilevel"/>
    <w:tmpl w:val="E1AAF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6244B"/>
    <w:multiLevelType w:val="hybridMultilevel"/>
    <w:tmpl w:val="2410C024"/>
    <w:lvl w:ilvl="0" w:tplc="59EA0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EA187A"/>
    <w:multiLevelType w:val="hybridMultilevel"/>
    <w:tmpl w:val="47BC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756C2"/>
    <w:multiLevelType w:val="hybridMultilevel"/>
    <w:tmpl w:val="76728110"/>
    <w:lvl w:ilvl="0" w:tplc="438E0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426A95"/>
    <w:multiLevelType w:val="hybridMultilevel"/>
    <w:tmpl w:val="7AF81494"/>
    <w:lvl w:ilvl="0" w:tplc="CCA0D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0B1"/>
    <w:rsid w:val="00002B40"/>
    <w:rsid w:val="00021AB2"/>
    <w:rsid w:val="00043664"/>
    <w:rsid w:val="000718E9"/>
    <w:rsid w:val="000D3969"/>
    <w:rsid w:val="000E58FD"/>
    <w:rsid w:val="000E7509"/>
    <w:rsid w:val="001213A9"/>
    <w:rsid w:val="00163BF7"/>
    <w:rsid w:val="001652E8"/>
    <w:rsid w:val="001A305C"/>
    <w:rsid w:val="001E7840"/>
    <w:rsid w:val="00266156"/>
    <w:rsid w:val="002C6A7D"/>
    <w:rsid w:val="003223B1"/>
    <w:rsid w:val="00336D29"/>
    <w:rsid w:val="00385BDF"/>
    <w:rsid w:val="003B19D5"/>
    <w:rsid w:val="003B7ACA"/>
    <w:rsid w:val="00436814"/>
    <w:rsid w:val="004443ED"/>
    <w:rsid w:val="00450FB2"/>
    <w:rsid w:val="004810A1"/>
    <w:rsid w:val="004E6514"/>
    <w:rsid w:val="00546DEA"/>
    <w:rsid w:val="005552CF"/>
    <w:rsid w:val="005654C4"/>
    <w:rsid w:val="005A5D61"/>
    <w:rsid w:val="005B355F"/>
    <w:rsid w:val="005B376B"/>
    <w:rsid w:val="005B5C98"/>
    <w:rsid w:val="005C1CEF"/>
    <w:rsid w:val="005C3DE8"/>
    <w:rsid w:val="005E00B1"/>
    <w:rsid w:val="005E3ABC"/>
    <w:rsid w:val="005F5D53"/>
    <w:rsid w:val="00621CDA"/>
    <w:rsid w:val="006331E9"/>
    <w:rsid w:val="0064009C"/>
    <w:rsid w:val="00683ADF"/>
    <w:rsid w:val="00692365"/>
    <w:rsid w:val="006B486A"/>
    <w:rsid w:val="006D0426"/>
    <w:rsid w:val="006F5D5D"/>
    <w:rsid w:val="0070203F"/>
    <w:rsid w:val="00705C2F"/>
    <w:rsid w:val="00726384"/>
    <w:rsid w:val="00755838"/>
    <w:rsid w:val="007D76FF"/>
    <w:rsid w:val="007F69C8"/>
    <w:rsid w:val="00806EDD"/>
    <w:rsid w:val="00811754"/>
    <w:rsid w:val="00852924"/>
    <w:rsid w:val="0089118C"/>
    <w:rsid w:val="008A2AB8"/>
    <w:rsid w:val="008D7187"/>
    <w:rsid w:val="008E049B"/>
    <w:rsid w:val="009021C5"/>
    <w:rsid w:val="00914C72"/>
    <w:rsid w:val="009323B7"/>
    <w:rsid w:val="00961F7E"/>
    <w:rsid w:val="00970B0F"/>
    <w:rsid w:val="00970FA1"/>
    <w:rsid w:val="009859E7"/>
    <w:rsid w:val="009A173A"/>
    <w:rsid w:val="009E6AEB"/>
    <w:rsid w:val="00A0311D"/>
    <w:rsid w:val="00A37E0C"/>
    <w:rsid w:val="00A46A91"/>
    <w:rsid w:val="00A54866"/>
    <w:rsid w:val="00A644BA"/>
    <w:rsid w:val="00AA088C"/>
    <w:rsid w:val="00AE6123"/>
    <w:rsid w:val="00B55323"/>
    <w:rsid w:val="00B7048E"/>
    <w:rsid w:val="00B912A7"/>
    <w:rsid w:val="00B9354D"/>
    <w:rsid w:val="00C331B7"/>
    <w:rsid w:val="00C41D44"/>
    <w:rsid w:val="00C558EE"/>
    <w:rsid w:val="00C66136"/>
    <w:rsid w:val="00C8554A"/>
    <w:rsid w:val="00CB228D"/>
    <w:rsid w:val="00CC54DA"/>
    <w:rsid w:val="00D1662E"/>
    <w:rsid w:val="00E102CF"/>
    <w:rsid w:val="00E338CE"/>
    <w:rsid w:val="00E36C58"/>
    <w:rsid w:val="00E40F1D"/>
    <w:rsid w:val="00E602A2"/>
    <w:rsid w:val="00E63BA5"/>
    <w:rsid w:val="00E84400"/>
    <w:rsid w:val="00F00DE4"/>
    <w:rsid w:val="00F41B72"/>
    <w:rsid w:val="00FA01D4"/>
    <w:rsid w:val="00FB3006"/>
    <w:rsid w:val="00FB3253"/>
    <w:rsid w:val="00FB55FD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7E8CAA"/>
  <w14:defaultImageDpi w14:val="330"/>
  <w15:docId w15:val="{68BEECCB-D8F1-4FC8-A0C7-2723B154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0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B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55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3ED"/>
  </w:style>
  <w:style w:type="paragraph" w:styleId="Footer">
    <w:name w:val="footer"/>
    <w:basedOn w:val="Normal"/>
    <w:link w:val="FooterChar"/>
    <w:uiPriority w:val="99"/>
    <w:unhideWhenUsed/>
    <w:rsid w:val="00444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3ED"/>
  </w:style>
  <w:style w:type="paragraph" w:styleId="ListParagraph">
    <w:name w:val="List Paragraph"/>
    <w:basedOn w:val="Normal"/>
    <w:uiPriority w:val="34"/>
    <w:qFormat/>
    <w:rsid w:val="006D0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3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Minghao Du</cp:lastModifiedBy>
  <cp:revision>37</cp:revision>
  <cp:lastPrinted>2014-09-23T03:10:00Z</cp:lastPrinted>
  <dcterms:created xsi:type="dcterms:W3CDTF">2014-09-23T03:11:00Z</dcterms:created>
  <dcterms:modified xsi:type="dcterms:W3CDTF">2021-05-10T18:26:00Z</dcterms:modified>
</cp:coreProperties>
</file>