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B717" w14:textId="4A3E8F02" w:rsidR="00121E2C" w:rsidRDefault="006B1BC9">
      <w:r>
        <w:t>Dominique Monroe</w:t>
      </w:r>
    </w:p>
    <w:p w14:paraId="0C13DA50" w14:textId="0A54BE5E" w:rsidR="006B1BC9" w:rsidRDefault="006B1BC9">
      <w:r>
        <w:t>Database Dev. and Use</w:t>
      </w:r>
    </w:p>
    <w:p w14:paraId="5A8835B0" w14:textId="38F98631" w:rsidR="006B1BC9" w:rsidRDefault="006B1BC9">
      <w:r>
        <w:t>10/21/2023</w:t>
      </w:r>
    </w:p>
    <w:p w14:paraId="5DBEF214" w14:textId="61BC8C92" w:rsidR="006B1BC9" w:rsidRDefault="006B1BC9" w:rsidP="006B1BC9">
      <w:pPr>
        <w:pStyle w:val="Heading1"/>
        <w:jc w:val="center"/>
      </w:pPr>
      <w:r>
        <w:t>Module 1.2 Git</w:t>
      </w:r>
    </w:p>
    <w:p w14:paraId="2453EBAF" w14:textId="77777777" w:rsidR="006B1BC9" w:rsidRDefault="006B1BC9" w:rsidP="006B1BC9"/>
    <w:p w14:paraId="1180C0D8" w14:textId="77777777" w:rsidR="006B1BC9" w:rsidRDefault="006B1BC9" w:rsidP="006B1BC9"/>
    <w:p w14:paraId="35A55154" w14:textId="77777777" w:rsidR="006B1BC9" w:rsidRDefault="006B1BC9" w:rsidP="006B1BC9"/>
    <w:p w14:paraId="7E9527C8" w14:textId="5B4D3371" w:rsidR="006B1BC9" w:rsidRDefault="006B1BC9" w:rsidP="006B1BC9">
      <w:r>
        <w:rPr>
          <w:noProof/>
        </w:rPr>
        <w:drawing>
          <wp:inline distT="0" distB="0" distL="0" distR="0" wp14:anchorId="3BBB658B" wp14:editId="08D20624">
            <wp:extent cx="2847975" cy="2135981"/>
            <wp:effectExtent l="0" t="0" r="0" b="0"/>
            <wp:docPr id="1796539112" name="Picture 3" descr="A computer screen with a white and orang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9112" name="Picture 3" descr="A computer screen with a white and orange bor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83" cy="21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5F72" w14:textId="758DA887" w:rsidR="006B1BC9" w:rsidRDefault="006B1BC9" w:rsidP="006B1BC9">
      <w:r>
        <w:rPr>
          <w:noProof/>
        </w:rPr>
        <w:drawing>
          <wp:inline distT="0" distB="0" distL="0" distR="0" wp14:anchorId="56872FC3" wp14:editId="21F32B54">
            <wp:extent cx="2085975" cy="2781300"/>
            <wp:effectExtent l="0" t="0" r="9525" b="0"/>
            <wp:docPr id="112103186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31864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58" cy="27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A64" w14:textId="3B241207" w:rsidR="006B1BC9" w:rsidRPr="006B1BC9" w:rsidRDefault="006B1BC9" w:rsidP="006B1BC9">
      <w:r>
        <w:rPr>
          <w:noProof/>
        </w:rPr>
        <w:lastRenderedPageBreak/>
        <w:drawing>
          <wp:inline distT="0" distB="0" distL="0" distR="0" wp14:anchorId="2769C0E8" wp14:editId="2856B890">
            <wp:extent cx="2990850" cy="2876550"/>
            <wp:effectExtent l="0" t="0" r="0" b="0"/>
            <wp:docPr id="183687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70158" name="Picture 1836870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BC9" w:rsidRPr="006B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C9"/>
    <w:rsid w:val="00121E2C"/>
    <w:rsid w:val="001A6FDE"/>
    <w:rsid w:val="00320F5D"/>
    <w:rsid w:val="006B1BC9"/>
    <w:rsid w:val="00E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7FEF"/>
  <w15:chartTrackingRefBased/>
  <w15:docId w15:val="{FA1C6505-6A7C-47FB-A1CF-8E38D9D1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Monroe</dc:creator>
  <cp:keywords/>
  <dc:description/>
  <cp:lastModifiedBy>Dominique Monroe</cp:lastModifiedBy>
  <cp:revision>1</cp:revision>
  <dcterms:created xsi:type="dcterms:W3CDTF">2023-10-22T01:48:00Z</dcterms:created>
  <dcterms:modified xsi:type="dcterms:W3CDTF">2023-10-22T01:57:00Z</dcterms:modified>
</cp:coreProperties>
</file>