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Mockups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Página principal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Portería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Soporte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Crear Ticket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859581" cy="40586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581" cy="405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803428" cy="3991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3428" cy="399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399532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3995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Recuperar contraseña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Editar perfil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