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avny5sacy1cd" w:id="0"/>
      <w:bookmarkEnd w:id="0"/>
      <w:r w:rsidDel="00000000" w:rsidR="00000000" w:rsidRPr="00000000">
        <w:rPr>
          <w:rtl w:val="0"/>
        </w:rPr>
        <w:t xml:space="preserve">Requerimientos Funcionales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otasnvh8z2tq" w:id="1"/>
      <w:bookmarkEnd w:id="1"/>
      <w:r w:rsidDel="00000000" w:rsidR="00000000" w:rsidRPr="00000000">
        <w:rPr>
          <w:rtl w:val="0"/>
        </w:rPr>
        <w:t xml:space="preserve">Requerimientos Generales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de administración (Inicio)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sitio web debe mostrar un menú con distintas opciones para navegar (Inicio, Porterías, Porteros, Administración, Soporte, Editar mi Perfil, Salir).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Title"/>
        <w:rPr/>
      </w:pPr>
      <w:bookmarkStart w:colFirst="0" w:colLast="0" w:name="_fz4l3p8tvn8q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rPr/>
      </w:pPr>
      <w:bookmarkStart w:colFirst="0" w:colLast="0" w:name="_6si6lzh0qlz4" w:id="3"/>
      <w:bookmarkEnd w:id="3"/>
      <w:r w:rsidDel="00000000" w:rsidR="00000000" w:rsidRPr="00000000">
        <w:rPr>
          <w:rtl w:val="0"/>
        </w:rPr>
        <w:t xml:space="preserve">Requerimientos apartado de Inicio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apartado de selección, en donde el usuario decida cuál portería se desea ver la información (Portería)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el total de personas que han asistido a la portería seleccionada (Históricos)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apartado de “Lista blanca”, en el cual se detalle la información sobre la cantidad de personas de esa lista que se encuentran dentro del </w:t>
            </w:r>
            <w:r w:rsidDel="00000000" w:rsidR="00000000" w:rsidRPr="00000000">
              <w:rPr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  <w:t xml:space="preserve">, y cuantas son en total. (Lista blanca)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el total de personas que han ingresado por la portería seleccionada (Actualmente)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apartado en que se especifique cuántas personas han ingresado al fundo durante el día (Hoy)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apartado de “Lista Negra” donde saldrá una lista de las personas que no están permitido su ingreso (Lista Negra)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registro por mes mostrando un gráfico detallando la cantidad de personas que ingresaron por mes en el año. (Registros por mes)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apartado donde están los últimos ingresos con el respectivo nombre de quién entró y por cual portería entró.(Ultimos Ingresos)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un gráfico del género de visitantes que ingresaron diariamente, semanalmente y mensualmente. (Género de visitantes)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Title"/>
        <w:rPr/>
      </w:pPr>
      <w:bookmarkStart w:colFirst="0" w:colLast="0" w:name="_ifflxy5iw78d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rPr/>
      </w:pPr>
      <w:bookmarkStart w:colFirst="0" w:colLast="0" w:name="_i9t4a8x7pk4y" w:id="5"/>
      <w:bookmarkEnd w:id="5"/>
      <w:r w:rsidDel="00000000" w:rsidR="00000000" w:rsidRPr="00000000">
        <w:rPr>
          <w:rtl w:val="0"/>
        </w:rPr>
        <w:t xml:space="preserve">Requerimientos apartado de Portería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buscador en el cual se podrá buscar cualquier </w:t>
            </w:r>
            <w:r w:rsidDel="00000000" w:rsidR="00000000" w:rsidRPr="00000000">
              <w:rPr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  <w:t xml:space="preserve"> por su nombre (Buscar)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los últimos 10 (o cualquier cantidad que el usuario elija el 1 al 10) registros de fundos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Nombre detallado de cada fundo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Dirección detallada del fundo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la cantidad de porteros asignados al fundo, además de dar la opción de visualizar la información de esos porteros presionando un botón (Ver Porteros)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la fecha de creación del registro del fundo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último registro del registro del fundo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de contactos del fundo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de puede ver la portería del respectivo fundo que se seleccionó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donde pueda editar la portería, puede cambiar a los porteros asignados del respectivo fundo seleccionado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donde se pueda eliminar la portería y así borrar todos los datos de ingreso y porteros asignados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al usuario hacer click en los diferentes fundos que hay, y luego pedir verificación (usuario y contraseña) y una vez verificado, redirigir al usuario a una pantalla detallada del fundo seleccionado.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seleccionado debe mostrar el botón de “contactos de emergencia” (Contacto de Emergencia)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seleccionado debe mostrar los todos los contactos del usuario registrado.(Contactos)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seleccionado debe mostrar una lista blanca de todos los usuarios registrados para ese fundo.(Lista Blanca)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debe mostrar una lista negra de las personas que no pueden ingresar al fundo (en caso de que exista)(Lista Negra)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debe mostrar el botón “carga masiva de porteros donde se puede ingresar un archivo el cual </w:t>
            </w:r>
            <w:r w:rsidDel="00000000" w:rsidR="00000000" w:rsidRPr="00000000">
              <w:rPr>
                <w:rtl w:val="0"/>
              </w:rPr>
              <w:t xml:space="preserve">permita</w:t>
            </w:r>
            <w:r w:rsidDel="00000000" w:rsidR="00000000" w:rsidRPr="00000000">
              <w:rPr>
                <w:rtl w:val="0"/>
              </w:rPr>
              <w:t xml:space="preserve"> añadir los porteros de dicho archivo.(Carga Masiva Porteros)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</w:t>
            </w:r>
            <w:r w:rsidDel="00000000" w:rsidR="00000000" w:rsidRPr="00000000">
              <w:rPr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  <w:t xml:space="preserve"> se debe dar al usuario la opción de exportar los datos seleccionados en formato excel. (Excel)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se debe dar al usuario la opción de imprimir toda la información detallada de los ingresos.(Imprimir)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</w:t>
            </w:r>
            <w:r w:rsidDel="00000000" w:rsidR="00000000" w:rsidRPr="00000000">
              <w:rPr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  <w:t xml:space="preserve"> se debe dar al usuario la opción de buscar ingresos según el nombre y apellido, nombre de portero que autorizó el ingreso, rut de persona que ingresó, patente, lugar donde se dirige, fecha de ingreso, hora de ingreso, fecha de salida.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</w:t>
            </w:r>
            <w:r w:rsidDel="00000000" w:rsidR="00000000" w:rsidRPr="00000000">
              <w:rPr>
                <w:rtl w:val="0"/>
              </w:rPr>
              <w:t xml:space="preserve">fundo</w:t>
            </w:r>
            <w:r w:rsidDel="00000000" w:rsidR="00000000" w:rsidRPr="00000000">
              <w:rPr>
                <w:rtl w:val="0"/>
              </w:rPr>
              <w:t xml:space="preserve"> se debe dar al usuario la opción de exportar un documento en el formato CSV con toda la información correspondiente a los ingresos.(CVS)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la página del fundo se debe mostrar al usuario el detalle de cada ingreso, los campos serán: “Nombre de portero Ingreso, Nombre y apellido, Rut, Género, tipo de documento, patente, donde se dirige, fecha de ingreso, hora de ingreso, fecha de salida, hora de salida”.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Title"/>
        <w:rPr/>
      </w:pPr>
      <w:bookmarkStart w:colFirst="0" w:colLast="0" w:name="_ypa7b3ngb6rn" w:id="6"/>
      <w:bookmarkEnd w:id="6"/>
      <w:r w:rsidDel="00000000" w:rsidR="00000000" w:rsidRPr="00000000">
        <w:rPr>
          <w:rtl w:val="0"/>
        </w:rPr>
        <w:t xml:space="preserve">Requerimientos apartado de Porteros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dar al usuario la opción de copiar los datos de los porteros (Copiar)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sitio web debe dar al usuario la opción de exportar los datos de porteros en formato excel (Excel)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dar al usuario la opción de exportar los datos de porteros en formato CSV (CSV)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dar al usuario la opción de imprimir los datos de los porteros (Imprimir)</w:t>
            </w:r>
          </w:p>
        </w:tc>
      </w:tr>
      <w:tr>
        <w:trPr>
          <w:cantSplit w:val="0"/>
          <w:trHeight w:val="953.93554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un apartado para buscar porteros por su nombre, ID, estado, fecha de creación, por portería asignada y por último inicio de sesión (Buscar)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nombre del portero, el ID, el estado (Activo-Inactivo), fecha de creación de la información del portero, la portería asignada y el último inicio de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ID del portero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estado del portero (Activo-Inactivo)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la fecha de creación del portero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la portería asignada a ese portero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al usuario el último inicio de sesión del portero en cuestión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mostrar las acciones por portero, las cuales deben editar la información del portero y eliminar al portero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editar el nombre, rut y contraseña del portero, además de el botón de confirmación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crear un portero, agregando su nombre y apellido, rut y porteria asignada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eliminar masivamente la información de los porteros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Title"/>
        <w:rPr/>
      </w:pPr>
      <w:bookmarkStart w:colFirst="0" w:colLast="0" w:name="_z2fzzow4pc8c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rPr/>
      </w:pPr>
      <w:bookmarkStart w:colFirst="0" w:colLast="0" w:name="_8h5ir2uph7b9" w:id="8"/>
      <w:bookmarkEnd w:id="8"/>
      <w:r w:rsidDel="00000000" w:rsidR="00000000" w:rsidRPr="00000000">
        <w:rPr>
          <w:rtl w:val="0"/>
        </w:rPr>
        <w:t xml:space="preserve">Requerimientos apartado Administrativo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visualizar un informe diario, semanal, mensual y semestral de las actividades en las porterías.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informe debe ser generado tras cada turno, indicando la información referente al guardia de turno (Id, Nombre, Correo) y la información de ingresos, salidas y motivo.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permitir descargar el informe seleccionado en diversos formatos, incluyendo formulario Power Bi y Excel.</w:t>
            </w:r>
          </w:p>
        </w:tc>
      </w:tr>
      <w:tr>
        <w:trPr>
          <w:cantSplit w:val="0"/>
          <w:trHeight w:val="70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generar un log con información de quien descarga cada informe, fecha y hora.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Title"/>
        <w:rPr/>
      </w:pPr>
      <w:bookmarkStart w:colFirst="0" w:colLast="0" w:name="_izeckzvao58d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Title"/>
        <w:rPr/>
      </w:pPr>
      <w:bookmarkStart w:colFirst="0" w:colLast="0" w:name="_26w9rzifw1u3" w:id="10"/>
      <w:bookmarkEnd w:id="10"/>
      <w:r w:rsidDel="00000000" w:rsidR="00000000" w:rsidRPr="00000000">
        <w:rPr>
          <w:rtl w:val="0"/>
        </w:rPr>
        <w:t xml:space="preserve">Requerimientos apartado de Soporte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haber un apartado de crear el ticket en la cual debe poner un título, Comentarios, Fecha,Estado(Crear Ticket)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tener un apartado donde se visualice el último ticket enviado con su título,Comentario,Fecha,Estado y Responder. (Ver Tickets)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sitio web debe dar la opcion de ver la respuesta que se mando del último ticket y en él explicando la situación correspondiente 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Title"/>
        <w:rPr/>
      </w:pPr>
      <w:bookmarkStart w:colFirst="0" w:colLast="0" w:name="_33gm7tkf2hhd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Title"/>
        <w:rPr/>
      </w:pPr>
      <w:bookmarkStart w:colFirst="0" w:colLast="0" w:name="_25fsfg6vjd5l" w:id="12"/>
      <w:bookmarkEnd w:id="12"/>
      <w:r w:rsidDel="00000000" w:rsidR="00000000" w:rsidRPr="00000000">
        <w:rPr>
          <w:rtl w:val="0"/>
        </w:rPr>
        <w:t xml:space="preserve">Requerimientos apartado de Editar Mi Perfil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5"/>
        <w:gridCol w:w="7905"/>
        <w:tblGridChange w:id="0">
          <w:tblGrid>
            <w:gridCol w:w="1095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6d9ee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apartado “Editar mi Perfil” debe mostrar al usuario el nombre de la empresa, con posibilidad de modificarlo.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apartado “Editar mi Perfil” debe mostrar al usuario el logo de la empresa, con posibilidad de cambiarlo.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EP03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apartado “Editar mi Perfil” debe permitir al usuario cambiar su contraseña.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Title"/>
        <w:rPr/>
      </w:pPr>
      <w:bookmarkStart w:colFirst="0" w:colLast="0" w:name="_ashgq888ybmr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rPr/>
      </w:pPr>
      <w:bookmarkStart w:colFirst="0" w:colLast="0" w:name="_el12p36n4lt3" w:id="14"/>
      <w:bookmarkEnd w:id="14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