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A139" w14:textId="44D62ED5" w:rsidR="00CB3416" w:rsidRPr="00CB3416" w:rsidRDefault="00CB3416" w:rsidP="00CB3416">
      <w:pPr>
        <w:ind w:left="360" w:hanging="360"/>
        <w:jc w:val="center"/>
        <w:rPr>
          <w:rFonts w:ascii="Consolas" w:hAnsi="Consolas"/>
          <w:sz w:val="32"/>
          <w:szCs w:val="32"/>
          <w:u w:val="single"/>
          <w:lang w:val="en-US"/>
        </w:rPr>
      </w:pPr>
      <w:r w:rsidRPr="00CB3416">
        <w:rPr>
          <w:rFonts w:ascii="Consolas" w:hAnsi="Consolas"/>
          <w:sz w:val="32"/>
          <w:szCs w:val="32"/>
          <w:u w:val="single"/>
          <w:lang w:val="en-US"/>
        </w:rPr>
        <w:t>HOW TO IMPORT SQL</w:t>
      </w:r>
      <w:r w:rsidR="00071D8D">
        <w:rPr>
          <w:rFonts w:ascii="Consolas" w:hAnsi="Consolas"/>
          <w:sz w:val="32"/>
          <w:szCs w:val="32"/>
          <w:u w:val="single"/>
          <w:lang w:val="en-US"/>
        </w:rPr>
        <w:t xml:space="preserve"> (MS SQL SERVER)</w:t>
      </w:r>
    </w:p>
    <w:p w14:paraId="6C9EE593" w14:textId="0D48D7FA" w:rsidR="00CB3416" w:rsidRDefault="00CB3416" w:rsidP="00CB3416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BUAT DATABASE BARU. </w:t>
      </w:r>
      <w:proofErr w:type="spellStart"/>
      <w:r>
        <w:rPr>
          <w:rFonts w:ascii="Consolas" w:hAnsi="Consolas"/>
          <w:lang w:val="en-US"/>
        </w:rPr>
        <w:t>Klik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Kanan</w:t>
      </w:r>
      <w:proofErr w:type="spellEnd"/>
      <w:r>
        <w:rPr>
          <w:rFonts w:ascii="Consolas" w:hAnsi="Consolas"/>
          <w:lang w:val="en-US"/>
        </w:rPr>
        <w:t xml:space="preserve"> pada server -&gt; </w:t>
      </w:r>
      <w:proofErr w:type="spellStart"/>
      <w:r>
        <w:rPr>
          <w:rFonts w:ascii="Consolas" w:hAnsi="Consolas"/>
          <w:lang w:val="en-US"/>
        </w:rPr>
        <w:t>Pilih</w:t>
      </w:r>
      <w:proofErr w:type="spellEnd"/>
      <w:r>
        <w:rPr>
          <w:rFonts w:ascii="Consolas" w:hAnsi="Consolas"/>
          <w:lang w:val="en-US"/>
        </w:rPr>
        <w:t xml:space="preserve"> “New Database”</w:t>
      </w:r>
    </w:p>
    <w:p w14:paraId="1D983DBC" w14:textId="3E925D20" w:rsidR="00CB3416" w:rsidRDefault="00CB3416" w:rsidP="00CB3416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B860F90" wp14:editId="7D7DA3E2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5D29" w14:textId="0E20D54A" w:rsidR="00CB3416" w:rsidRPr="00CB3416" w:rsidRDefault="00CB3416" w:rsidP="00CB3416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Akan </w:t>
      </w:r>
      <w:proofErr w:type="spellStart"/>
      <w:r>
        <w:rPr>
          <w:rFonts w:ascii="Consolas" w:hAnsi="Consolas"/>
          <w:lang w:val="en-US"/>
        </w:rPr>
        <w:t>muncul</w:t>
      </w:r>
      <w:proofErr w:type="spellEnd"/>
      <w:r>
        <w:rPr>
          <w:rFonts w:ascii="Consolas" w:hAnsi="Consolas"/>
          <w:lang w:val="en-US"/>
        </w:rPr>
        <w:t xml:space="preserve"> Window </w:t>
      </w:r>
      <w:proofErr w:type="spellStart"/>
      <w:r>
        <w:rPr>
          <w:rFonts w:ascii="Consolas" w:hAnsi="Consolas"/>
          <w:lang w:val="en-US"/>
        </w:rPr>
        <w:t>seperti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dibawah</w:t>
      </w:r>
      <w:proofErr w:type="spellEnd"/>
      <w:r>
        <w:rPr>
          <w:rFonts w:ascii="Consolas" w:hAnsi="Consolas"/>
          <w:lang w:val="en-US"/>
        </w:rPr>
        <w:t xml:space="preserve">. </w:t>
      </w:r>
      <w:proofErr w:type="spellStart"/>
      <w:r w:rsidRPr="00CB3416">
        <w:rPr>
          <w:rFonts w:ascii="Consolas" w:hAnsi="Consolas"/>
          <w:lang w:val="en-US"/>
        </w:rPr>
        <w:t>Masukan</w:t>
      </w:r>
      <w:proofErr w:type="spellEnd"/>
      <w:r w:rsidRPr="00CB3416">
        <w:rPr>
          <w:rFonts w:ascii="Consolas" w:hAnsi="Consolas"/>
          <w:lang w:val="en-US"/>
        </w:rPr>
        <w:t xml:space="preserve"> </w:t>
      </w:r>
      <w:proofErr w:type="spellStart"/>
      <w:r w:rsidRPr="00CB3416">
        <w:rPr>
          <w:rFonts w:ascii="Consolas" w:hAnsi="Consolas"/>
          <w:lang w:val="en-US"/>
        </w:rPr>
        <w:t>nama</w:t>
      </w:r>
      <w:proofErr w:type="spellEnd"/>
      <w:r w:rsidRPr="00CB3416">
        <w:rPr>
          <w:rFonts w:ascii="Consolas" w:hAnsi="Consolas"/>
          <w:lang w:val="en-US"/>
        </w:rPr>
        <w:t xml:space="preserve"> pada “Database name” -&gt; </w:t>
      </w:r>
      <w:proofErr w:type="spellStart"/>
      <w:r w:rsidRPr="00CB3416">
        <w:rPr>
          <w:rFonts w:ascii="Consolas" w:hAnsi="Consolas"/>
          <w:lang w:val="en-US"/>
        </w:rPr>
        <w:t>lalu</w:t>
      </w:r>
      <w:proofErr w:type="spellEnd"/>
      <w:r w:rsidRPr="00CB3416">
        <w:rPr>
          <w:rFonts w:ascii="Consolas" w:hAnsi="Consolas"/>
          <w:lang w:val="en-US"/>
        </w:rPr>
        <w:t xml:space="preserve"> “OK”</w:t>
      </w:r>
    </w:p>
    <w:p w14:paraId="6A0CBC7D" w14:textId="1D90BE4C" w:rsidR="00CB3416" w:rsidRPr="00CB3416" w:rsidRDefault="00CB3416" w:rsidP="00CB3416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4E11E22" wp14:editId="195CAED4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3309" w14:textId="321A0AF5" w:rsidR="00CB3416" w:rsidRDefault="00CB3416" w:rsidP="00CB3416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Klik</w:t>
      </w:r>
      <w:proofErr w:type="spellEnd"/>
      <w:r>
        <w:rPr>
          <w:rFonts w:ascii="Consolas" w:hAnsi="Consolas"/>
          <w:lang w:val="en-US"/>
        </w:rPr>
        <w:t xml:space="preserve"> 2x pada database (db_bank2) </w:t>
      </w:r>
      <w:proofErr w:type="spellStart"/>
      <w:r>
        <w:rPr>
          <w:rFonts w:ascii="Consolas" w:hAnsi="Consolas"/>
          <w:lang w:val="en-US"/>
        </w:rPr>
        <w:t>lalu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klik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kanan</w:t>
      </w:r>
      <w:proofErr w:type="spellEnd"/>
      <w:r>
        <w:rPr>
          <w:rFonts w:ascii="Consolas" w:hAnsi="Consolas"/>
          <w:lang w:val="en-US"/>
        </w:rPr>
        <w:t xml:space="preserve"> pada database </w:t>
      </w:r>
      <w:r>
        <w:rPr>
          <w:rFonts w:ascii="Consolas" w:hAnsi="Consolas"/>
          <w:lang w:val="en-US"/>
        </w:rPr>
        <w:t>(db_bank2)</w:t>
      </w:r>
      <w:r>
        <w:rPr>
          <w:rFonts w:ascii="Consolas" w:hAnsi="Consolas"/>
          <w:lang w:val="en-US"/>
        </w:rPr>
        <w:t xml:space="preserve"> pula -&gt; </w:t>
      </w:r>
      <w:proofErr w:type="spellStart"/>
      <w:r>
        <w:rPr>
          <w:rFonts w:ascii="Consolas" w:hAnsi="Consolas"/>
          <w:lang w:val="en-US"/>
        </w:rPr>
        <w:t>lalu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pilih</w:t>
      </w:r>
      <w:proofErr w:type="spellEnd"/>
      <w:r>
        <w:rPr>
          <w:rFonts w:ascii="Consolas" w:hAnsi="Consolas"/>
          <w:lang w:val="en-US"/>
        </w:rPr>
        <w:t xml:space="preserve"> Execute file SQL</w:t>
      </w:r>
    </w:p>
    <w:p w14:paraId="10F0AC42" w14:textId="75EF485A" w:rsidR="00CB3416" w:rsidRDefault="00CB3416" w:rsidP="00CB3416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6E738975" wp14:editId="134D9A1A">
            <wp:extent cx="57315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887F" w14:textId="7A7D93FA" w:rsidR="00CB3416" w:rsidRDefault="0041549A" w:rsidP="00CB3416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Akan </w:t>
      </w:r>
      <w:proofErr w:type="spellStart"/>
      <w:r>
        <w:rPr>
          <w:rFonts w:ascii="Consolas" w:hAnsi="Consolas"/>
          <w:lang w:val="en-US"/>
        </w:rPr>
        <w:t>muncul</w:t>
      </w:r>
      <w:proofErr w:type="spellEnd"/>
      <w:r>
        <w:rPr>
          <w:rFonts w:ascii="Consolas" w:hAnsi="Consolas"/>
          <w:lang w:val="en-US"/>
        </w:rPr>
        <w:t xml:space="preserve"> windows </w:t>
      </w:r>
      <w:proofErr w:type="spellStart"/>
      <w:r>
        <w:rPr>
          <w:rFonts w:ascii="Consolas" w:hAnsi="Consolas"/>
          <w:lang w:val="en-US"/>
        </w:rPr>
        <w:t>seperti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dibawah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ini</w:t>
      </w:r>
      <w:proofErr w:type="spellEnd"/>
      <w:r>
        <w:rPr>
          <w:rFonts w:ascii="Consolas" w:hAnsi="Consolas"/>
          <w:lang w:val="en-US"/>
        </w:rPr>
        <w:t xml:space="preserve">. </w:t>
      </w:r>
      <w:proofErr w:type="spellStart"/>
      <w:r>
        <w:rPr>
          <w:rFonts w:ascii="Consolas" w:hAnsi="Consolas"/>
          <w:lang w:val="en-US"/>
        </w:rPr>
        <w:t>Klik</w:t>
      </w:r>
      <w:proofErr w:type="spellEnd"/>
      <w:r>
        <w:rPr>
          <w:rFonts w:ascii="Consolas" w:hAnsi="Consolas"/>
          <w:lang w:val="en-US"/>
        </w:rPr>
        <w:t xml:space="preserve"> pada “...” (</w:t>
      </w:r>
      <w:r>
        <w:rPr>
          <w:noProof/>
        </w:rPr>
        <w:drawing>
          <wp:inline distT="0" distB="0" distL="0" distR="0" wp14:anchorId="70DD9785" wp14:editId="6827488D">
            <wp:extent cx="366086" cy="26255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41" t="45440" r="33410" b="50417"/>
                    <a:stretch/>
                  </pic:blipFill>
                  <pic:spPr bwMode="auto">
                    <a:xfrm>
                      <a:off x="0" y="0"/>
                      <a:ext cx="373921" cy="26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 xml:space="preserve">) </w:t>
      </w: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memilih</w:t>
      </w:r>
      <w:proofErr w:type="spellEnd"/>
      <w:r>
        <w:rPr>
          <w:rFonts w:ascii="Consolas" w:hAnsi="Consolas"/>
          <w:lang w:val="en-US"/>
        </w:rPr>
        <w:t xml:space="preserve"> file yang </w:t>
      </w:r>
      <w:proofErr w:type="spellStart"/>
      <w:r>
        <w:rPr>
          <w:rFonts w:ascii="Consolas" w:hAnsi="Consolas"/>
          <w:lang w:val="en-US"/>
        </w:rPr>
        <w:t>akan</w:t>
      </w:r>
      <w:proofErr w:type="spellEnd"/>
      <w:r>
        <w:rPr>
          <w:rFonts w:ascii="Consolas" w:hAnsi="Consolas"/>
          <w:lang w:val="en-US"/>
        </w:rPr>
        <w:t xml:space="preserve"> di import </w:t>
      </w:r>
      <w:proofErr w:type="spellStart"/>
      <w:r>
        <w:rPr>
          <w:rFonts w:ascii="Consolas" w:hAnsi="Consolas"/>
          <w:lang w:val="en-US"/>
        </w:rPr>
        <w:t>yakni</w:t>
      </w:r>
      <w:proofErr w:type="spellEnd"/>
      <w:r>
        <w:rPr>
          <w:rFonts w:ascii="Consolas" w:hAnsi="Consolas"/>
          <w:lang w:val="en-US"/>
        </w:rPr>
        <w:t xml:space="preserve"> “</w:t>
      </w:r>
      <w:proofErr w:type="spellStart"/>
      <w:r>
        <w:rPr>
          <w:rFonts w:ascii="Consolas" w:hAnsi="Consolas"/>
          <w:lang w:val="en-US"/>
        </w:rPr>
        <w:t>dbo.sql</w:t>
      </w:r>
      <w:proofErr w:type="spellEnd"/>
      <w:r>
        <w:rPr>
          <w:rFonts w:ascii="Consolas" w:hAnsi="Consolas"/>
          <w:lang w:val="en-US"/>
        </w:rPr>
        <w:t xml:space="preserve">” -&gt; </w:t>
      </w:r>
      <w:proofErr w:type="spellStart"/>
      <w:r>
        <w:rPr>
          <w:rFonts w:ascii="Consolas" w:hAnsi="Consolas"/>
          <w:lang w:val="en-US"/>
        </w:rPr>
        <w:t>lalu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klik</w:t>
      </w:r>
      <w:proofErr w:type="spellEnd"/>
      <w:r>
        <w:rPr>
          <w:rFonts w:ascii="Consolas" w:hAnsi="Consolas"/>
          <w:lang w:val="en-US"/>
        </w:rPr>
        <w:t xml:space="preserve"> “Start”</w:t>
      </w:r>
    </w:p>
    <w:p w14:paraId="209B3B9C" w14:textId="36DEA566" w:rsidR="0041549A" w:rsidRPr="0041549A" w:rsidRDefault="0041549A" w:rsidP="0041549A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67C04C3" wp14:editId="13D7BF1F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103D" w14:textId="35BA40A8" w:rsidR="0041549A" w:rsidRDefault="0041549A" w:rsidP="00AB5308">
      <w:pPr>
        <w:ind w:left="360" w:hanging="36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Tunggu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hingga</w:t>
      </w:r>
      <w:proofErr w:type="spellEnd"/>
      <w:r>
        <w:rPr>
          <w:rFonts w:ascii="Consolas" w:hAnsi="Consolas"/>
          <w:lang w:val="en-US"/>
        </w:rPr>
        <w:t xml:space="preserve"> loading </w:t>
      </w:r>
      <w:proofErr w:type="spellStart"/>
      <w:r>
        <w:rPr>
          <w:rFonts w:ascii="Consolas" w:hAnsi="Consolas"/>
          <w:lang w:val="en-US"/>
        </w:rPr>
        <w:t>selesai</w:t>
      </w:r>
      <w:proofErr w:type="spellEnd"/>
      <w:r>
        <w:rPr>
          <w:rFonts w:ascii="Consolas" w:hAnsi="Consolas"/>
          <w:lang w:val="en-US"/>
        </w:rPr>
        <w:t xml:space="preserve"> -&gt; </w:t>
      </w:r>
      <w:proofErr w:type="spellStart"/>
      <w:r>
        <w:rPr>
          <w:rFonts w:ascii="Consolas" w:hAnsi="Consolas"/>
          <w:lang w:val="en-US"/>
        </w:rPr>
        <w:t>klik</w:t>
      </w:r>
      <w:proofErr w:type="spellEnd"/>
      <w:r>
        <w:rPr>
          <w:rFonts w:ascii="Consolas" w:hAnsi="Consolas"/>
          <w:lang w:val="en-US"/>
        </w:rPr>
        <w:t xml:space="preserve"> “close”</w:t>
      </w:r>
    </w:p>
    <w:p w14:paraId="0BCC3CCB" w14:textId="3544EC46" w:rsidR="0041549A" w:rsidRDefault="00CB3416" w:rsidP="00AB5308">
      <w:pPr>
        <w:ind w:left="360" w:hanging="360"/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360B5FEE" wp14:editId="28E798DA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F992" w14:textId="2DC4D35F" w:rsidR="0041549A" w:rsidRPr="0041549A" w:rsidRDefault="0041549A" w:rsidP="0041549A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Sql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berhasil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diimport</w:t>
      </w:r>
      <w:proofErr w:type="spellEnd"/>
    </w:p>
    <w:p w14:paraId="678C6A4F" w14:textId="72EDAF7C" w:rsidR="00CB3416" w:rsidRDefault="00CB3416" w:rsidP="00AB5308">
      <w:pPr>
        <w:ind w:left="360" w:hanging="360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FEB0EA9" wp14:editId="4BE39C48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2F4B" w14:textId="07E5E1CE" w:rsidR="0041549A" w:rsidRDefault="0041549A" w:rsidP="00AB5308">
      <w:pPr>
        <w:ind w:left="360" w:hanging="360"/>
        <w:rPr>
          <w:rFonts w:ascii="Consolas" w:hAnsi="Consolas"/>
          <w:lang w:val="en-US"/>
        </w:rPr>
      </w:pPr>
    </w:p>
    <w:p w14:paraId="19144FD7" w14:textId="665B9184" w:rsidR="0041549A" w:rsidRPr="0041549A" w:rsidRDefault="0041549A" w:rsidP="0041549A">
      <w:pPr>
        <w:ind w:left="360" w:hanging="360"/>
        <w:jc w:val="center"/>
        <w:rPr>
          <w:rFonts w:ascii="Consolas" w:hAnsi="Consolas"/>
          <w:sz w:val="28"/>
          <w:szCs w:val="28"/>
          <w:u w:val="single"/>
          <w:lang w:val="en-US"/>
        </w:rPr>
      </w:pPr>
      <w:r w:rsidRPr="0041549A">
        <w:rPr>
          <w:rFonts w:ascii="Consolas" w:hAnsi="Consolas"/>
          <w:sz w:val="28"/>
          <w:szCs w:val="28"/>
          <w:u w:val="single"/>
          <w:lang w:val="en-US"/>
        </w:rPr>
        <w:t>JAWABAN DARI PERTANYAAN</w:t>
      </w:r>
    </w:p>
    <w:p w14:paraId="37CB28B8" w14:textId="77777777" w:rsidR="0041549A" w:rsidRPr="00CB3416" w:rsidRDefault="0041549A" w:rsidP="00AB5308">
      <w:pPr>
        <w:ind w:left="360" w:hanging="360"/>
        <w:rPr>
          <w:rFonts w:ascii="Consolas" w:hAnsi="Consolas"/>
          <w:lang w:val="en-US"/>
        </w:rPr>
      </w:pPr>
    </w:p>
    <w:p w14:paraId="7840BBBE" w14:textId="5EC69957" w:rsidR="00AB5308" w:rsidRPr="00CB3416" w:rsidRDefault="00AB5308" w:rsidP="00AB5308">
      <w:pPr>
        <w:pStyle w:val="ListParagraph"/>
        <w:numPr>
          <w:ilvl w:val="0"/>
          <w:numId w:val="2"/>
        </w:numPr>
        <w:ind w:left="360"/>
        <w:rPr>
          <w:rFonts w:ascii="Consolas" w:hAnsi="Consolas"/>
          <w:sz w:val="24"/>
          <w:szCs w:val="24"/>
        </w:rPr>
      </w:pPr>
      <w:r w:rsidRPr="00CB3416">
        <w:rPr>
          <w:rFonts w:ascii="Consolas" w:hAnsi="Consolas"/>
          <w:sz w:val="24"/>
          <w:szCs w:val="24"/>
        </w:rPr>
        <w:t>Customers =&gt; stores data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308" w:rsidRPr="00CB3416" w14:paraId="2AC1C371" w14:textId="77777777" w:rsidTr="00AB5308">
        <w:tc>
          <w:tcPr>
            <w:tcW w:w="9016" w:type="dxa"/>
          </w:tcPr>
          <w:p w14:paraId="41528BD1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CREATE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tb_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costumers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</w:p>
          <w:p w14:paraId="16CA9F14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costumer_id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IDENTITY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PRIMARY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7645870C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FirstName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645ACDD2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>LastName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0A96D1E0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phoneNumber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56FE3705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address1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TEXT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7191A0F1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address2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TEXT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7AD82D7E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city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525622FF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state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4D8983F3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postCode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2F97F006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salesRep_Employee_id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72DFDB7C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creditLimit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FLOAT</w:t>
            </w:r>
          </w:p>
          <w:p w14:paraId="1D8BA3B2" w14:textId="77777777" w:rsidR="00AB5308" w:rsidRPr="00CB3416" w:rsidRDefault="00AB5308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B79C522" w14:textId="77777777" w:rsidR="00B018E0" w:rsidRPr="00CB3416" w:rsidRDefault="00B018E0" w:rsidP="00AB53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98C806B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ALTER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costumers</w:t>
            </w:r>
          </w:p>
          <w:p w14:paraId="2E276542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ADD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CONSTRAINT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FK_salesRep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38646D65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FOREIGN 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salesRep_Employee_id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</w:p>
          <w:p w14:paraId="7FC57C0D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REFERENCES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employee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employee_id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</w:p>
          <w:p w14:paraId="5635000C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 DELETE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ACTION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17E18EE6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UPDATE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CASCADE;</w:t>
            </w:r>
          </w:p>
          <w:p w14:paraId="346FB6D8" w14:textId="77777777" w:rsidR="004B7A11" w:rsidRPr="00CB3416" w:rsidRDefault="004B7A11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78D1C2DB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INSERT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costumers(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FirstName,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LastName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city,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phoneNumber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address1,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state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postCode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salesRep_Employee_id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VALUES</w:t>
            </w:r>
          </w:p>
          <w:p w14:paraId="222D56C7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'ABC'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'ABC'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'PASURUAN'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'0811234456'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'INDONESIA'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'133231'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4066D6A7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'DEF'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'DEF'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'JAKARTA'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'0815676412'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'INDONESIA'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'125231'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44458DA6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'GHI'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'DEF'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'BANDUNG'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'0813456134'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'INDONESIA'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'128231'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3B57EFFF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'JKL'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'PASURUAN'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'0811234478'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'INDONESIA'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'113231'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379EE98C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'LMN'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'JAKARTA'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'0815676490'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'BRUNEI'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'123231'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66726684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'OPQ'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'CEF'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'PASURUAN'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'0811231205'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'BRUNEI'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'123231'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4DD3BACE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'RST'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'FEF'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'JAKARTA'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'0815673205'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'BRUNEI'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'123231'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4EB25D68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'UVW'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'GEF'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'PASURUAN'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'0811234505'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'BRUNEI'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'122231'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2BB64031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'YXZ'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'HEF'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'JAKARTA'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'0815676675'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'BRUNEI'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'123131'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9C95060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'CBA'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'PASURUAN'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'0811238905'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ABCDEFG10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'BRUNEI'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'123231'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B1D2BAD" w14:textId="77777777" w:rsidR="004B7A11" w:rsidRPr="00CB3416" w:rsidRDefault="004B7A11" w:rsidP="004B7A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'FED'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'DEF'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'JAKARTA'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'0815670905'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'Jl. ABCDEFG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'BRUNEI'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'121231'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15A92E3" w14:textId="4333C740" w:rsidR="004B7A11" w:rsidRPr="00CB3416" w:rsidRDefault="004B7A11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</w:tc>
      </w:tr>
    </w:tbl>
    <w:p w14:paraId="250AA953" w14:textId="77777777" w:rsidR="00AB5308" w:rsidRPr="00CB3416" w:rsidRDefault="00AB5308" w:rsidP="00AB5308">
      <w:pPr>
        <w:rPr>
          <w:rFonts w:ascii="Consolas" w:hAnsi="Consolas"/>
          <w:sz w:val="24"/>
          <w:szCs w:val="24"/>
        </w:rPr>
      </w:pPr>
    </w:p>
    <w:p w14:paraId="5746D58C" w14:textId="7A649AF0" w:rsidR="00AB5308" w:rsidRPr="00CB3416" w:rsidRDefault="00AB5308" w:rsidP="00AB5308">
      <w:pPr>
        <w:pStyle w:val="ListParagraph"/>
        <w:numPr>
          <w:ilvl w:val="0"/>
          <w:numId w:val="2"/>
        </w:numPr>
        <w:ind w:left="360"/>
        <w:rPr>
          <w:rFonts w:ascii="Consolas" w:hAnsi="Consolas"/>
          <w:sz w:val="24"/>
          <w:szCs w:val="24"/>
        </w:rPr>
      </w:pPr>
      <w:r w:rsidRPr="00CB3416">
        <w:rPr>
          <w:rFonts w:ascii="Consolas" w:hAnsi="Consolas"/>
          <w:sz w:val="24"/>
          <w:szCs w:val="24"/>
        </w:rPr>
        <w:t>Products =&gt; stores daftar/list model product ( dalam hal ini bisa mobil/motor dll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5BF" w:rsidRPr="00CB3416" w14:paraId="20CE3996" w14:textId="77777777" w:rsidTr="002F15BF">
        <w:tc>
          <w:tcPr>
            <w:tcW w:w="9016" w:type="dxa"/>
          </w:tcPr>
          <w:p w14:paraId="19CBFA4A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CREATE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products(</w:t>
            </w:r>
            <w:proofErr w:type="gramEnd"/>
          </w:p>
          <w:p w14:paraId="414DB755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IDENTITY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PRIMARY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5D7F1889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productName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TEXT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6FDD25BF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productLine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11FDF265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productScale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5648D6A5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productVendor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435F5C7F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productDesc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TEXT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3C6C44D6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quantityInStock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20999146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buyPrice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FLOAT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3E66E181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MSRP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</w:p>
          <w:p w14:paraId="0BE5D8C0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BB8EAC9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013DADD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ALTER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products </w:t>
            </w:r>
          </w:p>
          <w:p w14:paraId="24C032D1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ADD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CONSTRAINT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FK_productLine</w:t>
            </w:r>
            <w:proofErr w:type="spellEnd"/>
          </w:p>
          <w:p w14:paraId="7C6A504B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FOREIGN 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productLine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15973B52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REFERENCES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productLines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productLine_id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65CB65D2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 DELETE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SET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470E097F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UPDATE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CASCADE;</w:t>
            </w:r>
          </w:p>
          <w:p w14:paraId="008F2FAC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1024877E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INSERT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products(</w:t>
            </w:r>
            <w:proofErr w:type="spellStart"/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productName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productVendor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quantityInStock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buyPrice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MSRP)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VALUES</w:t>
            </w:r>
          </w:p>
          <w:p w14:paraId="646EB47B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Zenbook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Pro Duo 15 OLED UX582'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40999000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50999000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60EB182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Zenbook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Pro 15 OLED UX535'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24999000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27999000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CBC89B6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Zenbook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S UX393'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22999000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24999000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67FC01E0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Zenbook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14 UX435EG'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20499000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22499000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49E0EAD5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Zenbook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Flip 13 OLED UX363 i7'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20499000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22499000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549DBBE7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Vivobook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S14 S433 i7'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14299000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15299000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423E748B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Vivobook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Ultra 15 OLED K513'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9099000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10099000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109DA5A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Vivobook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E410'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6599000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6999000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220A9114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'ROG Zephyrus Duo 15 SE GX551'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60999000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70999000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A6C72C7" w14:textId="77777777" w:rsidR="002B527D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Vivobook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Pro 15 OLED K3500PC'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15799000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,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17799000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58D93B8B" w14:textId="5FAB810B" w:rsidR="002F15BF" w:rsidRPr="00CB3416" w:rsidRDefault="002B527D" w:rsidP="002B52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Vivobook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Pro 14 OLED K3400PH'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'ASUS'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14799000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16799000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</w:tc>
      </w:tr>
    </w:tbl>
    <w:p w14:paraId="0098DA42" w14:textId="77777777" w:rsidR="00AB5308" w:rsidRPr="00CB3416" w:rsidRDefault="00AB5308" w:rsidP="00AB5308">
      <w:pPr>
        <w:rPr>
          <w:rFonts w:ascii="Consolas" w:hAnsi="Consolas"/>
          <w:sz w:val="24"/>
          <w:szCs w:val="24"/>
        </w:rPr>
      </w:pPr>
    </w:p>
    <w:p w14:paraId="4D1A22DF" w14:textId="14FF0E53" w:rsidR="00AB5308" w:rsidRPr="00CB3416" w:rsidRDefault="00AB5308" w:rsidP="00AB5308">
      <w:pPr>
        <w:pStyle w:val="ListParagraph"/>
        <w:numPr>
          <w:ilvl w:val="0"/>
          <w:numId w:val="2"/>
        </w:numPr>
        <w:ind w:left="360"/>
        <w:rPr>
          <w:rFonts w:ascii="Consolas" w:hAnsi="Consolas"/>
          <w:sz w:val="24"/>
          <w:szCs w:val="24"/>
        </w:rPr>
      </w:pPr>
      <w:r w:rsidRPr="00CB3416">
        <w:rPr>
          <w:rFonts w:ascii="Consolas" w:hAnsi="Consolas"/>
          <w:sz w:val="24"/>
          <w:szCs w:val="24"/>
        </w:rPr>
        <w:t>Productlines =&gt; stores daftar/list kategori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8E0" w:rsidRPr="00CB3416" w14:paraId="44D0CE9B" w14:textId="77777777" w:rsidTr="00B018E0">
        <w:tc>
          <w:tcPr>
            <w:tcW w:w="9016" w:type="dxa"/>
          </w:tcPr>
          <w:p w14:paraId="7AA7934C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CREATE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productLines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</w:p>
          <w:p w14:paraId="09CAB6E2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productLine_id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IDENTITY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PRIMARY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40D6C1B6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textDesc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TEXT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09D23325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htmlDesc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TEXT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6000C59E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img_loc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TEXT</w:t>
            </w:r>
          </w:p>
          <w:p w14:paraId="51FF28E6" w14:textId="4240A10C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</w:tc>
      </w:tr>
    </w:tbl>
    <w:p w14:paraId="7EB8A045" w14:textId="77777777" w:rsidR="00AB5308" w:rsidRPr="00CB3416" w:rsidRDefault="00AB5308" w:rsidP="00B018E0">
      <w:pPr>
        <w:rPr>
          <w:rFonts w:ascii="Consolas" w:hAnsi="Consolas"/>
          <w:sz w:val="24"/>
          <w:szCs w:val="24"/>
        </w:rPr>
      </w:pPr>
    </w:p>
    <w:p w14:paraId="1ABB66C0" w14:textId="506FD2C0" w:rsidR="00AB5308" w:rsidRPr="00CB3416" w:rsidRDefault="00AB5308" w:rsidP="00AB5308">
      <w:pPr>
        <w:pStyle w:val="ListParagraph"/>
        <w:numPr>
          <w:ilvl w:val="0"/>
          <w:numId w:val="2"/>
        </w:numPr>
        <w:ind w:left="360"/>
        <w:rPr>
          <w:rFonts w:ascii="Consolas" w:hAnsi="Consolas"/>
          <w:sz w:val="24"/>
          <w:szCs w:val="24"/>
        </w:rPr>
      </w:pPr>
      <w:r w:rsidRPr="00CB3416">
        <w:rPr>
          <w:rFonts w:ascii="Consolas" w:hAnsi="Consolas"/>
          <w:sz w:val="24"/>
          <w:szCs w:val="24"/>
        </w:rPr>
        <w:t>Orders =&gt; store Order Sales oleh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5BF" w:rsidRPr="00CB3416" w14:paraId="41D10F70" w14:textId="77777777" w:rsidTr="002F15BF">
        <w:tc>
          <w:tcPr>
            <w:tcW w:w="9016" w:type="dxa"/>
          </w:tcPr>
          <w:p w14:paraId="3ABBFA08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CREATE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orders(</w:t>
            </w:r>
            <w:proofErr w:type="gramEnd"/>
          </w:p>
          <w:p w14:paraId="5873D42E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IDENTITY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PRIMARY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6E9FC94A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orderDate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02FA2142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requiredDate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50DAA0BD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shipDate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6E55629A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status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5CB4AD06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comments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TEXT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1A5E9B6B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costumer_id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</w:p>
          <w:p w14:paraId="3A7D225A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D9B9F4C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063B2731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ALTER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orders </w:t>
            </w:r>
          </w:p>
          <w:p w14:paraId="265B2A97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ADD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CONSTRAINT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FK_customer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127DA7A5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FOREIGN 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costumer_id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</w:p>
          <w:p w14:paraId="79950EAC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REFERENCES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costumers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costumer_id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</w:p>
          <w:p w14:paraId="6660E35A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 DELETE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ACTION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4FDE7723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UPDATE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CASCADE;</w:t>
            </w:r>
          </w:p>
          <w:p w14:paraId="5D5AF9CA" w14:textId="77777777" w:rsidR="000A3857" w:rsidRPr="00CB3416" w:rsidRDefault="000A3857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1D6E8FAE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INSERT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orders(</w:t>
            </w:r>
            <w:proofErr w:type="spellStart"/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orderDate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requiredDate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shipDate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costumer_id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VALUES</w:t>
            </w:r>
          </w:p>
          <w:p w14:paraId="358AC647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27E550E2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235CC5B2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3918FE1A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ED90D61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37E3053A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1B4C4462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6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57E833EC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21CDA27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-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27E9AF7C" w14:textId="77777777" w:rsidR="000A3857" w:rsidRPr="00CB3416" w:rsidRDefault="000A3857" w:rsidP="000A38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33E06009" w14:textId="0A7C2E19" w:rsidR="000A3857" w:rsidRPr="00CB3416" w:rsidRDefault="000A3857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 +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GETDATE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(),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</w:tc>
      </w:tr>
    </w:tbl>
    <w:p w14:paraId="2261A007" w14:textId="77777777" w:rsidR="00AB5308" w:rsidRPr="00CB3416" w:rsidRDefault="00AB5308" w:rsidP="002F15BF">
      <w:pPr>
        <w:rPr>
          <w:rFonts w:ascii="Consolas" w:hAnsi="Consolas"/>
          <w:sz w:val="24"/>
          <w:szCs w:val="24"/>
        </w:rPr>
      </w:pPr>
    </w:p>
    <w:p w14:paraId="063AD211" w14:textId="16FD81B7" w:rsidR="00AB5308" w:rsidRPr="00CB3416" w:rsidRDefault="00AB5308" w:rsidP="00AB5308">
      <w:pPr>
        <w:pStyle w:val="ListParagraph"/>
        <w:numPr>
          <w:ilvl w:val="0"/>
          <w:numId w:val="2"/>
        </w:numPr>
        <w:ind w:left="360"/>
        <w:rPr>
          <w:rFonts w:ascii="Consolas" w:hAnsi="Consolas"/>
          <w:sz w:val="24"/>
          <w:szCs w:val="24"/>
        </w:rPr>
      </w:pPr>
      <w:r w:rsidRPr="00CB3416">
        <w:rPr>
          <w:rFonts w:ascii="Consolas" w:hAnsi="Consolas"/>
          <w:sz w:val="24"/>
          <w:szCs w:val="24"/>
        </w:rPr>
        <w:t>OrderDetails =&gt; store Item Order sales dalam setiap order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8E0" w:rsidRPr="00CB3416" w14:paraId="3ED495C6" w14:textId="77777777" w:rsidTr="00B018E0">
        <w:tc>
          <w:tcPr>
            <w:tcW w:w="9016" w:type="dxa"/>
          </w:tcPr>
          <w:p w14:paraId="71263A69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ALTER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orderDetails</w:t>
            </w:r>
            <w:proofErr w:type="spellEnd"/>
          </w:p>
          <w:p w14:paraId="629BD277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ADD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CONSTRAINT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FK_product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0EE6170B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FOREIGN 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2C0EC57B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REFERENCES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products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</w:p>
          <w:p w14:paraId="4DBADA45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 DELETE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SET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14547A10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UPDATE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CASCADE;</w:t>
            </w:r>
          </w:p>
          <w:p w14:paraId="07DB67FF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07314D40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ALTER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orderDetails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096D38CA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ADD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CONSTRAINT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FK_order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3E285B20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FOREIGN 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</w:p>
          <w:p w14:paraId="2D3CA7E1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REFERENCES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orders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</w:p>
          <w:p w14:paraId="0B0120A2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 DELETE CASCADE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7CE01BC6" w14:textId="77777777" w:rsidR="00B018E0" w:rsidRPr="00CB3416" w:rsidRDefault="00B018E0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UPDATE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CASCADE;</w:t>
            </w:r>
          </w:p>
          <w:p w14:paraId="71219A00" w14:textId="77777777" w:rsidR="00FA29C5" w:rsidRPr="00CB3416" w:rsidRDefault="00FA29C5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45D5B1F" w14:textId="1DA6F7E8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INSERT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orderDetails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order_id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product_id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priceEach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quantityOrder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VALUES</w:t>
            </w:r>
          </w:p>
          <w:p w14:paraId="4C7D87A8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6CA183E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1210BEB2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277060AC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1D396E31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3F45211F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5A147B80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5ED2C426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56BBE029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093767D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34355AF9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6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DEFD9D2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7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584510C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7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6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0263669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8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502607F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9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473C8F79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958FCA8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6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65E1A1DB" w14:textId="77777777" w:rsidR="00FA29C5" w:rsidRPr="00CB3416" w:rsidRDefault="00FA29C5" w:rsidP="00FA29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7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26FC79AC" w14:textId="73C61AF7" w:rsidR="00FA29C5" w:rsidRPr="00CB3416" w:rsidRDefault="00FA29C5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8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</w:tc>
      </w:tr>
    </w:tbl>
    <w:p w14:paraId="19998635" w14:textId="77777777" w:rsidR="00AB5308" w:rsidRPr="00CB3416" w:rsidRDefault="00AB5308" w:rsidP="002F15BF">
      <w:pPr>
        <w:rPr>
          <w:rFonts w:ascii="Consolas" w:hAnsi="Consolas"/>
          <w:sz w:val="24"/>
          <w:szCs w:val="24"/>
        </w:rPr>
      </w:pPr>
    </w:p>
    <w:p w14:paraId="42F14DDB" w14:textId="0699E3BA" w:rsidR="00AB5308" w:rsidRPr="00CB3416" w:rsidRDefault="00AB5308" w:rsidP="00AB5308">
      <w:pPr>
        <w:pStyle w:val="ListParagraph"/>
        <w:numPr>
          <w:ilvl w:val="0"/>
          <w:numId w:val="2"/>
        </w:numPr>
        <w:ind w:left="360"/>
        <w:rPr>
          <w:rFonts w:ascii="Consolas" w:hAnsi="Consolas"/>
          <w:sz w:val="24"/>
          <w:szCs w:val="24"/>
        </w:rPr>
      </w:pPr>
      <w:r w:rsidRPr="00CB3416">
        <w:rPr>
          <w:rFonts w:ascii="Consolas" w:hAnsi="Consolas"/>
          <w:sz w:val="24"/>
          <w:szCs w:val="24"/>
        </w:rPr>
        <w:t>Payments =&gt; store Pembayaran oleh customer sesuai dengan akun pembayaran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5BF" w:rsidRPr="00CB3416" w14:paraId="7A384550" w14:textId="77777777" w:rsidTr="002F15BF">
        <w:tc>
          <w:tcPr>
            <w:tcW w:w="9016" w:type="dxa"/>
          </w:tcPr>
          <w:p w14:paraId="08CD96D4" w14:textId="77777777" w:rsidR="002F15BF" w:rsidRPr="00CB3416" w:rsidRDefault="002F15BF" w:rsidP="002F15BF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CREATE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payments(</w:t>
            </w:r>
            <w:proofErr w:type="gramEnd"/>
          </w:p>
          <w:p w14:paraId="521FF943" w14:textId="77777777" w:rsidR="002F15BF" w:rsidRPr="00CB3416" w:rsidRDefault="002F15BF" w:rsidP="002F15BF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payment_id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IDENTITY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PRIMARY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2FAA6CA9" w14:textId="77777777" w:rsidR="002F15BF" w:rsidRPr="00CB3416" w:rsidRDefault="002F15BF" w:rsidP="002F15BF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costumer_id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381769C2" w14:textId="77777777" w:rsidR="002F15BF" w:rsidRPr="00CB3416" w:rsidRDefault="002F15BF" w:rsidP="002F15BF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checkNumber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7541138F" w14:textId="77777777" w:rsidR="002F15BF" w:rsidRPr="00CB3416" w:rsidRDefault="002F15BF" w:rsidP="002F15BF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paymentDate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5C985E37" w14:textId="77777777" w:rsidR="002F15BF" w:rsidRPr="00CB3416" w:rsidRDefault="002F15BF" w:rsidP="002F15BF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amount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FLOAT</w:t>
            </w:r>
          </w:p>
          <w:p w14:paraId="4E6B01FE" w14:textId="56109B86" w:rsidR="002F15BF" w:rsidRPr="00CB3416" w:rsidRDefault="002F15BF" w:rsidP="002F15BF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</w:tc>
      </w:tr>
    </w:tbl>
    <w:p w14:paraId="3E449710" w14:textId="77777777" w:rsidR="00AB5308" w:rsidRPr="00CB3416" w:rsidRDefault="00AB5308" w:rsidP="002F15BF">
      <w:pPr>
        <w:rPr>
          <w:rFonts w:ascii="Consolas" w:hAnsi="Consolas"/>
          <w:sz w:val="24"/>
          <w:szCs w:val="24"/>
        </w:rPr>
      </w:pPr>
    </w:p>
    <w:p w14:paraId="729225BB" w14:textId="59651C5A" w:rsidR="00B018E0" w:rsidRPr="00CB3416" w:rsidRDefault="00AB5308" w:rsidP="00B018E0">
      <w:pPr>
        <w:pStyle w:val="ListParagraph"/>
        <w:numPr>
          <w:ilvl w:val="0"/>
          <w:numId w:val="2"/>
        </w:numPr>
        <w:ind w:left="360"/>
        <w:rPr>
          <w:rFonts w:ascii="Consolas" w:hAnsi="Consolas"/>
          <w:sz w:val="24"/>
          <w:szCs w:val="24"/>
        </w:rPr>
      </w:pPr>
      <w:r w:rsidRPr="00CB3416">
        <w:rPr>
          <w:rFonts w:ascii="Consolas" w:hAnsi="Consolas"/>
          <w:sz w:val="24"/>
          <w:szCs w:val="24"/>
        </w:rPr>
        <w:t>Employee =&gt; store informasi karyawan dalam sebuah organisasi struktur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8E0" w:rsidRPr="00CB3416" w14:paraId="4BD7A653" w14:textId="77777777" w:rsidTr="00B018E0">
        <w:tc>
          <w:tcPr>
            <w:tcW w:w="9016" w:type="dxa"/>
          </w:tcPr>
          <w:p w14:paraId="2B149239" w14:textId="77777777" w:rsidR="00B018E0" w:rsidRPr="00CB3416" w:rsidRDefault="00B018E0" w:rsidP="00B018E0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CREATE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tb_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employee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</w:p>
          <w:p w14:paraId="4F3A66E7" w14:textId="77777777" w:rsidR="00B018E0" w:rsidRPr="00CB3416" w:rsidRDefault="00B018E0" w:rsidP="00B018E0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employee_id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IDENTITY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PRIMARY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0E8A8FBA" w14:textId="77777777" w:rsidR="00B018E0" w:rsidRPr="00CB3416" w:rsidRDefault="00B018E0" w:rsidP="00B018E0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FirstName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74B883F2" w14:textId="77777777" w:rsidR="00B018E0" w:rsidRPr="00CB3416" w:rsidRDefault="00B018E0" w:rsidP="00B018E0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LastName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65AACFA6" w14:textId="77777777" w:rsidR="00B018E0" w:rsidRPr="00CB3416" w:rsidRDefault="00B018E0" w:rsidP="00B018E0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extension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64ED1381" w14:textId="77777777" w:rsidR="00B018E0" w:rsidRPr="00CB3416" w:rsidRDefault="00B018E0" w:rsidP="00B018E0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email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61233E5" w14:textId="77777777" w:rsidR="00B018E0" w:rsidRPr="00CB3416" w:rsidRDefault="00B018E0" w:rsidP="00B018E0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office_id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335DD7F2" w14:textId="77777777" w:rsidR="00B018E0" w:rsidRPr="00CB3416" w:rsidRDefault="00B018E0" w:rsidP="00B018E0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reportsTo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32322D37" w14:textId="77777777" w:rsidR="00B018E0" w:rsidRPr="00CB3416" w:rsidRDefault="00B018E0" w:rsidP="00B018E0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jobTitle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49FD69B3" w14:textId="77777777" w:rsidR="00B018E0" w:rsidRPr="00CB3416" w:rsidRDefault="00B018E0" w:rsidP="00B018E0">
            <w:pPr>
              <w:shd w:val="clear" w:color="auto" w:fill="1E1E1E"/>
              <w:spacing w:line="285" w:lineRule="atLeast"/>
              <w:ind w:left="-2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9CCE640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ALTER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employee </w:t>
            </w:r>
          </w:p>
          <w:p w14:paraId="64A9E024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ADD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CONSTRAINT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FK_reportsTo</w:t>
            </w:r>
            <w:proofErr w:type="spellEnd"/>
          </w:p>
          <w:p w14:paraId="6408BC70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FOREIGN 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reportsTo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</w:p>
          <w:p w14:paraId="3E31FC17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REFERENCES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employee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employee_id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</w:p>
          <w:p w14:paraId="1EA0CB4F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 DELETE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ACTION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19A45E15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UPDATE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ACTION</w:t>
            </w:r>
          </w:p>
          <w:p w14:paraId="51BA10F0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6A28A1B3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ALTER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employee </w:t>
            </w:r>
          </w:p>
          <w:p w14:paraId="33D03A0D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ADD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CONSTRAINT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FK_office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564FDF63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lastRenderedPageBreak/>
              <w:t>FOREIGN 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office_id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5139AA90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REFERENCES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offices (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office_id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</w:p>
          <w:p w14:paraId="2C5128BC" w14:textId="77777777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 DELETE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ACTION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</w:p>
          <w:p w14:paraId="409486A5" w14:textId="1F4A71BD" w:rsidR="00B018E0" w:rsidRPr="00CB3416" w:rsidRDefault="00B018E0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ON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UPDATE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CASCADE</w:t>
            </w:r>
          </w:p>
          <w:p w14:paraId="05FA1BE8" w14:textId="670D4841" w:rsidR="00D2055E" w:rsidRPr="00CB3416" w:rsidRDefault="00D2055E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124EB91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INSERT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employee(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FirstName,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LastName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email,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office_id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reportsTo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jobTitle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VALUES</w:t>
            </w:r>
          </w:p>
          <w:p w14:paraId="106DF6BD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'Freya'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'Maxwell'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'freyamaxwell@frm.co.id'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'CEO'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659F7B10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'Steve'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'Maxwell'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'stevemaxwell@frm.co.id'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'COO'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3240FCD0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'Naomi'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'Keith'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'naomikeith@frm.co.id'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'CTO'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22F95E7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'Laura'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'Maxwell'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'lauramaxwell@frm.co.id'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'CFO'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6966654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'Maya'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'Stonefield'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'mayastonefield@frm.co.id'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'CMO'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2E09331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'Marcel'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'Gerald'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'marcelgerald@frm.co.id'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'Manager of HRD'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C7B6DC7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'Steven'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'Phillips'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'stevenphillips@frm.co.id'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'Manager of IT Department'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262F673B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'Carmilla'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'Beck'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'carmillabeck@frm.co.id'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'Manager of Marketing and Sales Department'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0397F743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'Xavier'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'Tan'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'xaviertan@frm.co.id'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7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'IT STAFF'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7F57AFC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'Soya'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'Swift'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'soyaswift@frm.co.id'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8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'Marketing Officer'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1F7C17D9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Marcellia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'Rein'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'marcelliarein@frm.co.id'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8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'Sales Officer'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6ABB4DF" w14:textId="77777777" w:rsidR="00D2055E" w:rsidRPr="00CB3416" w:rsidRDefault="00D2055E" w:rsidP="00D205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'Dana'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Baek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'danabaek@frm.co.id'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6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'HR Staff'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399CF91" w14:textId="77777777" w:rsidR="00D2055E" w:rsidRPr="00CB3416" w:rsidRDefault="00D2055E" w:rsidP="00B01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16D6DC8C" w14:textId="77777777" w:rsidR="00B018E0" w:rsidRPr="00CB3416" w:rsidRDefault="00B018E0" w:rsidP="00B018E0">
            <w:pPr>
              <w:rPr>
                <w:rFonts w:ascii="Consolas" w:hAnsi="Consolas"/>
                <w:sz w:val="24"/>
                <w:szCs w:val="24"/>
                <w:lang w:val="en-ID"/>
              </w:rPr>
            </w:pPr>
          </w:p>
        </w:tc>
      </w:tr>
    </w:tbl>
    <w:p w14:paraId="6042E7A3" w14:textId="77777777" w:rsidR="00AB5308" w:rsidRPr="00CB3416" w:rsidRDefault="00AB5308" w:rsidP="00B018E0">
      <w:pPr>
        <w:rPr>
          <w:rFonts w:ascii="Consolas" w:hAnsi="Consolas"/>
          <w:sz w:val="24"/>
          <w:szCs w:val="24"/>
        </w:rPr>
      </w:pPr>
    </w:p>
    <w:p w14:paraId="6DD100B6" w14:textId="79CB3731" w:rsidR="00503B80" w:rsidRPr="00CB3416" w:rsidRDefault="00AB5308" w:rsidP="00AB5308">
      <w:pPr>
        <w:pStyle w:val="ListParagraph"/>
        <w:numPr>
          <w:ilvl w:val="0"/>
          <w:numId w:val="2"/>
        </w:numPr>
        <w:ind w:left="360"/>
        <w:rPr>
          <w:rFonts w:ascii="Consolas" w:hAnsi="Consolas"/>
          <w:sz w:val="24"/>
          <w:szCs w:val="24"/>
        </w:rPr>
      </w:pPr>
      <w:r w:rsidRPr="00CB3416">
        <w:rPr>
          <w:rFonts w:ascii="Consolas" w:hAnsi="Consolas"/>
          <w:sz w:val="24"/>
          <w:szCs w:val="24"/>
        </w:rPr>
        <w:t>Offices =&gt; store data sales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5BF" w:rsidRPr="00CB3416" w14:paraId="46BE6486" w14:textId="77777777" w:rsidTr="002F15BF">
        <w:tc>
          <w:tcPr>
            <w:tcW w:w="9016" w:type="dxa"/>
          </w:tcPr>
          <w:p w14:paraId="3B8AF390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CREATE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TABLE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offices(</w:t>
            </w:r>
            <w:proofErr w:type="gramEnd"/>
          </w:p>
          <w:p w14:paraId="5CAEB500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office_id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IDENTITY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PRIMARY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KEY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3562AB19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city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254ABFB7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phoneNumber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15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3FA99CF5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address1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TEXT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68F735CC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address2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TEXT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6ED7C84B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state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672BE8BE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postCode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NOT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NULL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1A8CB8D6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territory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VARCHAR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</w:t>
            </w:r>
          </w:p>
          <w:p w14:paraId="61B92139" w14:textId="77777777" w:rsidR="002F15BF" w:rsidRPr="00CB3416" w:rsidRDefault="002F15BF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6517FB4" w14:textId="77777777" w:rsidR="00C519AA" w:rsidRPr="00CB3416" w:rsidRDefault="00C519AA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74A7ED17" w14:textId="77777777" w:rsidR="00C519AA" w:rsidRPr="00CB3416" w:rsidRDefault="00C519AA" w:rsidP="00C519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INSERT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INTO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offices(</w:t>
            </w:r>
            <w:proofErr w:type="gram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city,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phoneNumber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address1, </w:t>
            </w: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state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postCode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693F8FE7" w14:textId="77777777" w:rsidR="00C519AA" w:rsidRPr="00CB3416" w:rsidRDefault="00C519AA" w:rsidP="00C519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VALUES</w:t>
            </w:r>
          </w:p>
          <w:p w14:paraId="46807732" w14:textId="77777777" w:rsidR="00C519AA" w:rsidRPr="00CB3416" w:rsidRDefault="00C519AA" w:rsidP="00C519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'JAKARTA'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'(021) 29865920'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Dipo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Tower, </w:t>
            </w:r>
            <w:proofErr w:type="spellStart"/>
            <w:proofErr w:type="gram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Jl.Gatot</w:t>
            </w:r>
            <w:proofErr w:type="spellEnd"/>
            <w:proofErr w:type="gram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Subroto No.51-52, Jakarta Pusat 7,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Petamburan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, Tanah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Abang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,'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'INDONESIA'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'10260'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496990AE" w14:textId="77777777" w:rsidR="00C519AA" w:rsidRPr="00CB3416" w:rsidRDefault="00C519AA" w:rsidP="00C519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'SURABAYA'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'(031) 28937000'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'Jl.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Mayjen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HR. Muhammad No.36,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Pradahkalikendal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Kec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.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Dukuhpakis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'INDONESIA'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'60189'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71E0430B" w14:textId="77777777" w:rsidR="00C519AA" w:rsidRPr="00CB3416" w:rsidRDefault="00C519AA" w:rsidP="00C519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'SURABAYA'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'(031) 5458241'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'Jl. Raden Saleh No.10A,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Bubutan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Kec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.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Bubutan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'INDONESIA'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'60174'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4378E30C" w14:textId="77777777" w:rsidR="00C519AA" w:rsidRPr="00CB3416" w:rsidRDefault="00C519AA" w:rsidP="00C519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'SURABAYA'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'(031) 5320578'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'Jl. Pemuda No.104-106,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Embong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Kaliasin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Kec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.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Genteng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'INDONESIA'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'60271'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),</w:t>
            </w:r>
          </w:p>
          <w:p w14:paraId="5D956130" w14:textId="34D664D1" w:rsidR="00C519AA" w:rsidRPr="00CB3416" w:rsidRDefault="00C519AA" w:rsidP="002F1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>(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'SURABAYA'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'(031) 5678271'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'Jl.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Ciliwung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 No.14,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Darmo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Kec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. </w:t>
            </w:r>
            <w:proofErr w:type="spellStart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Wonokromo</w:t>
            </w:r>
            <w:proofErr w:type="spellEnd"/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'INDONESIA'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B3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'60241'</w:t>
            </w:r>
            <w:r w:rsidRPr="00CB3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</w:tc>
      </w:tr>
    </w:tbl>
    <w:p w14:paraId="04114BAA" w14:textId="77777777" w:rsidR="002F15BF" w:rsidRPr="00CB3416" w:rsidRDefault="002F15BF" w:rsidP="002F15BF">
      <w:pPr>
        <w:rPr>
          <w:rFonts w:ascii="Consolas" w:hAnsi="Consolas"/>
          <w:sz w:val="24"/>
          <w:szCs w:val="24"/>
        </w:rPr>
      </w:pPr>
    </w:p>
    <w:sectPr w:rsidR="002F15BF" w:rsidRPr="00CB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D21"/>
    <w:multiLevelType w:val="hybridMultilevel"/>
    <w:tmpl w:val="4F12C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C7B9A"/>
    <w:multiLevelType w:val="hybridMultilevel"/>
    <w:tmpl w:val="93500C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3840"/>
    <w:multiLevelType w:val="hybridMultilevel"/>
    <w:tmpl w:val="30BCE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08"/>
    <w:rsid w:val="00027A66"/>
    <w:rsid w:val="00061E02"/>
    <w:rsid w:val="00071D8D"/>
    <w:rsid w:val="000A3857"/>
    <w:rsid w:val="00263A56"/>
    <w:rsid w:val="002B527D"/>
    <w:rsid w:val="002F15BF"/>
    <w:rsid w:val="003146B7"/>
    <w:rsid w:val="0041549A"/>
    <w:rsid w:val="004B7A11"/>
    <w:rsid w:val="00503B80"/>
    <w:rsid w:val="00AB5308"/>
    <w:rsid w:val="00B018E0"/>
    <w:rsid w:val="00C519AA"/>
    <w:rsid w:val="00CB3416"/>
    <w:rsid w:val="00D2055E"/>
    <w:rsid w:val="00E150C6"/>
    <w:rsid w:val="00E201EB"/>
    <w:rsid w:val="00FA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5A27F"/>
  <w15:chartTrackingRefBased/>
  <w15:docId w15:val="{F94D8A0A-3889-403A-A528-E7CF2473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08"/>
    <w:pPr>
      <w:ind w:left="720"/>
      <w:contextualSpacing/>
    </w:pPr>
  </w:style>
  <w:style w:type="table" w:styleId="TableGrid">
    <w:name w:val="Table Grid"/>
    <w:basedOn w:val="TableNormal"/>
    <w:uiPriority w:val="39"/>
    <w:rsid w:val="00AB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7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8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Deah Nisa</dc:creator>
  <cp:keywords/>
  <dc:description/>
  <cp:lastModifiedBy>Deah Nisa</cp:lastModifiedBy>
  <cp:revision>4</cp:revision>
  <dcterms:created xsi:type="dcterms:W3CDTF">2022-03-23T09:01:00Z</dcterms:created>
  <dcterms:modified xsi:type="dcterms:W3CDTF">2022-03-23T11:29:00Z</dcterms:modified>
</cp:coreProperties>
</file>