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CD2C5" w14:textId="4A4609CE" w:rsidR="00FE5018" w:rsidRPr="00602CA1" w:rsidRDefault="00FE5018" w:rsidP="00602C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02CA1">
        <w:rPr>
          <w:rFonts w:ascii="Times New Roman" w:hAnsi="Times New Roman" w:cs="Times New Roman"/>
          <w:sz w:val="28"/>
          <w:szCs w:val="28"/>
          <w:lang w:val="en-US"/>
        </w:rPr>
        <w:t xml:space="preserve">I. </w:t>
      </w:r>
      <w:proofErr w:type="spellStart"/>
      <w:r w:rsidR="00602CA1" w:rsidRPr="00602CA1">
        <w:rPr>
          <w:rFonts w:ascii="Times New Roman" w:hAnsi="Times New Roman" w:cs="Times New Roman"/>
          <w:sz w:val="28"/>
          <w:szCs w:val="28"/>
          <w:lang w:val="en-US"/>
        </w:rPr>
        <w:t>WebAPITest</w:t>
      </w:r>
      <w:proofErr w:type="spellEnd"/>
      <w:r w:rsidR="00602CA1" w:rsidRPr="00602CA1">
        <w:rPr>
          <w:rFonts w:ascii="Times New Roman" w:hAnsi="Times New Roman" w:cs="Times New Roman"/>
          <w:sz w:val="28"/>
          <w:szCs w:val="28"/>
          <w:lang w:val="en-US"/>
        </w:rPr>
        <w:t xml:space="preserve"> (ASP .NET Web Application (.NET Framework) + </w:t>
      </w:r>
      <w:proofErr w:type="spellStart"/>
      <w:r w:rsidR="00602CA1" w:rsidRPr="00602CA1">
        <w:rPr>
          <w:rFonts w:ascii="Times New Roman" w:hAnsi="Times New Roman" w:cs="Times New Roman"/>
          <w:sz w:val="28"/>
          <w:szCs w:val="28"/>
          <w:lang w:val="en-US"/>
        </w:rPr>
        <w:t>WebTestClient</w:t>
      </w:r>
      <w:proofErr w:type="spellEnd"/>
      <w:r w:rsidR="00602CA1" w:rsidRPr="00602CA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DD41C79" w14:textId="0FEC8E21" w:rsidR="00515E24" w:rsidRPr="00EE10D5" w:rsidRDefault="00515E24" w:rsidP="00515E24">
      <w:pPr>
        <w:rPr>
          <w:lang w:val="en-US"/>
        </w:rPr>
      </w:pPr>
      <w:r>
        <w:t xml:space="preserve">1. </w:t>
      </w:r>
      <w:r w:rsidR="00EE10D5">
        <w:rPr>
          <w:lang w:val="en-US"/>
        </w:rPr>
        <w:t xml:space="preserve">Create New Project &gt; Search “web” &gt; </w:t>
      </w:r>
      <w:proofErr w:type="spellStart"/>
      <w:r w:rsidR="00EE10D5">
        <w:rPr>
          <w:lang w:val="en-US"/>
        </w:rPr>
        <w:t>Pilih</w:t>
      </w:r>
      <w:proofErr w:type="spellEnd"/>
      <w:r w:rsidR="00EE10D5">
        <w:rPr>
          <w:lang w:val="en-US"/>
        </w:rPr>
        <w:t xml:space="preserve"> ASP .NET Web Application (.NET Framework) &gt; Next</w:t>
      </w:r>
    </w:p>
    <w:p w14:paraId="4FF12DEF" w14:textId="011551DF" w:rsidR="00515E24" w:rsidRDefault="00515E24" w:rsidP="00515E24">
      <w:r>
        <w:rPr>
          <w:noProof/>
        </w:rPr>
        <w:drawing>
          <wp:inline distT="0" distB="0" distL="0" distR="0" wp14:anchorId="1445A529" wp14:editId="20276A9B">
            <wp:extent cx="5731510" cy="38150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8F3C" w14:textId="20A1D0F3" w:rsidR="00EE10D5" w:rsidRPr="00EE10D5" w:rsidRDefault="00EE10D5" w:rsidP="00515E24">
      <w:pPr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: Isi Project Name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WebAPITest</w:t>
      </w:r>
      <w:proofErr w:type="spellEnd"/>
      <w:r>
        <w:rPr>
          <w:lang w:val="en-US"/>
        </w:rPr>
        <w:t>” &gt; Create</w:t>
      </w:r>
    </w:p>
    <w:p w14:paraId="3D3AE56E" w14:textId="387A5206" w:rsidR="00515E24" w:rsidRDefault="00515E24" w:rsidP="00515E24">
      <w:r>
        <w:rPr>
          <w:noProof/>
        </w:rPr>
        <w:drawing>
          <wp:inline distT="0" distB="0" distL="0" distR="0" wp14:anchorId="47A97869" wp14:editId="7DC04C10">
            <wp:extent cx="5731510" cy="38150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34DC" w14:textId="43E0CDFC" w:rsidR="00515E24" w:rsidRPr="00EE10D5" w:rsidRDefault="00EE10D5" w:rsidP="00515E24">
      <w:pPr>
        <w:rPr>
          <w:lang w:val="en-US"/>
        </w:rPr>
      </w:pPr>
      <w:r>
        <w:rPr>
          <w:lang w:val="en-US"/>
        </w:rPr>
        <w:lastRenderedPageBreak/>
        <w:t xml:space="preserve">2. Pada Create a new ASP.NET Web Application,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Web API. Di </w:t>
      </w:r>
      <w:proofErr w:type="spellStart"/>
      <w:r>
        <w:rPr>
          <w:lang w:val="en-US"/>
        </w:rPr>
        <w:t>sini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“folders &amp; core references”, MVC dan Web API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otomati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ter-centang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pilihan</w:t>
      </w:r>
      <w:proofErr w:type="spellEnd"/>
      <w:r>
        <w:rPr>
          <w:lang w:val="en-US"/>
        </w:rPr>
        <w:t xml:space="preserve"> Web API</w:t>
      </w:r>
      <w:r w:rsidR="004A6CEA">
        <w:rPr>
          <w:lang w:val="en-US"/>
        </w:rPr>
        <w:t>,</w:t>
      </w:r>
      <w:r>
        <w:rPr>
          <w:lang w:val="en-US"/>
        </w:rPr>
        <w:t xml:space="preserve"> project yang</w:t>
      </w:r>
      <w:r w:rsidR="004A6CEA"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mengandung</w:t>
      </w:r>
      <w:proofErr w:type="spellEnd"/>
      <w:r>
        <w:rPr>
          <w:lang w:val="en-US"/>
        </w:rPr>
        <w:t xml:space="preserve"> MVC dan Web API</w:t>
      </w:r>
      <w:r w:rsidR="004A6CEA">
        <w:rPr>
          <w:lang w:val="en-US"/>
        </w:rPr>
        <w:t>.</w:t>
      </w:r>
    </w:p>
    <w:p w14:paraId="20122E83" w14:textId="224B15B7" w:rsidR="00515E24" w:rsidRDefault="00515E24" w:rsidP="00515E24">
      <w:r>
        <w:rPr>
          <w:noProof/>
        </w:rPr>
        <w:drawing>
          <wp:inline distT="0" distB="0" distL="0" distR="0" wp14:anchorId="3B9A5104" wp14:editId="44BA3D23">
            <wp:extent cx="5731510" cy="39738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C6CD" w14:textId="784BFEEE" w:rsidR="004A6CEA" w:rsidRPr="004A6CEA" w:rsidRDefault="004A6CEA" w:rsidP="00515E24">
      <w:pPr>
        <w:rPr>
          <w:lang w:val="en-US"/>
        </w:rPr>
      </w:pPr>
      <w:r>
        <w:rPr>
          <w:lang w:val="en-US"/>
        </w:rPr>
        <w:t xml:space="preserve">Project </w:t>
      </w:r>
      <w:proofErr w:type="spellStart"/>
      <w:r>
        <w:rPr>
          <w:lang w:val="en-US"/>
        </w:rPr>
        <w:t>WebAPITest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mengandung</w:t>
      </w:r>
      <w:proofErr w:type="spellEnd"/>
      <w:r>
        <w:rPr>
          <w:lang w:val="en-US"/>
        </w:rPr>
        <w:t xml:space="preserve"> Controller “Home” dan “Values” dan views “Home” dan “Shared”</w:t>
      </w:r>
    </w:p>
    <w:p w14:paraId="0146E16C" w14:textId="0147B297" w:rsidR="00515E24" w:rsidRDefault="00515E24" w:rsidP="00515E24">
      <w:r>
        <w:rPr>
          <w:noProof/>
        </w:rPr>
        <w:drawing>
          <wp:inline distT="0" distB="0" distL="0" distR="0" wp14:anchorId="5ED033B5" wp14:editId="27FA594C">
            <wp:extent cx="5731510" cy="33756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E16C" w14:textId="0147B297" w:rsidR="009B4DFB" w:rsidRPr="009B4DFB" w:rsidRDefault="009B4DFB" w:rsidP="00515E24">
      <w:pPr>
        <w:rPr>
          <w:lang w:val="en-US"/>
        </w:rPr>
      </w:pPr>
      <w:proofErr w:type="spellStart"/>
      <w:r>
        <w:rPr>
          <w:lang w:val="en-US"/>
        </w:rPr>
        <w:lastRenderedPageBreak/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Project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</w:p>
    <w:p w14:paraId="1B33D77B" w14:textId="59AA9C9C" w:rsidR="00515E24" w:rsidRDefault="00515E24" w:rsidP="00515E24">
      <w:r>
        <w:t>&gt; tools web api test client</w:t>
      </w:r>
    </w:p>
    <w:p w14:paraId="2A5BD628" w14:textId="39A611D0" w:rsidR="00515E24" w:rsidRDefault="00515E24" w:rsidP="00515E24">
      <w:r>
        <w:rPr>
          <w:noProof/>
        </w:rPr>
        <w:drawing>
          <wp:inline distT="0" distB="0" distL="0" distR="0" wp14:anchorId="41861494" wp14:editId="24BE754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3D6B" w14:textId="06737A23" w:rsidR="00515E24" w:rsidRDefault="00515E24" w:rsidP="00515E24">
      <w:r>
        <w:rPr>
          <w:noProof/>
        </w:rPr>
        <w:drawing>
          <wp:inline distT="0" distB="0" distL="0" distR="0" wp14:anchorId="7E261DE4" wp14:editId="6B61151A">
            <wp:extent cx="5731510" cy="33756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5594" w14:textId="205391EB" w:rsidR="00515E24" w:rsidRDefault="00515E24" w:rsidP="00515E24">
      <w:r>
        <w:rPr>
          <w:noProof/>
        </w:rPr>
        <w:lastRenderedPageBreak/>
        <w:drawing>
          <wp:inline distT="0" distB="0" distL="0" distR="0" wp14:anchorId="03D6A2AC" wp14:editId="6F5C2BB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9DFE" w14:textId="32E03929" w:rsidR="00DC4793" w:rsidRDefault="00DC4793" w:rsidP="00515E24">
      <w:r>
        <w:rPr>
          <w:noProof/>
        </w:rPr>
        <w:drawing>
          <wp:inline distT="0" distB="0" distL="0" distR="0" wp14:anchorId="16481059" wp14:editId="2EDB6C8D">
            <wp:extent cx="5731510" cy="33756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C4793" w14:paraId="73500C72" w14:textId="77777777" w:rsidTr="00DC4793">
        <w:tc>
          <w:tcPr>
            <w:tcW w:w="9016" w:type="dxa"/>
          </w:tcPr>
          <w:p w14:paraId="46106120" w14:textId="77777777" w:rsidR="00DC4793" w:rsidRDefault="00DC4793" w:rsidP="00DC479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ID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yellow"/>
                <w:lang w:val="en-ID"/>
              </w:rPr>
              <w:t>@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ID"/>
              </w:rPr>
              <w:t>Html.DisplayForModel(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ID"/>
              </w:rPr>
              <w:t>"TestClientDialogs"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ID"/>
              </w:rPr>
              <w:t>)</w:t>
            </w:r>
          </w:p>
          <w:p w14:paraId="7D6AF5DE" w14:textId="77777777" w:rsidR="00DC4793" w:rsidRDefault="00DC4793" w:rsidP="00DC479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ID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yellow"/>
                <w:lang w:val="en-ID"/>
              </w:rPr>
              <w:t>@section Scripts {</w:t>
            </w:r>
          </w:p>
          <w:p w14:paraId="0B673F69" w14:textId="77777777" w:rsidR="00DC4793" w:rsidRDefault="00DC4793" w:rsidP="00DC479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ID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ID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ID"/>
              </w:rPr>
              <w:t>&lt;</w:t>
            </w:r>
            <w:r>
              <w:rPr>
                <w:rFonts w:ascii="Cascadia Mono" w:hAnsi="Cascadia Mono" w:cs="Cascadia Mono"/>
                <w:color w:val="800000"/>
                <w:sz w:val="19"/>
                <w:szCs w:val="19"/>
                <w:lang w:val="en-ID"/>
              </w:rPr>
              <w:t>link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  <w:lang w:val="en-ID"/>
              </w:rPr>
              <w:t>type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ID"/>
              </w:rPr>
              <w:t>="text/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ID"/>
              </w:rPr>
              <w:t>css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ID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ID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sz w:val="19"/>
                <w:szCs w:val="19"/>
                <w:lang w:val="en-ID"/>
              </w:rPr>
              <w:t>href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ID"/>
              </w:rPr>
              <w:t>="~/Areas/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ID"/>
              </w:rPr>
              <w:t>HelpPage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ID"/>
              </w:rPr>
              <w:t>/HelpPage.css"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ID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sz w:val="19"/>
                <w:szCs w:val="19"/>
                <w:lang w:val="en-ID"/>
              </w:rPr>
              <w:t>rel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ID"/>
              </w:rPr>
              <w:t>="stylesheet"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ID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ID"/>
              </w:rPr>
              <w:t>/&gt;</w:t>
            </w:r>
          </w:p>
          <w:p w14:paraId="12F85911" w14:textId="77777777" w:rsidR="00DC4793" w:rsidRDefault="00DC4793" w:rsidP="00DC479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ID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ID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yellow"/>
                <w:lang w:val="en-ID"/>
              </w:rPr>
              <w:t>@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ID"/>
              </w:rPr>
              <w:t>Html.DisplayForModel(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ID"/>
              </w:rPr>
              <w:t>"TestClientReferences"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ID"/>
              </w:rPr>
              <w:t>)</w:t>
            </w:r>
          </w:p>
          <w:p w14:paraId="220D4D02" w14:textId="5C7DA44F" w:rsidR="00DC4793" w:rsidRDefault="00DC4793" w:rsidP="00DC4793"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yellow"/>
                <w:lang w:val="en-ID"/>
              </w:rPr>
              <w:t>}</w:t>
            </w:r>
          </w:p>
        </w:tc>
      </w:tr>
    </w:tbl>
    <w:p w14:paraId="5EFDAEDD" w14:textId="37CE2A2A" w:rsidR="00DC4793" w:rsidRDefault="00DC4793" w:rsidP="00515E24"/>
    <w:p w14:paraId="5EFDAEDD" w14:textId="37CE2A2A" w:rsidR="00515E24" w:rsidRDefault="00515E24" w:rsidP="00515E24">
      <w:r>
        <w:t>&gt; lalu di jalankan &gt; screenshot &gt; taruh di word</w:t>
      </w:r>
    </w:p>
    <w:p w14:paraId="5EFDAEDD" w14:textId="37CE2A2A" w:rsidR="00515E24" w:rsidRDefault="00DC4793" w:rsidP="00515E24">
      <w:r>
        <w:rPr>
          <w:noProof/>
        </w:rPr>
        <w:lastRenderedPageBreak/>
        <w:drawing>
          <wp:inline distT="0" distB="0" distL="0" distR="0" wp14:anchorId="4F1EAE19" wp14:editId="66ADE244">
            <wp:extent cx="5731510" cy="34334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5077" w14:textId="3BCCBE2F" w:rsidR="00DC4793" w:rsidRDefault="00DC4793" w:rsidP="00515E24">
      <w:r>
        <w:rPr>
          <w:noProof/>
        </w:rPr>
        <w:drawing>
          <wp:inline distT="0" distB="0" distL="0" distR="0" wp14:anchorId="42A99224" wp14:editId="5DD126DC">
            <wp:extent cx="5731510" cy="33756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D902" w14:textId="0B8876D7" w:rsidR="00DC4793" w:rsidRDefault="00DC4793" w:rsidP="00515E24">
      <w:r>
        <w:rPr>
          <w:noProof/>
        </w:rPr>
        <w:lastRenderedPageBreak/>
        <w:drawing>
          <wp:inline distT="0" distB="0" distL="0" distR="0" wp14:anchorId="2D58287C" wp14:editId="494C348A">
            <wp:extent cx="5731510" cy="33756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D902" w14:textId="0B8876D7" w:rsidR="00515E24" w:rsidRDefault="00515E24" w:rsidP="00515E24">
      <w:r>
        <w:t>2. buat web api application empty</w:t>
      </w:r>
    </w:p>
    <w:p w14:paraId="0D43CE61" w14:textId="3D94711B" w:rsidR="00DC4793" w:rsidRDefault="00DC4793" w:rsidP="00515E24">
      <w:r>
        <w:rPr>
          <w:noProof/>
        </w:rPr>
        <w:drawing>
          <wp:inline distT="0" distB="0" distL="0" distR="0" wp14:anchorId="64099B8C" wp14:editId="35DB6A94">
            <wp:extent cx="5731510" cy="38150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DB46" w14:textId="1025C524" w:rsidR="00DC4793" w:rsidRDefault="00DC4793" w:rsidP="00515E24">
      <w:r>
        <w:rPr>
          <w:noProof/>
        </w:rPr>
        <w:lastRenderedPageBreak/>
        <w:drawing>
          <wp:inline distT="0" distB="0" distL="0" distR="0" wp14:anchorId="4A314E14" wp14:editId="08932602">
            <wp:extent cx="5731510" cy="39738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A237" w14:textId="08DACC5B" w:rsidR="00DC4793" w:rsidRDefault="00DC4793" w:rsidP="00515E24">
      <w:r>
        <w:rPr>
          <w:noProof/>
        </w:rPr>
        <w:drawing>
          <wp:inline distT="0" distB="0" distL="0" distR="0" wp14:anchorId="5776967A" wp14:editId="43440D82">
            <wp:extent cx="5731510" cy="33756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A237" w14:textId="08DACC5B" w:rsidR="00515E24" w:rsidRDefault="00515E24" w:rsidP="00515E24">
      <w:r>
        <w:t>&gt; tambahin api</w:t>
      </w:r>
    </w:p>
    <w:p w14:paraId="4CDE83C4" w14:textId="74C3BC61" w:rsidR="00B96BF6" w:rsidRDefault="00B96BF6" w:rsidP="00515E24">
      <w:r>
        <w:rPr>
          <w:noProof/>
        </w:rPr>
        <w:lastRenderedPageBreak/>
        <w:drawing>
          <wp:inline distT="0" distB="0" distL="0" distR="0" wp14:anchorId="33152750" wp14:editId="19A2DA5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83C4" w14:textId="74C3BC61" w:rsidR="00503B80" w:rsidRDefault="00515E24" w:rsidP="00515E24">
      <w:r>
        <w:t>&gt; lalu di jalankan &gt; screenshot &gt; taruh di word</w:t>
      </w:r>
    </w:p>
    <w:p w14:paraId="141EC8DB" w14:textId="08311E00" w:rsidR="00FE5018" w:rsidRDefault="00FE5018" w:rsidP="00515E24">
      <w:r>
        <w:rPr>
          <w:noProof/>
        </w:rPr>
        <w:drawing>
          <wp:inline distT="0" distB="0" distL="0" distR="0" wp14:anchorId="5F5896A0" wp14:editId="7DC9B946">
            <wp:extent cx="5731510" cy="33756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50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E24"/>
    <w:rsid w:val="00027A66"/>
    <w:rsid w:val="00061E02"/>
    <w:rsid w:val="00263A56"/>
    <w:rsid w:val="004A6CEA"/>
    <w:rsid w:val="00503B80"/>
    <w:rsid w:val="00515E24"/>
    <w:rsid w:val="00602CA1"/>
    <w:rsid w:val="009B4DFB"/>
    <w:rsid w:val="00B96BF6"/>
    <w:rsid w:val="00DC4793"/>
    <w:rsid w:val="00EE10D5"/>
    <w:rsid w:val="00FE5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04D8B50"/>
  <w15:chartTrackingRefBased/>
  <w15:docId w15:val="{AF637051-5174-410C-B775-26707270B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5E24"/>
    <w:pPr>
      <w:ind w:left="720"/>
      <w:contextualSpacing/>
    </w:pPr>
  </w:style>
  <w:style w:type="table" w:styleId="TableGrid">
    <w:name w:val="Table Grid"/>
    <w:basedOn w:val="TableNormal"/>
    <w:uiPriority w:val="39"/>
    <w:rsid w:val="00DC47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8</Pages>
  <Words>149</Words>
  <Characters>852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Deah Nisa</dc:creator>
  <cp:keywords/>
  <dc:description/>
  <cp:lastModifiedBy>Deah Nisa</cp:lastModifiedBy>
  <cp:revision>1</cp:revision>
  <dcterms:created xsi:type="dcterms:W3CDTF">2022-03-24T08:03:00Z</dcterms:created>
  <dcterms:modified xsi:type="dcterms:W3CDTF">2022-03-24T09:11:00Z</dcterms:modified>
</cp:coreProperties>
</file>