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046E6" w14:textId="65EB27B4" w:rsidR="00503B80" w:rsidRPr="00902FD3" w:rsidRDefault="005E1FDA" w:rsidP="00C80657">
      <w:pPr>
        <w:spacing w:after="0"/>
        <w:jc w:val="center"/>
        <w:rPr>
          <w:rFonts w:ascii="Bahnschrift SemiBold" w:eastAsia="Malgun Gothic" w:hAnsi="Bahnschrift SemiBold"/>
          <w:sz w:val="32"/>
          <w:szCs w:val="32"/>
          <w:u w:val="single"/>
        </w:rPr>
      </w:pPr>
      <w:r w:rsidRPr="00902FD3">
        <w:rPr>
          <w:rFonts w:ascii="Bahnschrift SemiBold" w:eastAsia="Malgun Gothic" w:hAnsi="Bahnschrift SemiBold"/>
          <w:sz w:val="32"/>
          <w:szCs w:val="32"/>
          <w:u w:val="single"/>
        </w:rPr>
        <w:t>Best Practice “Create Web API: RESTFUL API”</w:t>
      </w:r>
    </w:p>
    <w:p w14:paraId="095F22B9" w14:textId="2F5D8666" w:rsidR="00840217" w:rsidRPr="00902FD3" w:rsidRDefault="00840217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Dalam Membuat</w:t>
      </w:r>
      <w:r w:rsidRPr="00902FD3">
        <w:rPr>
          <w:rFonts w:ascii="Berlin Sans FB" w:eastAsia="Malgun Gothic" w:hAnsi="Berlin Sans FB"/>
          <w:sz w:val="28"/>
          <w:szCs w:val="28"/>
        </w:rPr>
        <w:t xml:space="preserve"> </w:t>
      </w:r>
      <w:r w:rsidRPr="00902FD3">
        <w:rPr>
          <w:rFonts w:ascii="Candara" w:eastAsia="Malgun Gothic" w:hAnsi="Candara"/>
          <w:sz w:val="24"/>
          <w:szCs w:val="24"/>
        </w:rPr>
        <w:t xml:space="preserve">Web API </w:t>
      </w:r>
      <w:r w:rsidR="00A37164" w:rsidRPr="00902FD3">
        <w:rPr>
          <w:rFonts w:ascii="Candara" w:eastAsia="Malgun Gothic" w:hAnsi="Candara"/>
          <w:sz w:val="24"/>
          <w:szCs w:val="24"/>
        </w:rPr>
        <w:t xml:space="preserve">dapat </w:t>
      </w:r>
      <w:r w:rsidRPr="00902FD3">
        <w:rPr>
          <w:rFonts w:ascii="Candara" w:eastAsia="Malgun Gothic" w:hAnsi="Candara"/>
          <w:sz w:val="24"/>
          <w:szCs w:val="24"/>
        </w:rPr>
        <w:t>menggunakan dotnet 5.0</w:t>
      </w:r>
      <w:r w:rsidR="00A37164" w:rsidRPr="00902FD3">
        <w:rPr>
          <w:rFonts w:ascii="Candara" w:eastAsia="Malgun Gothic" w:hAnsi="Candara"/>
          <w:sz w:val="24"/>
          <w:szCs w:val="24"/>
        </w:rPr>
        <w:t>. Berikut Aplikasi yang diperlukan dalam serangkaian pembuatan web API menggunakan dotnet 5.0:</w:t>
      </w:r>
    </w:p>
    <w:p w14:paraId="6EDC8CDC" w14:textId="20B75995" w:rsidR="00A37164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.NET 5.0: </w:t>
      </w:r>
    </w:p>
    <w:p w14:paraId="34F4678C" w14:textId="661F59A1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.Net SDK 5.0.406</w:t>
      </w:r>
    </w:p>
    <w:p w14:paraId="33CB2BF3" w14:textId="02407E0F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ASP.NET Core Runtime 5.0.15</w:t>
      </w:r>
    </w:p>
    <w:p w14:paraId="7F30B2ED" w14:textId="6151477C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.NET Desktop Runtime 5.0.15</w:t>
      </w:r>
    </w:p>
    <w:p w14:paraId="2F3B1816" w14:textId="42B00B16" w:rsidR="003D2F56" w:rsidRPr="00902FD3" w:rsidRDefault="003D2F56" w:rsidP="00C80657">
      <w:pPr>
        <w:pStyle w:val="ListParagraph"/>
        <w:numPr>
          <w:ilvl w:val="0"/>
          <w:numId w:val="3"/>
        </w:numPr>
        <w:spacing w:after="0"/>
        <w:ind w:left="108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.NET Runtime 5.0.15</w:t>
      </w:r>
    </w:p>
    <w:p w14:paraId="76A63024" w14:textId="5FF6FDDE" w:rsidR="003D2F56" w:rsidRPr="00902FD3" w:rsidRDefault="003D2F56" w:rsidP="00C80657">
      <w:pPr>
        <w:spacing w:after="0"/>
        <w:ind w:left="72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(</w:t>
      </w:r>
      <w:hyperlink r:id="rId5" w:history="1">
        <w:r w:rsidRPr="00902FD3">
          <w:rPr>
            <w:rStyle w:val="Hyperlink"/>
            <w:rFonts w:ascii="Candara" w:eastAsia="Malgun Gothic" w:hAnsi="Candara"/>
            <w:sz w:val="24"/>
            <w:szCs w:val="24"/>
          </w:rPr>
          <w:t>https://dotnet.microsoft.com/en-us/download/dotnet/5.0</w:t>
        </w:r>
      </w:hyperlink>
      <w:r w:rsidRPr="00902FD3">
        <w:rPr>
          <w:rFonts w:ascii="Candara" w:eastAsia="Malgun Gothic" w:hAnsi="Candara"/>
          <w:sz w:val="24"/>
          <w:szCs w:val="24"/>
        </w:rPr>
        <w:t>)</w:t>
      </w:r>
    </w:p>
    <w:p w14:paraId="4FE64961" w14:textId="21761966" w:rsidR="00A37164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Visual Studio Code: Aplikasi IDE/editor kode selama pembuatan web API</w:t>
      </w:r>
    </w:p>
    <w:p w14:paraId="4AB9192C" w14:textId="1F580F25" w:rsidR="003D2F56" w:rsidRPr="00902FD3" w:rsidRDefault="003D2F56" w:rsidP="00C80657">
      <w:pPr>
        <w:pStyle w:val="ListParagraph"/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(</w:t>
      </w:r>
      <w:hyperlink r:id="rId6" w:history="1">
        <w:r w:rsidRPr="00902FD3">
          <w:rPr>
            <w:rStyle w:val="Hyperlink"/>
            <w:rFonts w:ascii="Candara" w:eastAsia="Malgun Gothic" w:hAnsi="Candara"/>
            <w:sz w:val="24"/>
            <w:szCs w:val="24"/>
          </w:rPr>
          <w:t>https://code.visualstudio.com/docs/?dv=win</w:t>
        </w:r>
      </w:hyperlink>
      <w:r w:rsidRPr="00902FD3">
        <w:rPr>
          <w:rFonts w:ascii="Candara" w:eastAsia="Malgun Gothic" w:hAnsi="Candara"/>
          <w:sz w:val="24"/>
          <w:szCs w:val="24"/>
        </w:rPr>
        <w:t>)</w:t>
      </w:r>
    </w:p>
    <w:p w14:paraId="0CD213CC" w14:textId="66E51C76" w:rsidR="003D2F56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Insomnia: aplikasi untuk mencoba API</w:t>
      </w:r>
    </w:p>
    <w:p w14:paraId="1F54A1DB" w14:textId="78EF25E8" w:rsidR="003D2F56" w:rsidRPr="00902FD3" w:rsidRDefault="003D2F56" w:rsidP="00C80657">
      <w:pPr>
        <w:pStyle w:val="ListParagraph"/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(</w:t>
      </w:r>
      <w:hyperlink r:id="rId7" w:history="1">
        <w:r w:rsidRPr="00902FD3">
          <w:rPr>
            <w:rStyle w:val="Hyperlink"/>
            <w:rFonts w:ascii="Candara" w:eastAsia="Malgun Gothic" w:hAnsi="Candara"/>
            <w:sz w:val="24"/>
            <w:szCs w:val="24"/>
          </w:rPr>
          <w:t>https://insomnia.rest/download</w:t>
        </w:r>
      </w:hyperlink>
      <w:r w:rsidRPr="00902FD3">
        <w:rPr>
          <w:rFonts w:ascii="Candara" w:eastAsia="Malgun Gothic" w:hAnsi="Candara"/>
          <w:sz w:val="24"/>
          <w:szCs w:val="24"/>
        </w:rPr>
        <w:t>)</w:t>
      </w:r>
    </w:p>
    <w:p w14:paraId="695E8CCA" w14:textId="4A85AD0C" w:rsidR="00A37164" w:rsidRPr="00902FD3" w:rsidRDefault="00A37164" w:rsidP="00C80657">
      <w:pPr>
        <w:pStyle w:val="ListParagraph"/>
        <w:numPr>
          <w:ilvl w:val="0"/>
          <w:numId w:val="2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Navicat: aplikasi untuk membuka database </w:t>
      </w:r>
      <w:r w:rsidR="00E93394" w:rsidRPr="00902FD3">
        <w:rPr>
          <w:rFonts w:ascii="Candara" w:eastAsia="Malgun Gothic" w:hAnsi="Candara"/>
          <w:sz w:val="24"/>
          <w:szCs w:val="24"/>
        </w:rPr>
        <w:t xml:space="preserve">termasuk </w:t>
      </w:r>
      <w:r w:rsidRPr="00902FD3">
        <w:rPr>
          <w:rFonts w:ascii="Candara" w:eastAsia="Malgun Gothic" w:hAnsi="Candara"/>
          <w:sz w:val="24"/>
          <w:szCs w:val="24"/>
        </w:rPr>
        <w:t>SQLite</w:t>
      </w:r>
    </w:p>
    <w:p w14:paraId="78F2F6BE" w14:textId="77777777" w:rsidR="003D2F56" w:rsidRPr="00902FD3" w:rsidRDefault="003D2F56" w:rsidP="00C80657">
      <w:pPr>
        <w:pStyle w:val="ListParagraph"/>
        <w:spacing w:after="0"/>
        <w:rPr>
          <w:rFonts w:ascii="Candara" w:eastAsia="Malgun Gothic" w:hAnsi="Candara"/>
          <w:sz w:val="24"/>
          <w:szCs w:val="24"/>
        </w:rPr>
      </w:pPr>
    </w:p>
    <w:p w14:paraId="347F083A" w14:textId="3AE1C248" w:rsidR="005E1FDA" w:rsidRPr="00902FD3" w:rsidRDefault="005E1FDA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 xml:space="preserve">Membuat </w:t>
      </w:r>
      <w:r w:rsidR="00BC5900" w:rsidRPr="00902FD3">
        <w:rPr>
          <w:rFonts w:ascii="Berlin Sans FB" w:eastAsia="Malgun Gothic" w:hAnsi="Berlin Sans FB"/>
          <w:sz w:val="28"/>
          <w:szCs w:val="28"/>
        </w:rPr>
        <w:t>dan Menjalankan ‘</w:t>
      </w:r>
      <w:r w:rsidRPr="00902FD3">
        <w:rPr>
          <w:rFonts w:ascii="Berlin Sans FB" w:eastAsia="Malgun Gothic" w:hAnsi="Berlin Sans FB"/>
          <w:sz w:val="28"/>
          <w:szCs w:val="28"/>
        </w:rPr>
        <w:t xml:space="preserve">Web API </w:t>
      </w:r>
      <w:r w:rsidR="00BC5900" w:rsidRPr="00902FD3">
        <w:rPr>
          <w:rFonts w:ascii="Berlin Sans FB" w:eastAsia="Malgun Gothic" w:hAnsi="Berlin Sans FB"/>
          <w:sz w:val="28"/>
          <w:szCs w:val="28"/>
        </w:rPr>
        <w:t>To</w:t>
      </w:r>
      <w:r w:rsidR="00840217" w:rsidRPr="00902FD3">
        <w:rPr>
          <w:rFonts w:ascii="Berlin Sans FB" w:eastAsia="Malgun Gothic" w:hAnsi="Berlin Sans FB"/>
          <w:sz w:val="28"/>
          <w:szCs w:val="28"/>
        </w:rPr>
        <w:t>d</w:t>
      </w:r>
      <w:r w:rsidR="00BC5900" w:rsidRPr="00902FD3">
        <w:rPr>
          <w:rFonts w:ascii="Berlin Sans FB" w:eastAsia="Malgun Gothic" w:hAnsi="Berlin Sans FB"/>
          <w:sz w:val="28"/>
          <w:szCs w:val="28"/>
        </w:rPr>
        <w:t>o</w:t>
      </w:r>
      <w:r w:rsidR="00840217" w:rsidRPr="00902FD3">
        <w:rPr>
          <w:rFonts w:ascii="Berlin Sans FB" w:eastAsia="Malgun Gothic" w:hAnsi="Berlin Sans FB"/>
          <w:sz w:val="28"/>
          <w:szCs w:val="28"/>
        </w:rPr>
        <w:t>App</w:t>
      </w:r>
      <w:r w:rsidR="00BC5900" w:rsidRPr="00902FD3">
        <w:rPr>
          <w:rFonts w:ascii="Berlin Sans FB" w:eastAsia="Malgun Gothic" w:hAnsi="Berlin Sans FB"/>
          <w:sz w:val="28"/>
          <w:szCs w:val="28"/>
        </w:rPr>
        <w:t xml:space="preserve">’ </w:t>
      </w:r>
      <w:r w:rsidRPr="00902FD3">
        <w:rPr>
          <w:rFonts w:ascii="Berlin Sans FB" w:eastAsia="Malgun Gothic" w:hAnsi="Berlin Sans FB"/>
          <w:sz w:val="28"/>
          <w:szCs w:val="28"/>
        </w:rPr>
        <w:t>dari dotnet</w:t>
      </w:r>
      <w:r w:rsidR="00BC5900" w:rsidRPr="00902FD3">
        <w:rPr>
          <w:rFonts w:ascii="Berlin Sans FB" w:eastAsia="Malgun Gothic" w:hAnsi="Berlin Sans FB"/>
          <w:sz w:val="28"/>
          <w:szCs w:val="28"/>
        </w:rPr>
        <w:t xml:space="preserve"> 5.0</w:t>
      </w:r>
    </w:p>
    <w:p w14:paraId="01E70C51" w14:textId="77777777" w:rsidR="00E93394" w:rsidRPr="00902FD3" w:rsidRDefault="00E93394" w:rsidP="00C80657">
      <w:pPr>
        <w:pStyle w:val="ListParagraph"/>
        <w:spacing w:after="0"/>
        <w:rPr>
          <w:rFonts w:ascii="Berlin Sans FB" w:eastAsia="Malgun Gothic" w:hAnsi="Berlin Sans FB"/>
          <w:sz w:val="28"/>
          <w:szCs w:val="28"/>
        </w:rPr>
      </w:pPr>
    </w:p>
    <w:p w14:paraId="6076D331" w14:textId="78F61339" w:rsidR="00E93394" w:rsidRPr="00902FD3" w:rsidRDefault="00E93394" w:rsidP="00C80657">
      <w:pPr>
        <w:pStyle w:val="ListParagraph"/>
        <w:numPr>
          <w:ilvl w:val="0"/>
          <w:numId w:val="6"/>
        </w:numPr>
        <w:spacing w:after="0"/>
        <w:ind w:left="36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Membuat Web API dapat dilakukan dengan menjalankan syntax pada Folder Project</w:t>
      </w:r>
    </w:p>
    <w:p w14:paraId="134C7AD4" w14:textId="3CAA4358" w:rsidR="00AF5CD8" w:rsidRPr="00902FD3" w:rsidRDefault="00AF5CD8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Syntax:</w:t>
      </w:r>
    </w:p>
    <w:tbl>
      <w:tblPr>
        <w:tblStyle w:val="TableGrid"/>
        <w:tblW w:w="8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2509"/>
        <w:gridCol w:w="1890"/>
        <w:gridCol w:w="1620"/>
        <w:gridCol w:w="1350"/>
      </w:tblGrid>
      <w:tr w:rsidR="00AF5CD8" w:rsidRPr="00902FD3" w14:paraId="392AFF27" w14:textId="77777777" w:rsidTr="00905A44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D4FF088" w14:textId="4D1E8823" w:rsidR="00AF5CD8" w:rsidRPr="00902FD3" w:rsidRDefault="00AF5CD8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Syntax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BD64DF" w14:textId="44D6538C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dotnet new webapi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02D39675" w14:textId="2A8A0CC8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-n “TodoApp”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vAlign w:val="center"/>
          </w:tcPr>
          <w:p w14:paraId="0A3FB902" w14:textId="62C3548E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-lang “C#”</w:t>
            </w:r>
          </w:p>
        </w:tc>
        <w:tc>
          <w:tcPr>
            <w:tcW w:w="135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9A9458A" w14:textId="75A81D6A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-au none</w:t>
            </w:r>
          </w:p>
        </w:tc>
      </w:tr>
      <w:tr w:rsidR="00AF5CD8" w:rsidRPr="00902FD3" w14:paraId="3D97F196" w14:textId="77777777" w:rsidTr="00905A44">
        <w:trPr>
          <w:trHeight w:val="350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105B1C8" w14:textId="01966F31" w:rsidR="00AF5CD8" w:rsidRPr="00902FD3" w:rsidRDefault="00AF5CD8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Keterangan</w:t>
            </w:r>
          </w:p>
        </w:tc>
        <w:tc>
          <w:tcPr>
            <w:tcW w:w="250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18B4D37" w14:textId="2ECB86F8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(1)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vAlign w:val="center"/>
          </w:tcPr>
          <w:p w14:paraId="181E0CDA" w14:textId="758D58EE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(2)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53DFC0D0" w14:textId="2BA69A92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(3)</w:t>
            </w:r>
          </w:p>
        </w:tc>
        <w:tc>
          <w:tcPr>
            <w:tcW w:w="1350" w:type="dxa"/>
            <w:tcBorders>
              <w:right w:val="single" w:sz="4" w:space="0" w:color="auto"/>
            </w:tcBorders>
            <w:vAlign w:val="center"/>
          </w:tcPr>
          <w:p w14:paraId="49F4DF8D" w14:textId="4D2F8735" w:rsidR="00AF5CD8" w:rsidRPr="00902FD3" w:rsidRDefault="00AF5CD8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(4)</w:t>
            </w:r>
          </w:p>
        </w:tc>
      </w:tr>
      <w:tr w:rsidR="00905A44" w:rsidRPr="00902FD3" w14:paraId="3E372C63" w14:textId="77777777" w:rsidTr="00905A44">
        <w:tc>
          <w:tcPr>
            <w:tcW w:w="89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D7C44" w14:textId="77777777" w:rsidR="00905A44" w:rsidRPr="00902FD3" w:rsidRDefault="00905A44" w:rsidP="00C80657">
            <w:p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Keterangan:</w:t>
            </w:r>
          </w:p>
          <w:p w14:paraId="7A64FF9C" w14:textId="77777777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Membuat project baru dotnet dengan template webapi</w:t>
            </w:r>
          </w:p>
          <w:p w14:paraId="0FAF0BBF" w14:textId="77777777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Penamaan project</w:t>
            </w:r>
          </w:p>
          <w:p w14:paraId="49624C78" w14:textId="77777777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Penggunaan bahasa C#</w:t>
            </w:r>
          </w:p>
          <w:p w14:paraId="4ED43662" w14:textId="63D5A7B8" w:rsidR="00905A44" w:rsidRPr="00902FD3" w:rsidRDefault="00905A44" w:rsidP="00C80657">
            <w:pPr>
              <w:pStyle w:val="ListParagraph"/>
              <w:numPr>
                <w:ilvl w:val="0"/>
                <w:numId w:val="7"/>
              </w:numPr>
              <w:rPr>
                <w:rFonts w:ascii="Candara" w:eastAsia="Malgun Gothic" w:hAnsi="Candara"/>
              </w:rPr>
            </w:pPr>
            <w:r w:rsidRPr="00902FD3">
              <w:rPr>
                <w:rFonts w:ascii="Candara" w:eastAsia="Malgun Gothic" w:hAnsi="Candara"/>
              </w:rPr>
              <w:t>Authorization = none</w:t>
            </w:r>
          </w:p>
        </w:tc>
      </w:tr>
    </w:tbl>
    <w:p w14:paraId="3825C1E6" w14:textId="77777777" w:rsidR="00905A44" w:rsidRPr="00902FD3" w:rsidRDefault="00905A44" w:rsidP="00C80657">
      <w:pPr>
        <w:spacing w:after="0"/>
        <w:rPr>
          <w:rFonts w:ascii="Candara" w:eastAsia="Malgun Gothic" w:hAnsi="Candara"/>
          <w:sz w:val="24"/>
          <w:szCs w:val="24"/>
        </w:rPr>
      </w:pPr>
    </w:p>
    <w:p w14:paraId="1174D780" w14:textId="6393CCD4" w:rsidR="00E93394" w:rsidRPr="00902FD3" w:rsidRDefault="00AF5CD8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3A472C37" wp14:editId="111BF797">
            <wp:extent cx="5731510" cy="1308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EE5" w14:textId="2EB3FBBE" w:rsidR="00E93394" w:rsidRPr="00902FD3" w:rsidRDefault="00905A44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Dengan menjalankan syntax di atas akan mengenerate </w:t>
      </w:r>
      <w:r w:rsidR="00217804" w:rsidRPr="00902FD3">
        <w:rPr>
          <w:rFonts w:ascii="Candara" w:eastAsia="Malgun Gothic" w:hAnsi="Candara"/>
          <w:sz w:val="24"/>
          <w:szCs w:val="24"/>
        </w:rPr>
        <w:t>file sebagai berikut:</w:t>
      </w:r>
    </w:p>
    <w:p w14:paraId="49CD8156" w14:textId="4E224049" w:rsidR="00217804" w:rsidRPr="00902FD3" w:rsidRDefault="00217804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0CF325A5" wp14:editId="66F7DE91">
            <wp:extent cx="2724150" cy="2295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1AC" w14:textId="1F4C7230" w:rsidR="00217804" w:rsidRPr="00902FD3" w:rsidRDefault="00217804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Setelah itu masuk ke dalam folder project TodoApp (1) dan mencoba menjalankannya (2)</w:t>
      </w:r>
    </w:p>
    <w:tbl>
      <w:tblPr>
        <w:tblStyle w:val="TableGrid"/>
        <w:tblW w:w="8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2509"/>
        <w:gridCol w:w="1890"/>
        <w:gridCol w:w="1620"/>
        <w:gridCol w:w="1350"/>
      </w:tblGrid>
      <w:tr w:rsidR="00217804" w:rsidRPr="00902FD3" w14:paraId="0594514B" w14:textId="77777777" w:rsidTr="00217804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4C59A37" w14:textId="376CC602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Syntax 1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BB9E5B5" w14:textId="09755BBA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cd TodoApp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AE0D4D" w14:textId="3C9B43CF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40ED75" w14:textId="047FF9B5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27AF8" w14:textId="541D562E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</w:tr>
      <w:tr w:rsidR="00217804" w:rsidRPr="00902FD3" w14:paraId="44B2FF7C" w14:textId="77777777" w:rsidTr="00217804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43E75C0" w14:textId="1C3B744C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lastRenderedPageBreak/>
              <w:t>Syntax 2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B3810DA" w14:textId="61046E7F" w:rsidR="00217804" w:rsidRPr="00902FD3" w:rsidRDefault="00217804" w:rsidP="00C80657">
            <w:pPr>
              <w:rPr>
                <w:rFonts w:ascii="Consolas" w:eastAsia="Malgun Gothic" w:hAnsi="Consolas"/>
                <w:sz w:val="24"/>
                <w:szCs w:val="24"/>
              </w:rPr>
            </w:pPr>
            <w:r w:rsidRPr="00902FD3">
              <w:rPr>
                <w:rFonts w:ascii="Consolas" w:eastAsia="Malgun Gothic" w:hAnsi="Consolas"/>
                <w:sz w:val="24"/>
                <w:szCs w:val="24"/>
              </w:rPr>
              <w:t>dotnet run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EB6DB0" w14:textId="77777777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DBC165" w14:textId="77777777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70BF8" w14:textId="77777777" w:rsidR="00217804" w:rsidRPr="00902FD3" w:rsidRDefault="00217804" w:rsidP="00C80657">
            <w:pPr>
              <w:jc w:val="center"/>
              <w:rPr>
                <w:rFonts w:ascii="Consolas" w:eastAsia="Malgun Gothic" w:hAnsi="Consolas"/>
                <w:sz w:val="24"/>
                <w:szCs w:val="24"/>
              </w:rPr>
            </w:pPr>
          </w:p>
        </w:tc>
      </w:tr>
    </w:tbl>
    <w:p w14:paraId="164A84FF" w14:textId="77777777" w:rsidR="00532505" w:rsidRPr="00902FD3" w:rsidRDefault="00532505" w:rsidP="00C80657">
      <w:pPr>
        <w:spacing w:after="0"/>
        <w:rPr>
          <w:rFonts w:ascii="Candara" w:eastAsia="Malgun Gothic" w:hAnsi="Candara"/>
          <w:sz w:val="24"/>
          <w:szCs w:val="24"/>
        </w:rPr>
      </w:pPr>
    </w:p>
    <w:p w14:paraId="0CB9B710" w14:textId="6654D53A" w:rsidR="00532505" w:rsidRPr="00902FD3" w:rsidRDefault="00A40140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6648B88A" wp14:editId="5F414730">
            <wp:extent cx="6645910" cy="2249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72CD" w14:textId="1514D351" w:rsidR="00217804" w:rsidRPr="00902FD3" w:rsidRDefault="00532505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Berdasarkan Hasil running syntax, aplikasi berjalan pada host ‘http://localhost:5001’ Berikut hasilnya:</w:t>
      </w:r>
    </w:p>
    <w:p w14:paraId="30D6EEE0" w14:textId="480CEEB0" w:rsidR="00532505" w:rsidRPr="00902FD3" w:rsidRDefault="00A40140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drawing>
          <wp:inline distT="0" distB="0" distL="0" distR="0" wp14:anchorId="332DB4DF" wp14:editId="1175F621">
            <wp:extent cx="6645910" cy="3914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8F80" w14:textId="3461AB09" w:rsidR="00217804" w:rsidRPr="00902FD3" w:rsidRDefault="00CD1456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Untuk menghentikannya dapat menekan ‘Ctrl+C’. </w:t>
      </w:r>
      <w:r w:rsidR="0038205E" w:rsidRPr="00902FD3">
        <w:rPr>
          <w:rFonts w:ascii="Candara" w:eastAsia="Malgun Gothic" w:hAnsi="Candara"/>
          <w:sz w:val="24"/>
          <w:szCs w:val="24"/>
        </w:rPr>
        <w:t>Dengan ini Project web API TodoApp sudah siap untuk dilakukan tahap selanjutnya.</w:t>
      </w:r>
    </w:p>
    <w:p w14:paraId="340DCDF3" w14:textId="5193DE32" w:rsidR="0038205E" w:rsidRPr="00902FD3" w:rsidRDefault="0038205E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 xml:space="preserve">Menambahkan Controller </w:t>
      </w:r>
      <w:r w:rsidR="00CD1456" w:rsidRPr="00902FD3">
        <w:rPr>
          <w:rFonts w:ascii="Berlin Sans FB" w:eastAsia="Malgun Gothic" w:hAnsi="Berlin Sans FB"/>
          <w:sz w:val="28"/>
          <w:szCs w:val="28"/>
        </w:rPr>
        <w:t xml:space="preserve">Todo pada Project </w:t>
      </w:r>
      <w:r w:rsidRPr="00902FD3">
        <w:rPr>
          <w:rFonts w:ascii="Berlin Sans FB" w:eastAsia="Malgun Gothic" w:hAnsi="Berlin Sans FB"/>
          <w:sz w:val="28"/>
          <w:szCs w:val="28"/>
        </w:rPr>
        <w:t xml:space="preserve">TodoApp </w:t>
      </w:r>
      <w:r w:rsidR="00CD1456" w:rsidRPr="00902FD3">
        <w:rPr>
          <w:rFonts w:ascii="Berlin Sans FB" w:eastAsia="Malgun Gothic" w:hAnsi="Berlin Sans FB"/>
          <w:sz w:val="28"/>
          <w:szCs w:val="28"/>
        </w:rPr>
        <w:t xml:space="preserve">sebagai </w:t>
      </w:r>
      <w:r w:rsidRPr="00902FD3">
        <w:rPr>
          <w:rFonts w:ascii="Berlin Sans FB" w:eastAsia="Malgun Gothic" w:hAnsi="Berlin Sans FB"/>
          <w:sz w:val="28"/>
          <w:szCs w:val="28"/>
        </w:rPr>
        <w:t xml:space="preserve">TestRun </w:t>
      </w:r>
    </w:p>
    <w:p w14:paraId="488430EA" w14:textId="6CA73EB3" w:rsidR="0038205E" w:rsidRPr="00902FD3" w:rsidRDefault="0038205E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Dalam folder project TodoApp sudah terdapat folder controller maka dari itu dapat langsung menambahkan file controller pada folder ini</w:t>
      </w:r>
    </w:p>
    <w:p w14:paraId="07A8F529" w14:textId="48799979" w:rsidR="00CD1456" w:rsidRPr="00902FD3" w:rsidRDefault="0038205E" w:rsidP="00C80657">
      <w:pPr>
        <w:pStyle w:val="ListParagraph"/>
        <w:numPr>
          <w:ilvl w:val="0"/>
          <w:numId w:val="10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 xml:space="preserve">Pada ‘TodoApp&gt;Controllers’, tambahkan ‘TodoController.cs’. </w:t>
      </w:r>
    </w:p>
    <w:p w14:paraId="4AF40782" w14:textId="2AEAE277" w:rsidR="00CD1456" w:rsidRPr="00902FD3" w:rsidRDefault="00CD1456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noProof/>
        </w:rPr>
        <w:lastRenderedPageBreak/>
        <w:drawing>
          <wp:inline distT="0" distB="0" distL="0" distR="0" wp14:anchorId="11B71C93" wp14:editId="01BF8200">
            <wp:extent cx="6645910" cy="3914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A0D" w14:textId="30C00379" w:rsidR="0038205E" w:rsidRPr="00902FD3" w:rsidRDefault="0038205E" w:rsidP="00C80657">
      <w:pPr>
        <w:pStyle w:val="ListParagraph"/>
        <w:numPr>
          <w:ilvl w:val="0"/>
          <w:numId w:val="10"/>
        </w:num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Lalu isi dengan kode seperti dibawah ini</w:t>
      </w:r>
    </w:p>
    <w:p w14:paraId="4FF1B334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4A9DC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TodoApp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14:paraId="44A519D7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DD1A6F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194BD930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D7B725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TodoController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</w:p>
    <w:p w14:paraId="2799BC77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FDFF9A5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"TestRun"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5E7915AB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    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411C15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F3F19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TestRun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1848A63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BDA573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A80EA12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A07E58" w14:textId="77777777" w:rsidR="00902FD3" w:rsidRPr="00902FD3" w:rsidRDefault="00902FD3" w:rsidP="00C80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521498" w14:textId="29AC150B" w:rsidR="00CD1456" w:rsidRDefault="00CD1456" w:rsidP="00C80657">
      <w:pPr>
        <w:pBdr>
          <w:bottom w:val="single" w:sz="6" w:space="1" w:color="auto"/>
        </w:pBdr>
        <w:spacing w:after="0"/>
        <w:rPr>
          <w:rFonts w:ascii="Candara" w:eastAsia="Malgun Gothic" w:hAnsi="Candara"/>
          <w:sz w:val="24"/>
          <w:szCs w:val="24"/>
        </w:rPr>
      </w:pPr>
    </w:p>
    <w:p w14:paraId="0F624A8A" w14:textId="77777777" w:rsidR="004F2238" w:rsidRDefault="004F2238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3DFE32AA" w14:textId="1587A219" w:rsidR="00902FD3" w:rsidRDefault="00902FD3" w:rsidP="00C80657">
      <w:pPr>
        <w:spacing w:after="0"/>
        <w:rPr>
          <w:rFonts w:ascii="Candara" w:eastAsia="Malgun Gothic" w:hAnsi="Candara"/>
          <w:sz w:val="24"/>
          <w:szCs w:val="24"/>
        </w:rPr>
      </w:pPr>
      <w:r w:rsidRPr="00902FD3">
        <w:rPr>
          <w:rFonts w:ascii="Candara" w:eastAsia="Malgun Gothic" w:hAnsi="Candara"/>
          <w:sz w:val="24"/>
          <w:szCs w:val="24"/>
        </w:rPr>
        <w:t>Penjelasan</w:t>
      </w:r>
      <w:r w:rsidR="00C80657">
        <w:rPr>
          <w:rFonts w:ascii="Candara" w:eastAsia="Malgun Gothic" w:hAnsi="Candara"/>
          <w:sz w:val="24"/>
          <w:szCs w:val="24"/>
          <w:lang w:val="en-US"/>
        </w:rPr>
        <w:t xml:space="preserve"> Library</w:t>
      </w:r>
      <w:r w:rsidRPr="00902FD3">
        <w:rPr>
          <w:rFonts w:ascii="Candara" w:eastAsia="Malgun Gothic" w:hAnsi="Candara"/>
          <w:sz w:val="24"/>
          <w:szCs w:val="24"/>
        </w:rPr>
        <w:t>:</w:t>
      </w:r>
    </w:p>
    <w:tbl>
      <w:tblPr>
        <w:tblStyle w:val="TableGrid"/>
        <w:tblW w:w="8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9"/>
        <w:gridCol w:w="6096"/>
      </w:tblGrid>
      <w:tr w:rsidR="00C80657" w:rsidRPr="00902FD3" w14:paraId="5D7B6AE7" w14:textId="77777777" w:rsidTr="00C80657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4DF414C" w14:textId="5A894103" w:rsidR="00C80657" w:rsidRPr="00C80657" w:rsidRDefault="00C80657" w:rsidP="009A53FD">
            <w:pPr>
              <w:rPr>
                <w:rFonts w:ascii="Consolas" w:eastAsia="Malgun Gothic" w:hAnsi="Consolas"/>
                <w:sz w:val="24"/>
                <w:szCs w:val="24"/>
                <w:lang w:val="en-US"/>
              </w:rPr>
            </w:pPr>
            <w:r>
              <w:rPr>
                <w:rFonts w:ascii="Consolas" w:eastAsia="Malgun Gothic" w:hAnsi="Consolas"/>
                <w:sz w:val="24"/>
                <w:szCs w:val="24"/>
                <w:lang w:val="en-US"/>
              </w:rPr>
              <w:t>Library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8C145" w14:textId="79E603B7" w:rsidR="00C80657" w:rsidRP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Microsoft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AspNetCore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Mvc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</w:tc>
      </w:tr>
      <w:tr w:rsidR="00C80657" w:rsidRPr="00902FD3" w14:paraId="009D82AF" w14:textId="77777777" w:rsidTr="00C80657">
        <w:trPr>
          <w:trHeight w:val="368"/>
        </w:trPr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DC8F93A" w14:textId="06A5A487" w:rsidR="00C80657" w:rsidRDefault="00C80657" w:rsidP="009A53FD">
            <w:pPr>
              <w:rPr>
                <w:rFonts w:ascii="Consolas" w:eastAsia="Malgun Gothic" w:hAnsi="Consolas"/>
                <w:sz w:val="24"/>
                <w:szCs w:val="24"/>
                <w:lang w:val="en-US"/>
              </w:rPr>
            </w:pPr>
            <w:r>
              <w:rPr>
                <w:rFonts w:ascii="Consolas" w:eastAsia="Malgun Gothic" w:hAnsi="Consolas"/>
                <w:sz w:val="24"/>
                <w:szCs w:val="24"/>
                <w:lang w:val="en-US"/>
              </w:rPr>
              <w:t>Kode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5F974" w14:textId="77777777" w:rsidR="00C80657" w:rsidRP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Route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C8065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"api/[controller]"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53BFD578" w14:textId="0DE6B99D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ApiController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76B7AD3" w14:textId="2153D2BC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9610FC7" w14:textId="77777777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Route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C80657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"TestRun"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</w:t>
            </w:r>
          </w:p>
          <w:p w14:paraId="4BB543BF" w14:textId="77777777" w:rsidR="00C80657" w:rsidRDefault="00C80657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C80657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HttpGet</w:t>
            </w:r>
            <w:r w:rsidRPr="00C80657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3D93C3D" w14:textId="77777777" w:rsidR="00E83C2A" w:rsidRDefault="00E83C2A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20E108B" w14:textId="1FE8D564" w:rsidR="00E83C2A" w:rsidRPr="000D3D89" w:rsidRDefault="00E83C2A" w:rsidP="00C806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02FD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Ok</w:t>
            </w:r>
            <w:r w:rsidRPr="00902F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02FD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"success"</w:t>
            </w:r>
            <w:r w:rsidRPr="00902FD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</w:tc>
      </w:tr>
    </w:tbl>
    <w:p w14:paraId="4146DB57" w14:textId="77777777" w:rsidR="00C80657" w:rsidRDefault="00C80657" w:rsidP="00C80657">
      <w:pPr>
        <w:spacing w:after="0"/>
        <w:rPr>
          <w:rFonts w:ascii="Candara" w:eastAsia="Malgun Gothic" w:hAnsi="Candara"/>
          <w:sz w:val="24"/>
          <w:szCs w:val="24"/>
        </w:rPr>
      </w:pPr>
    </w:p>
    <w:p w14:paraId="23A30F99" w14:textId="7CEBB7FD" w:rsidR="00902FD3" w:rsidRDefault="000D3D89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Berdasarkan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</w:p>
    <w:p w14:paraId="2F8B1A82" w14:textId="77777777" w:rsidR="000D3D89" w:rsidRPr="00902FD3" w:rsidRDefault="000D3D89" w:rsidP="000D3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79FE658F" w14:textId="3038646C" w:rsidR="000D3D89" w:rsidRDefault="000D3D89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lastRenderedPageBreak/>
        <w:t>Maka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rute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berada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pada </w:t>
      </w:r>
      <w:hyperlink r:id="rId13" w:history="1">
        <w:r w:rsidRPr="00CA4CD4">
          <w:rPr>
            <w:rStyle w:val="Hyperlink"/>
            <w:rFonts w:ascii="Candara" w:eastAsia="Malgun Gothic" w:hAnsi="Candara"/>
            <w:sz w:val="24"/>
            <w:szCs w:val="24"/>
            <w:lang w:val="en-US"/>
          </w:rPr>
          <w:t>http://localhost/api/todo</w:t>
        </w:r>
      </w:hyperlink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dimana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merupakan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nama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controller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berdasarkan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TodoController.cs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’</w:t>
      </w:r>
    </w:p>
    <w:p w14:paraId="5D97F192" w14:textId="50940252" w:rsidR="000D3D89" w:rsidRDefault="000D3D89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Sedangkan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833476">
        <w:rPr>
          <w:rFonts w:ascii="Candara" w:eastAsia="Malgun Gothic" w:hAnsi="Candara"/>
          <w:sz w:val="24"/>
          <w:szCs w:val="24"/>
          <w:lang w:val="en-US"/>
        </w:rPr>
        <w:t>setelah</w:t>
      </w:r>
      <w:proofErr w:type="spellEnd"/>
      <w:r w:rsidR="00833476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833476">
        <w:rPr>
          <w:rFonts w:ascii="Candara" w:eastAsia="Malgun Gothic" w:hAnsi="Candara"/>
          <w:sz w:val="24"/>
          <w:szCs w:val="24"/>
          <w:lang w:val="en-US"/>
        </w:rPr>
        <w:t>itu</w:t>
      </w:r>
      <w:proofErr w:type="spellEnd"/>
      <w:r w:rsidR="00833476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7E64C1">
        <w:rPr>
          <w:rFonts w:ascii="Candara" w:eastAsia="Malgun Gothic" w:hAnsi="Candara"/>
          <w:sz w:val="24"/>
          <w:szCs w:val="24"/>
          <w:lang w:val="en-US"/>
        </w:rPr>
        <w:t>terdapat</w:t>
      </w:r>
      <w:proofErr w:type="spellEnd"/>
      <w:r w:rsidR="007E64C1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833476">
        <w:rPr>
          <w:rFonts w:ascii="Candara" w:eastAsia="Malgun Gothic" w:hAnsi="Candara"/>
          <w:sz w:val="24"/>
          <w:szCs w:val="24"/>
          <w:lang w:val="en-US"/>
        </w:rPr>
        <w:t>lagi</w:t>
      </w:r>
      <w:proofErr w:type="spellEnd"/>
      <w:r w:rsidR="007E64C1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7E64C1">
        <w:rPr>
          <w:rFonts w:ascii="Candara" w:eastAsia="Malgun Gothic" w:hAnsi="Candara"/>
          <w:sz w:val="24"/>
          <w:szCs w:val="24"/>
          <w:lang w:val="en-US"/>
        </w:rPr>
        <w:t>fungsi</w:t>
      </w:r>
      <w:proofErr w:type="spellEnd"/>
      <w:r w:rsidR="007E64C1">
        <w:rPr>
          <w:rFonts w:ascii="Candara" w:eastAsia="Malgun Gothic" w:hAnsi="Candara"/>
          <w:sz w:val="24"/>
          <w:szCs w:val="24"/>
          <w:lang w:val="en-US"/>
        </w:rPr>
        <w:t xml:space="preserve"> Route</w:t>
      </w:r>
    </w:p>
    <w:p w14:paraId="0F5DF5FD" w14:textId="77777777" w:rsidR="000D3D89" w:rsidRDefault="000D3D89" w:rsidP="000D3D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06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8065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806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0657">
        <w:rPr>
          <w:rFonts w:ascii="Consolas" w:eastAsia="Times New Roman" w:hAnsi="Consolas" w:cs="Times New Roman"/>
          <w:color w:val="CE9178"/>
          <w:sz w:val="21"/>
          <w:szCs w:val="21"/>
        </w:rPr>
        <w:t>"TestRun"</w:t>
      </w:r>
      <w:r w:rsidRPr="00C8065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62591A97" w14:textId="1CE7784B" w:rsidR="000D3D89" w:rsidRPr="000D3D89" w:rsidRDefault="00833476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Akan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m</w:t>
      </w:r>
      <w:r w:rsidR="000D3D89">
        <w:rPr>
          <w:rFonts w:ascii="Candara" w:eastAsia="Malgun Gothic" w:hAnsi="Candara"/>
          <w:sz w:val="24"/>
          <w:szCs w:val="24"/>
          <w:lang w:val="en-US"/>
        </w:rPr>
        <w:t>endefinisikan</w:t>
      </w:r>
      <w:proofErr w:type="spellEnd"/>
      <w:r w:rsidR="000D3D89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0D3D89">
        <w:rPr>
          <w:rFonts w:ascii="Candara" w:eastAsia="Malgun Gothic" w:hAnsi="Candara"/>
          <w:sz w:val="24"/>
          <w:szCs w:val="24"/>
          <w:lang w:val="en-US"/>
        </w:rPr>
        <w:t>rute</w:t>
      </w:r>
      <w:proofErr w:type="spellEnd"/>
      <w:r w:rsidR="000D3D89">
        <w:rPr>
          <w:rFonts w:ascii="Candara" w:eastAsia="Malgun Gothic" w:hAnsi="Candara"/>
          <w:sz w:val="24"/>
          <w:szCs w:val="24"/>
          <w:lang w:val="en-US"/>
        </w:rPr>
        <w:t xml:space="preserve"> pada </w:t>
      </w:r>
      <w:hyperlink r:id="rId14" w:history="1">
        <w:r w:rsidRPr="00CA4CD4">
          <w:rPr>
            <w:rStyle w:val="Hyperlink"/>
            <w:rFonts w:ascii="Candara" w:eastAsia="Malgun Gothic" w:hAnsi="Candara"/>
            <w:sz w:val="24"/>
            <w:szCs w:val="24"/>
            <w:lang w:val="en-US"/>
          </w:rPr>
          <w:t>http://localhost/api/todo/testrun</w:t>
        </w:r>
      </w:hyperlink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</w:p>
    <w:p w14:paraId="5878D568" w14:textId="7A6674F8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E9FED8B" w14:textId="00C1DEA3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TestRun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868C383" w14:textId="109AC0A4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216682" w14:textId="569AF94C" w:rsidR="00833476" w:rsidRPr="00902FD3" w:rsidRDefault="00833476" w:rsidP="00833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C4571B" w14:textId="424F2004" w:rsidR="00833476" w:rsidRDefault="00833476" w:rsidP="00C8065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proofErr w:type="gramStart"/>
      <w:r>
        <w:rPr>
          <w:rFonts w:ascii="Candara" w:eastAsia="Malgun Gothic" w:hAnsi="Candara"/>
          <w:sz w:val="24"/>
          <w:szCs w:val="24"/>
          <w:lang w:val="en-US"/>
        </w:rPr>
        <w:t>TestRun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(</w:t>
      </w:r>
      <w:proofErr w:type="gramEnd"/>
      <w:r>
        <w:rPr>
          <w:rFonts w:ascii="Candara" w:eastAsia="Malgun Gothic" w:hAnsi="Candara"/>
          <w:sz w:val="24"/>
          <w:szCs w:val="24"/>
          <w:lang w:val="en-US"/>
        </w:rPr>
        <w:t xml:space="preserve">)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akan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berjalan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pada </w:t>
      </w:r>
      <w:hyperlink r:id="rId15" w:history="1">
        <w:r w:rsidRPr="00CA4CD4">
          <w:rPr>
            <w:rStyle w:val="Hyperlink"/>
            <w:rFonts w:ascii="Candara" w:eastAsia="Malgun Gothic" w:hAnsi="Candara"/>
            <w:sz w:val="24"/>
            <w:szCs w:val="24"/>
            <w:lang w:val="en-US"/>
          </w:rPr>
          <w:t>http://localhost/api/todo/testrun</w:t>
        </w:r>
      </w:hyperlink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dengan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method ‘GET’</w:t>
      </w:r>
    </w:p>
    <w:p w14:paraId="7400D9B8" w14:textId="5FAD6BB7" w:rsidR="00E83C2A" w:rsidRPr="00902FD3" w:rsidRDefault="00E83C2A" w:rsidP="00E8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F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2FD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2FD3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02F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40BFF6" w14:textId="4C11018E" w:rsidR="00E83C2A" w:rsidRDefault="00E83C2A" w:rsidP="00833476">
      <w:pPr>
        <w:spacing w:after="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merupakan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Method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dari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r w:rsidRPr="00E83C2A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>[</w:t>
      </w:r>
      <w:r w:rsidRPr="00E83C2A">
        <w:rPr>
          <w:rFonts w:ascii="Consolas" w:eastAsia="Times New Roman" w:hAnsi="Consolas" w:cs="Times New Roman"/>
          <w:color w:val="4EC9B0"/>
          <w:sz w:val="21"/>
          <w:szCs w:val="21"/>
          <w:highlight w:val="black"/>
        </w:rPr>
        <w:t>ApiController</w:t>
      </w:r>
      <w:r w:rsidRPr="00E83C2A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>]</w:t>
      </w:r>
    </w:p>
    <w:p w14:paraId="34DDAA09" w14:textId="5387F14C" w:rsidR="007E64C1" w:rsidRDefault="007E64C1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Sebagai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hasil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gramStart"/>
      <w:r>
        <w:rPr>
          <w:rFonts w:ascii="Candara" w:eastAsia="Malgun Gothic" w:hAnsi="Candara"/>
          <w:sz w:val="24"/>
          <w:szCs w:val="24"/>
          <w:lang w:val="en-US"/>
        </w:rPr>
        <w:t>running :</w:t>
      </w:r>
      <w:proofErr w:type="gramEnd"/>
    </w:p>
    <w:p w14:paraId="0D5B3790" w14:textId="170B60A7" w:rsidR="007E64C1" w:rsidRDefault="00CF6150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CF6150">
        <w:rPr>
          <w:rFonts w:ascii="Candara" w:eastAsia="Malgun Gothic" w:hAnsi="Candara"/>
          <w:noProof/>
          <w:sz w:val="24"/>
          <w:szCs w:val="24"/>
          <w:lang w:val="en-US"/>
        </w:rPr>
        <w:drawing>
          <wp:inline distT="0" distB="0" distL="0" distR="0" wp14:anchorId="2A87B738" wp14:editId="42F47513">
            <wp:extent cx="6645910" cy="3914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7418" w14:textId="382ACDB7" w:rsidR="007E64C1" w:rsidRDefault="00CF6150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CF6150">
        <w:rPr>
          <w:rFonts w:ascii="Candara" w:eastAsia="Malgun Gothic" w:hAnsi="Candara"/>
          <w:noProof/>
          <w:sz w:val="24"/>
          <w:szCs w:val="24"/>
          <w:lang w:val="en-US"/>
        </w:rPr>
        <w:lastRenderedPageBreak/>
        <w:drawing>
          <wp:inline distT="0" distB="0" distL="0" distR="0" wp14:anchorId="5F69A659" wp14:editId="7A4B5C8F">
            <wp:extent cx="6645910" cy="3914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B162" w14:textId="72F7B91C" w:rsidR="00CF6150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4F2238">
        <w:rPr>
          <w:rFonts w:ascii="Candara" w:eastAsia="Malgun Gothic" w:hAnsi="Candara"/>
          <w:noProof/>
          <w:sz w:val="24"/>
          <w:szCs w:val="24"/>
          <w:lang w:val="en-US"/>
        </w:rPr>
        <w:drawing>
          <wp:inline distT="0" distB="0" distL="0" distR="0" wp14:anchorId="248553F8" wp14:editId="051B6F95">
            <wp:extent cx="6645910" cy="3914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502" w14:textId="089457FC" w:rsidR="004F2238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4F2238">
        <w:rPr>
          <w:rFonts w:ascii="Candara" w:eastAsia="Malgun Gothic" w:hAnsi="Candara"/>
          <w:noProof/>
          <w:sz w:val="24"/>
          <w:szCs w:val="24"/>
          <w:lang w:val="en-US"/>
        </w:rPr>
        <w:lastRenderedPageBreak/>
        <w:drawing>
          <wp:inline distT="0" distB="0" distL="0" distR="0" wp14:anchorId="0E8E0D7C" wp14:editId="417596DE">
            <wp:extent cx="6645910" cy="3914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2282" w14:textId="48D23F1D" w:rsidR="004F2238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4C5D57" wp14:editId="33CB85B3">
            <wp:extent cx="6645910" cy="3914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11A" w14:textId="6AFA0701" w:rsidR="004F2238" w:rsidRPr="007E64C1" w:rsidRDefault="004F2238" w:rsidP="0083347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Dengan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TodoController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berfungsi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dengan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baik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dan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siap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untuk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tahap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selanjutnya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.</w:t>
      </w:r>
    </w:p>
    <w:p w14:paraId="08FBA9ED" w14:textId="14EBAEDF" w:rsidR="00BC5900" w:rsidRDefault="00BC5900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Migrasi dan Update Database SQLite ‘Items’ sebagai database ‘Web API Todo</w:t>
      </w:r>
      <w:r w:rsidR="00840217" w:rsidRPr="00902FD3">
        <w:rPr>
          <w:rFonts w:ascii="Berlin Sans FB" w:eastAsia="Malgun Gothic" w:hAnsi="Berlin Sans FB"/>
          <w:sz w:val="28"/>
          <w:szCs w:val="28"/>
        </w:rPr>
        <w:t>App</w:t>
      </w:r>
      <w:r w:rsidRPr="00902FD3">
        <w:rPr>
          <w:rFonts w:ascii="Berlin Sans FB" w:eastAsia="Malgun Gothic" w:hAnsi="Berlin Sans FB"/>
          <w:sz w:val="28"/>
          <w:szCs w:val="28"/>
        </w:rPr>
        <w:t>’</w:t>
      </w:r>
    </w:p>
    <w:p w14:paraId="30A05E14" w14:textId="16873DE3" w:rsidR="004F2238" w:rsidRPr="00370D24" w:rsidRDefault="004F2238" w:rsidP="004F223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Pada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akan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menggunakan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SQLite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sebagai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database. Di</w:t>
      </w:r>
      <w:r w:rsidR="000C09B8">
        <w:rPr>
          <w:rFonts w:ascii="Candara" w:eastAsia="Malgun Gothic" w:hAnsi="Candara"/>
          <w:sz w:val="24"/>
          <w:szCs w:val="24"/>
          <w:lang w:val="en-US"/>
        </w:rPr>
        <w:t xml:space="preserve"> </w:t>
      </w:r>
      <w:r w:rsidRPr="00370D24">
        <w:rPr>
          <w:rFonts w:ascii="Candara" w:eastAsia="Malgun Gothic" w:hAnsi="Candara"/>
          <w:sz w:val="24"/>
          <w:szCs w:val="24"/>
          <w:lang w:val="en-US"/>
        </w:rPr>
        <w:t>dala</w:t>
      </w:r>
      <w:r w:rsidR="000C09B8">
        <w:rPr>
          <w:rFonts w:ascii="Candara" w:eastAsia="Malgun Gothic" w:hAnsi="Candara"/>
          <w:sz w:val="24"/>
          <w:szCs w:val="24"/>
          <w:lang w:val="en-US"/>
        </w:rPr>
        <w:t>m</w:t>
      </w:r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database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akan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ada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tabel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Item yang </w:t>
      </w:r>
      <w:proofErr w:type="spellStart"/>
      <w:r w:rsidRPr="00370D24">
        <w:rPr>
          <w:rFonts w:ascii="Candara" w:eastAsia="Malgun Gothic" w:hAnsi="Candara"/>
          <w:sz w:val="24"/>
          <w:szCs w:val="24"/>
          <w:lang w:val="en-US"/>
        </w:rPr>
        <w:t>berisi</w:t>
      </w:r>
      <w:proofErr w:type="spellEnd"/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 data:</w:t>
      </w:r>
    </w:p>
    <w:p w14:paraId="63A2A94C" w14:textId="47A706BD" w:rsidR="004F2238" w:rsidRPr="00370D24" w:rsidRDefault="004F2238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Id </w:t>
      </w:r>
      <w:r w:rsidR="00370D24"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="00370D24"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Pr="00370D24">
        <w:rPr>
          <w:rFonts w:ascii="Candara" w:eastAsia="Malgun Gothic" w:hAnsi="Candara"/>
          <w:sz w:val="24"/>
          <w:szCs w:val="24"/>
          <w:lang w:val="en-US"/>
        </w:rPr>
        <w:t>INT</w:t>
      </w:r>
    </w:p>
    <w:p w14:paraId="0CB099F1" w14:textId="6DBA48E4" w:rsidR="004F2238" w:rsidRPr="00370D24" w:rsidRDefault="00370D24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 xml:space="preserve">Title </w:t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  <w:t>STRING</w:t>
      </w:r>
    </w:p>
    <w:p w14:paraId="1139A66B" w14:textId="1E8B4792" w:rsidR="00370D24" w:rsidRPr="00370D24" w:rsidRDefault="00370D24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>Description</w:t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  <w:t>STRING</w:t>
      </w:r>
    </w:p>
    <w:p w14:paraId="60455F83" w14:textId="5D5DE8BB" w:rsidR="00370D24" w:rsidRDefault="00370D24" w:rsidP="00370D24">
      <w:pPr>
        <w:spacing w:after="0"/>
        <w:ind w:left="720"/>
        <w:rPr>
          <w:rFonts w:ascii="Candara" w:eastAsia="Malgun Gothic" w:hAnsi="Candara"/>
          <w:sz w:val="24"/>
          <w:szCs w:val="24"/>
          <w:lang w:val="en-US"/>
        </w:rPr>
      </w:pPr>
      <w:r w:rsidRPr="00370D24">
        <w:rPr>
          <w:rFonts w:ascii="Candara" w:eastAsia="Malgun Gothic" w:hAnsi="Candara"/>
          <w:sz w:val="24"/>
          <w:szCs w:val="24"/>
          <w:lang w:val="en-US"/>
        </w:rPr>
        <w:t>Done</w:t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</w:r>
      <w:r w:rsidRPr="00370D24">
        <w:rPr>
          <w:rFonts w:ascii="Candara" w:eastAsia="Malgun Gothic" w:hAnsi="Candara"/>
          <w:sz w:val="24"/>
          <w:szCs w:val="24"/>
          <w:lang w:val="en-US"/>
        </w:rPr>
        <w:tab/>
        <w:t>BOOL</w:t>
      </w:r>
    </w:p>
    <w:p w14:paraId="76B641C5" w14:textId="36CDEABF" w:rsidR="000C09B8" w:rsidRDefault="000C09B8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Dikarenakan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menggunakan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SQLite</w:t>
      </w:r>
      <w:r w:rsidR="00A37430">
        <w:rPr>
          <w:rFonts w:ascii="Candara" w:eastAsia="Malgun Gothic" w:hAnsi="Candara"/>
          <w:sz w:val="24"/>
          <w:szCs w:val="24"/>
          <w:lang w:val="en-US"/>
        </w:rPr>
        <w:t xml:space="preserve"> dan migrations</w:t>
      </w:r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maka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diperlukan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package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7844C1D2" w14:textId="14B37E27" w:rsidR="000C09B8" w:rsidRDefault="000C09B8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9B8">
        <w:rPr>
          <w:rFonts w:ascii="Candara" w:eastAsia="Malgun Gothic" w:hAnsi="Candara"/>
          <w:sz w:val="24"/>
          <w:szCs w:val="24"/>
          <w:lang w:val="en-US"/>
        </w:rPr>
        <w:lastRenderedPageBreak/>
        <w:t xml:space="preserve">dotnet add package </w:t>
      </w:r>
      <w:proofErr w:type="spellStart"/>
      <w:proofErr w:type="gramStart"/>
      <w:r w:rsidRPr="000C09B8">
        <w:rPr>
          <w:rFonts w:ascii="Candara" w:eastAsia="Malgun Gothic" w:hAnsi="Candara"/>
          <w:sz w:val="24"/>
          <w:szCs w:val="24"/>
          <w:lang w:val="en-US"/>
        </w:rPr>
        <w:t>Microsoft.EntityFrameworkCore.Sqlite</w:t>
      </w:r>
      <w:proofErr w:type="spellEnd"/>
      <w:proofErr w:type="gramEnd"/>
      <w:r w:rsidRPr="000C09B8">
        <w:rPr>
          <w:rFonts w:ascii="Candara" w:eastAsia="Malgun Gothic" w:hAnsi="Candara"/>
          <w:sz w:val="24"/>
          <w:szCs w:val="24"/>
          <w:lang w:val="en-US"/>
        </w:rPr>
        <w:t xml:space="preserve"> -v 5.0.15</w:t>
      </w:r>
    </w:p>
    <w:p w14:paraId="44FB4CB3" w14:textId="3F622BA4" w:rsidR="00A37430" w:rsidRDefault="00A37430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A37430">
        <w:rPr>
          <w:rFonts w:ascii="Candara" w:eastAsia="Malgun Gothic" w:hAnsi="Candara"/>
          <w:sz w:val="24"/>
          <w:szCs w:val="24"/>
          <w:lang w:val="en-US"/>
        </w:rPr>
        <w:t xml:space="preserve">dotnet add package </w:t>
      </w:r>
      <w:proofErr w:type="spellStart"/>
      <w:proofErr w:type="gramStart"/>
      <w:r w:rsidRPr="00A37430">
        <w:rPr>
          <w:rFonts w:ascii="Candara" w:eastAsia="Malgun Gothic" w:hAnsi="Candara"/>
          <w:sz w:val="24"/>
          <w:szCs w:val="24"/>
          <w:lang w:val="en-US"/>
        </w:rPr>
        <w:t>Microsoft.EntityFrameworkCore.Tools</w:t>
      </w:r>
      <w:proofErr w:type="spellEnd"/>
      <w:proofErr w:type="gramEnd"/>
      <w:r w:rsidRPr="00A37430">
        <w:rPr>
          <w:rFonts w:ascii="Candara" w:eastAsia="Malgun Gothic" w:hAnsi="Candara"/>
          <w:sz w:val="24"/>
          <w:szCs w:val="24"/>
          <w:lang w:val="en-US"/>
        </w:rPr>
        <w:t xml:space="preserve"> -v 5.0.15</w:t>
      </w:r>
    </w:p>
    <w:p w14:paraId="6A32EF55" w14:textId="77777777" w:rsidR="000C09B8" w:rsidRDefault="000C09B8" w:rsidP="000C09B8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5B68FFE1" w14:textId="54FABBF9" w:rsidR="0038205E" w:rsidRDefault="00370D24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 w:rsidR="004C160D">
        <w:rPr>
          <w:rFonts w:ascii="Candara" w:eastAsia="Malgun Gothic" w:hAnsi="Candara"/>
          <w:sz w:val="24"/>
          <w:szCs w:val="24"/>
          <w:lang w:val="en-US"/>
        </w:rPr>
        <w:t>t</w:t>
      </w:r>
      <w:r w:rsidRPr="00370D24">
        <w:rPr>
          <w:rFonts w:ascii="Candara" w:eastAsia="Malgun Gothic" w:hAnsi="Candara"/>
          <w:sz w:val="24"/>
          <w:szCs w:val="24"/>
          <w:lang w:val="en-US"/>
        </w:rPr>
        <w:t>ambah</w:t>
      </w:r>
      <w:r>
        <w:rPr>
          <w:rFonts w:ascii="Candara" w:eastAsia="Malgun Gothic" w:hAnsi="Candara"/>
          <w:sz w:val="24"/>
          <w:szCs w:val="24"/>
          <w:lang w:val="en-US"/>
        </w:rPr>
        <w:t>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folder </w:t>
      </w:r>
      <w:r w:rsidRPr="00370D24">
        <w:rPr>
          <w:rFonts w:ascii="Candara" w:eastAsia="Malgun Gothic" w:hAnsi="Candara"/>
          <w:b/>
          <w:bCs/>
          <w:sz w:val="24"/>
          <w:szCs w:val="24"/>
          <w:lang w:val="en-US"/>
        </w:rPr>
        <w:t>‘Models’</w:t>
      </w:r>
      <w:r>
        <w:rPr>
          <w:rFonts w:ascii="Candara" w:eastAsia="Malgun Gothic" w:hAnsi="Candara"/>
          <w:sz w:val="24"/>
          <w:szCs w:val="24"/>
          <w:lang w:val="en-US"/>
        </w:rPr>
        <w:t>.</w:t>
      </w:r>
    </w:p>
    <w:p w14:paraId="13317D14" w14:textId="47485536" w:rsidR="004C160D" w:rsidRDefault="00370D24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&gt;Models’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</w:t>
      </w:r>
      <w:r w:rsidR="004C160D">
        <w:rPr>
          <w:rFonts w:ascii="Candara" w:eastAsia="Malgun Gothic" w:hAnsi="Candara"/>
          <w:sz w:val="24"/>
          <w:szCs w:val="24"/>
          <w:lang w:val="en-US"/>
        </w:rPr>
        <w:t>a</w:t>
      </w:r>
      <w:r>
        <w:rPr>
          <w:rFonts w:ascii="Candara" w:eastAsia="Malgun Gothic" w:hAnsi="Candara"/>
          <w:sz w:val="24"/>
          <w:szCs w:val="24"/>
          <w:lang w:val="en-US"/>
        </w:rPr>
        <w:t>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file </w:t>
      </w:r>
      <w:r w:rsidRPr="00370D24">
        <w:rPr>
          <w:rFonts w:ascii="Candara" w:eastAsia="Malgun Gothic" w:hAnsi="Candara"/>
          <w:b/>
          <w:bCs/>
          <w:sz w:val="24"/>
          <w:szCs w:val="24"/>
          <w:lang w:val="en-US"/>
        </w:rPr>
        <w:t>‘</w:t>
      </w:r>
      <w:proofErr w:type="spellStart"/>
      <w:r w:rsidRPr="00370D24">
        <w:rPr>
          <w:rFonts w:ascii="Candara" w:eastAsia="Malgun Gothic" w:hAnsi="Candara"/>
          <w:b/>
          <w:bCs/>
          <w:sz w:val="24"/>
          <w:szCs w:val="24"/>
          <w:lang w:val="en-US"/>
        </w:rPr>
        <w:t>ItemData.cs</w:t>
      </w:r>
      <w:proofErr w:type="spellEnd"/>
      <w:r w:rsidRPr="00370D24">
        <w:rPr>
          <w:rFonts w:ascii="Candara" w:eastAsia="Malgun Gothic" w:hAnsi="Candara"/>
          <w:b/>
          <w:bCs/>
          <w:sz w:val="24"/>
          <w:szCs w:val="24"/>
          <w:lang w:val="en-US"/>
        </w:rPr>
        <w:t>’</w:t>
      </w:r>
      <w:r w:rsidRPr="00370D24">
        <w:rPr>
          <w:rFonts w:ascii="Candara" w:eastAsia="Malgun Gothic" w:hAnsi="Candara"/>
          <w:sz w:val="24"/>
          <w:szCs w:val="24"/>
          <w:lang w:val="en-US"/>
        </w:rPr>
        <w:t>,</w:t>
      </w:r>
      <w:r>
        <w:rPr>
          <w:rFonts w:ascii="Candara" w:eastAsia="Malgun Gothic" w:hAnsi="Candara"/>
          <w:sz w:val="24"/>
          <w:szCs w:val="24"/>
          <w:lang w:val="en-US"/>
        </w:rPr>
        <w:t xml:space="preserve"> di dalam file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definisikan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</w:p>
    <w:p w14:paraId="666910D4" w14:textId="2278E68D" w:rsidR="00370D24" w:rsidRDefault="004C160D" w:rsidP="004C160D">
      <w:pPr>
        <w:pStyle w:val="ListParagraph"/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4C160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class</w:t>
      </w:r>
      <w:r w:rsidRPr="004C160D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proofErr w:type="spellStart"/>
      <w:r w:rsidRPr="004C160D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ItemData</w:t>
      </w:r>
      <w:proofErr w:type="spellEnd"/>
    </w:p>
    <w:p w14:paraId="352D6503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0D2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0D2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proofErr w:type="spellEnd"/>
    </w:p>
    <w:p w14:paraId="29890546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089C1876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0D2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proofErr w:type="spellEnd"/>
    </w:p>
    <w:p w14:paraId="67632C06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629CD51E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5A8D22A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Title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28936F2C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B1CC3A0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bool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0D2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Done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370D2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5989A664" w14:textId="77777777" w:rsidR="00370D24" w:rsidRPr="00370D24" w:rsidRDefault="00370D24" w:rsidP="0037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3BB94302" w14:textId="6C98112D" w:rsidR="00370D24" w:rsidRPr="004C160D" w:rsidRDefault="00370D24" w:rsidP="004C1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370D2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07E8D3F4" w14:textId="36723526" w:rsidR="004C160D" w:rsidRPr="004C160D" w:rsidRDefault="004C160D" w:rsidP="004C160D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 xml:space="preserve">Langkah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diperlukan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untuk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mendefinisikan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class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ItemData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yang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nantinya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akan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dimanfaatkan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sebagai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object data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untuk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Item</w:t>
      </w:r>
    </w:p>
    <w:p w14:paraId="1778AF33" w14:textId="05B83C2A" w:rsidR="004C160D" w:rsidRDefault="004C160D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folder ‘Data’</w:t>
      </w:r>
    </w:p>
    <w:p w14:paraId="05FE4379" w14:textId="2A46100A" w:rsidR="00370D24" w:rsidRDefault="004C160D" w:rsidP="004F2238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&gt;Data’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file ‘</w:t>
      </w:r>
      <w:proofErr w:type="spellStart"/>
      <w:r w:rsidRPr="004C160D">
        <w:rPr>
          <w:rFonts w:ascii="Candara" w:eastAsia="Malgun Gothic" w:hAnsi="Candara"/>
          <w:sz w:val="24"/>
          <w:szCs w:val="24"/>
          <w:lang w:val="en-US"/>
        </w:rPr>
        <w:t>ApiDBContext.cs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’</w:t>
      </w:r>
    </w:p>
    <w:p w14:paraId="3C98AC3A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813F5E7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0CD67AC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30F19A3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</w:t>
      </w:r>
      <w:proofErr w:type="spellEnd"/>
    </w:p>
    <w:p w14:paraId="15574820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5076B928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DbContext</w:t>
      </w:r>
      <w:proofErr w:type="spellEnd"/>
    </w:p>
    <w:p w14:paraId="75AA22F2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1B0BA1F1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virtual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DbSet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D7154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spellStart"/>
      <w:proofErr w:type="gramStart"/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spellEnd"/>
      <w:proofErr w:type="gram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28505020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D71542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ApiDbContext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DbContextOptions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D7154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):</w:t>
      </w:r>
      <w:r w:rsidRPr="00D7154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base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D7154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C1EB098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3069904F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5CD1FF6A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7F4061BE" w14:textId="77777777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5CE20F18" w14:textId="41335D7B" w:rsidR="00D71542" w:rsidRPr="00D71542" w:rsidRDefault="00D71542" w:rsidP="00D715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D7154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7BA598E9" w14:textId="77777777" w:rsidR="00D71542" w:rsidRDefault="00D71542" w:rsidP="00D71542">
      <w:pPr>
        <w:spacing w:after="0"/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</w:pPr>
    </w:p>
    <w:p w14:paraId="4511CE72" w14:textId="5BDDE423" w:rsidR="00D71542" w:rsidRPr="00D71542" w:rsidRDefault="00D71542" w:rsidP="00D71542">
      <w:pPr>
        <w:pStyle w:val="ListParagraph"/>
        <w:numPr>
          <w:ilvl w:val="0"/>
          <w:numId w:val="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DbContext</w:t>
      </w:r>
      <w:proofErr w:type="spellEnd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andara" w:eastAsia="Malgun Gothic" w:hAnsi="Candara"/>
          <w:sz w:val="24"/>
          <w:szCs w:val="24"/>
          <w:lang w:val="en-US"/>
        </w:rPr>
        <w:t>diambil</w:t>
      </w:r>
      <w:proofErr w:type="spellEnd"/>
      <w:r w:rsidRPr="00D7154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D71542">
        <w:rPr>
          <w:rFonts w:ascii="Candara" w:eastAsia="Malgun Gothic" w:hAnsi="Candara"/>
          <w:sz w:val="24"/>
          <w:szCs w:val="24"/>
          <w:lang w:val="en-US"/>
        </w:rPr>
        <w:t>dari</w:t>
      </w:r>
      <w:proofErr w:type="spellEnd"/>
      <w:r w:rsidRPr="00D7154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Microsoft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EntityFrameworkCore</w:t>
      </w:r>
      <w:proofErr w:type="spellEnd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</w:p>
    <w:p w14:paraId="576A2662" w14:textId="3186E31F" w:rsidR="00D71542" w:rsidRPr="00087DB7" w:rsidRDefault="00D71542" w:rsidP="00D71542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</w:rPr>
      </w:pP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ItemData</w:t>
      </w:r>
      <w:proofErr w:type="spellEnd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andara" w:eastAsia="Malgun Gothic" w:hAnsi="Candara"/>
          <w:sz w:val="24"/>
          <w:szCs w:val="24"/>
          <w:lang w:val="en-US"/>
        </w:rPr>
        <w:t>diambil</w:t>
      </w:r>
      <w:proofErr w:type="spellEnd"/>
      <w:r w:rsidRPr="00D7154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D71542">
        <w:rPr>
          <w:rFonts w:ascii="Candara" w:eastAsia="Malgun Gothic" w:hAnsi="Candara"/>
          <w:sz w:val="24"/>
          <w:szCs w:val="24"/>
          <w:lang w:val="en-US"/>
        </w:rPr>
        <w:t>dari</w:t>
      </w:r>
      <w:proofErr w:type="spellEnd"/>
      <w:r w:rsidRPr="00D7154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proofErr w:type="spellStart"/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TodoApp</w:t>
      </w:r>
      <w:r w:rsidRPr="00D71542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D71542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Models</w:t>
      </w:r>
      <w:proofErr w:type="spellEnd"/>
    </w:p>
    <w:p w14:paraId="1EC3D8BB" w14:textId="10309719" w:rsidR="00087DB7" w:rsidRPr="00087DB7" w:rsidRDefault="00087DB7" w:rsidP="00087DB7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87DB7">
        <w:rPr>
          <w:rFonts w:ascii="Candara" w:eastAsia="Malgun Gothic" w:hAnsi="Candara"/>
          <w:sz w:val="24"/>
          <w:szCs w:val="24"/>
          <w:lang w:val="en-US"/>
        </w:rPr>
        <w:t xml:space="preserve">Pada </w:t>
      </w:r>
      <w:proofErr w:type="spellStart"/>
      <w:proofErr w:type="gramStart"/>
      <w:r w:rsidRPr="00087DB7">
        <w:rPr>
          <w:rFonts w:ascii="Candara" w:eastAsia="Malgun Gothic" w:hAnsi="Candara"/>
          <w:sz w:val="24"/>
          <w:szCs w:val="24"/>
          <w:lang w:val="en-US"/>
        </w:rPr>
        <w:t>appsettings.json</w:t>
      </w:r>
      <w:proofErr w:type="spellEnd"/>
      <w:proofErr w:type="gramEnd"/>
      <w:r w:rsidRPr="00087DB7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087DB7"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</w:p>
    <w:p w14:paraId="3C0840E1" w14:textId="77777777" w:rsidR="00087DB7" w:rsidRPr="00087DB7" w:rsidRDefault="00087DB7" w:rsidP="00087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</w:t>
      </w:r>
      <w:proofErr w:type="spellStart"/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ConnectionStrings</w:t>
      </w:r>
      <w:proofErr w:type="spellEnd"/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</w:t>
      </w: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: {</w:t>
      </w:r>
    </w:p>
    <w:p w14:paraId="23ADDA7F" w14:textId="77777777" w:rsidR="00087DB7" w:rsidRPr="00087DB7" w:rsidRDefault="00087DB7" w:rsidP="00087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</w:t>
      </w:r>
      <w:proofErr w:type="spellStart"/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DefaultConnection</w:t>
      </w:r>
      <w:proofErr w:type="spellEnd"/>
      <w:r w:rsidRPr="00087DB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"</w:t>
      </w: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: </w:t>
      </w:r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proofErr w:type="gramStart"/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DataSource</w:t>
      </w:r>
      <w:proofErr w:type="spellEnd"/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=</w:t>
      </w:r>
      <w:proofErr w:type="spellStart"/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app.db;Cache</w:t>
      </w:r>
      <w:proofErr w:type="spellEnd"/>
      <w:proofErr w:type="gramEnd"/>
      <w:r w:rsidRPr="00087DB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=Shared"</w:t>
      </w:r>
    </w:p>
    <w:p w14:paraId="351B4288" w14:textId="1CFF97D8" w:rsidR="00087DB7" w:rsidRPr="00087DB7" w:rsidRDefault="00087DB7" w:rsidP="00087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87DB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},</w:t>
      </w:r>
    </w:p>
    <w:p w14:paraId="4F3583EF" w14:textId="4A589666" w:rsidR="00087DB7" w:rsidRPr="006B47D2" w:rsidRDefault="00087DB7" w:rsidP="00087DB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Jadi </w:t>
      </w:r>
      <w:proofErr w:type="spellStart"/>
      <w:r w:rsidRPr="006B47D2">
        <w:rPr>
          <w:rFonts w:ascii="Candara" w:eastAsia="Malgun Gothic" w:hAnsi="Candara"/>
          <w:sz w:val="24"/>
          <w:szCs w:val="24"/>
          <w:lang w:val="en-US"/>
        </w:rPr>
        <w:t>seperti</w:t>
      </w:r>
      <w:proofErr w:type="spellEnd"/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proofErr w:type="gramStart"/>
      <w:r w:rsidRPr="006B47D2"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 :</w:t>
      </w:r>
      <w:proofErr w:type="gramEnd"/>
    </w:p>
    <w:p w14:paraId="528012DF" w14:textId="438E962E" w:rsidR="00087DB7" w:rsidRDefault="00087DB7" w:rsidP="00087DB7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F2F489" wp14:editId="1176A9E1">
            <wp:extent cx="6645910" cy="3914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B8F" w14:textId="2DFA3DF7" w:rsidR="00ED0E44" w:rsidRPr="006B47D2" w:rsidRDefault="00087DB7" w:rsidP="00087DB7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B47D2"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 w:rsidRPr="006B47D2">
        <w:rPr>
          <w:rFonts w:ascii="Candara" w:eastAsia="Malgun Gothic" w:hAnsi="Candara"/>
          <w:sz w:val="24"/>
          <w:szCs w:val="24"/>
          <w:lang w:val="en-US"/>
        </w:rPr>
        <w:t>startup.cs</w:t>
      </w:r>
      <w:proofErr w:type="spellEnd"/>
      <w:r w:rsidRPr="006B47D2">
        <w:rPr>
          <w:rFonts w:ascii="Candara" w:eastAsia="Malgun Gothic" w:hAnsi="Candara"/>
          <w:sz w:val="24"/>
          <w:szCs w:val="24"/>
          <w:lang w:val="en-US"/>
        </w:rPr>
        <w:t>’</w:t>
      </w:r>
      <w:r w:rsidR="00ED0E44" w:rsidRPr="006B47D2">
        <w:rPr>
          <w:rFonts w:ascii="Candara" w:eastAsia="Malgun Gothic" w:hAnsi="Candara"/>
          <w:sz w:val="24"/>
          <w:szCs w:val="24"/>
          <w:lang w:val="en-US"/>
        </w:rPr>
        <w:t xml:space="preserve"> pada </w:t>
      </w:r>
      <w:proofErr w:type="spellStart"/>
      <w:r w:rsidR="00ED0E44" w:rsidRPr="006B47D2">
        <w:rPr>
          <w:rFonts w:ascii="Candara" w:eastAsia="Malgun Gothic" w:hAnsi="Candara"/>
          <w:sz w:val="24"/>
          <w:szCs w:val="24"/>
          <w:lang w:val="en-US"/>
        </w:rPr>
        <w:t>bagian</w:t>
      </w:r>
      <w:proofErr w:type="spellEnd"/>
      <w:r w:rsidR="00ED0E44" w:rsidRPr="006B47D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ED0E44" w:rsidRPr="006B47D2">
        <w:rPr>
          <w:rFonts w:ascii="Candara" w:eastAsia="Malgun Gothic" w:hAnsi="Candara"/>
          <w:sz w:val="24"/>
          <w:szCs w:val="24"/>
          <w:lang w:val="en-US"/>
        </w:rPr>
        <w:t>atas</w:t>
      </w:r>
      <w:proofErr w:type="spellEnd"/>
      <w:r w:rsidR="00ED0E44" w:rsidRPr="006B47D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ED0E44" w:rsidRPr="006B47D2"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 w:rsidR="00ED0E44" w:rsidRPr="006B47D2">
        <w:rPr>
          <w:rFonts w:ascii="Candara" w:eastAsia="Malgun Gothic" w:hAnsi="Candara"/>
          <w:sz w:val="24"/>
          <w:szCs w:val="24"/>
          <w:lang w:val="en-US"/>
        </w:rPr>
        <w:t xml:space="preserve"> </w:t>
      </w:r>
    </w:p>
    <w:p w14:paraId="3BD0A065" w14:textId="07715EDA" w:rsidR="00ED0E44" w:rsidRPr="006B47D2" w:rsidRDefault="00ED0E44" w:rsidP="006B47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D0E44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proofErr w:type="spellEnd"/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6EB5BA1" w14:textId="1A3CD142" w:rsidR="00ED0E44" w:rsidRPr="00ED0E44" w:rsidRDefault="00ED0E44" w:rsidP="00ED0E44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proofErr w:type="spellStart"/>
      <w:r w:rsidRPr="006B47D2">
        <w:rPr>
          <w:rFonts w:ascii="Candara" w:eastAsia="Malgun Gothic" w:hAnsi="Candara"/>
          <w:sz w:val="24"/>
          <w:szCs w:val="24"/>
          <w:lang w:val="en-US"/>
        </w:rPr>
        <w:t>untuk</w:t>
      </w:r>
      <w:proofErr w:type="spellEnd"/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6B47D2">
        <w:rPr>
          <w:rFonts w:ascii="Candara" w:eastAsia="Malgun Gothic" w:hAnsi="Candara"/>
          <w:sz w:val="24"/>
          <w:szCs w:val="24"/>
          <w:lang w:val="en-US"/>
        </w:rPr>
        <w:t>menggunakan</w:t>
      </w:r>
      <w:proofErr w:type="spellEnd"/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proofErr w:type="gramStart"/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.Tools</w:t>
      </w:r>
      <w:proofErr w:type="spellEnd"/>
      <w:proofErr w:type="gramEnd"/>
      <w:r w:rsidR="006B47D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r w:rsidR="006B47D2" w:rsidRPr="006B47D2">
        <w:rPr>
          <w:rFonts w:ascii="Candara" w:eastAsia="Malgun Gothic" w:hAnsi="Candara"/>
          <w:sz w:val="24"/>
          <w:szCs w:val="24"/>
          <w:lang w:val="en-US"/>
        </w:rPr>
        <w:t xml:space="preserve">dan </w:t>
      </w:r>
      <w:proofErr w:type="spellStart"/>
      <w:r w:rsidR="006B47D2"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="006B47D2" w:rsidRPr="00ED0E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="006B47D2" w:rsidRPr="00ED0E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r w:rsidR="006B47D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.</w:t>
      </w:r>
      <w:r w:rsidR="006B47D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Sqlite</w:t>
      </w:r>
      <w:proofErr w:type="spellEnd"/>
    </w:p>
    <w:p w14:paraId="5024355B" w14:textId="7427F436" w:rsidR="00087DB7" w:rsidRPr="006B47D2" w:rsidRDefault="00C25677" w:rsidP="00087DB7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B47D2">
        <w:rPr>
          <w:rFonts w:ascii="Candara" w:eastAsia="Malgun Gothic" w:hAnsi="Candara"/>
          <w:sz w:val="24"/>
          <w:szCs w:val="24"/>
          <w:lang w:val="en-US"/>
        </w:rPr>
        <w:t>method ‘</w:t>
      </w:r>
      <w:proofErr w:type="spellStart"/>
      <w:r w:rsidRPr="006B47D2">
        <w:rPr>
          <w:rFonts w:ascii="Candara" w:eastAsia="Malgun Gothic" w:hAnsi="Candara"/>
          <w:sz w:val="24"/>
          <w:szCs w:val="24"/>
          <w:lang w:val="en-US"/>
        </w:rPr>
        <w:t>ConfigurationServices</w:t>
      </w:r>
      <w:proofErr w:type="spellEnd"/>
      <w:r w:rsidRPr="006B47D2"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 w:rsidR="00087DB7" w:rsidRPr="006B47D2"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</w:p>
    <w:p w14:paraId="35118F70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spellStart"/>
      <w:proofErr w:type="gramStart"/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25677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AddDbContext</w:t>
      </w:r>
      <w:proofErr w:type="spellEnd"/>
      <w:proofErr w:type="gramEnd"/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C2567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</w:t>
      </w:r>
    </w:p>
    <w:p w14:paraId="7DB8815E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proofErr w:type="gramStart"/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25677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UseSqlite</w:t>
      </w:r>
      <w:proofErr w:type="spellEnd"/>
      <w:proofErr w:type="gramEnd"/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</w:p>
    <w:p w14:paraId="2A47F081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r w:rsidRPr="00C2567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25677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GetConnectionString</w:t>
      </w:r>
      <w:proofErr w:type="spellEnd"/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C2567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C2567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DefaultConnection</w:t>
      </w:r>
      <w:proofErr w:type="spellEnd"/>
      <w:r w:rsidRPr="00C25677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4E25A5C" w14:textId="77777777" w:rsidR="00C25677" w:rsidRPr="00C25677" w:rsidRDefault="00C25677" w:rsidP="00C256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2567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));</w:t>
      </w:r>
    </w:p>
    <w:p w14:paraId="36C99804" w14:textId="582F4A32" w:rsidR="00C25677" w:rsidRPr="00674C56" w:rsidRDefault="00C25677" w:rsidP="00C2567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 w:rsidRPr="00674C56">
        <w:rPr>
          <w:rFonts w:ascii="Candara" w:eastAsia="Malgun Gothic" w:hAnsi="Candara"/>
          <w:sz w:val="24"/>
          <w:szCs w:val="24"/>
          <w:lang w:val="en-US"/>
        </w:rPr>
        <w:t>Menjadi</w:t>
      </w:r>
      <w:proofErr w:type="spellEnd"/>
      <w:r w:rsidRPr="00674C56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674C56">
        <w:rPr>
          <w:rFonts w:ascii="Candara" w:eastAsia="Malgun Gothic" w:hAnsi="Candara"/>
          <w:sz w:val="24"/>
          <w:szCs w:val="24"/>
          <w:lang w:val="en-US"/>
        </w:rPr>
        <w:t>seperti</w:t>
      </w:r>
      <w:proofErr w:type="spellEnd"/>
      <w:r w:rsidRPr="00674C56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674C56"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 w:rsidRPr="00674C56"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293E49F7" w14:textId="34310E84" w:rsidR="00C25677" w:rsidRDefault="00C25677" w:rsidP="00C25677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9D606D" wp14:editId="33D81C41">
            <wp:extent cx="6645910" cy="3914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B2EC" w14:textId="528177B4" w:rsidR="00A37430" w:rsidRPr="00674C56" w:rsidRDefault="00A37430" w:rsidP="00A37430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74C56">
        <w:rPr>
          <w:rFonts w:ascii="Candara" w:eastAsia="Malgun Gothic" w:hAnsi="Candara"/>
          <w:sz w:val="24"/>
          <w:szCs w:val="24"/>
          <w:lang w:val="en-US"/>
        </w:rPr>
        <w:lastRenderedPageBreak/>
        <w:t xml:space="preserve">Pada terminal </w:t>
      </w:r>
      <w:proofErr w:type="spellStart"/>
      <w:r w:rsidRPr="00674C56">
        <w:rPr>
          <w:rFonts w:ascii="Candara" w:eastAsia="Malgun Gothic" w:hAnsi="Candara"/>
          <w:sz w:val="24"/>
          <w:szCs w:val="24"/>
          <w:lang w:val="en-US"/>
        </w:rPr>
        <w:t>jalankan</w:t>
      </w:r>
      <w:proofErr w:type="spellEnd"/>
      <w:r w:rsidRPr="00674C56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674C56">
        <w:rPr>
          <w:rFonts w:ascii="Candara" w:eastAsia="Malgun Gothic" w:hAnsi="Candara"/>
          <w:sz w:val="24"/>
          <w:szCs w:val="24"/>
          <w:lang w:val="en-US"/>
        </w:rPr>
        <w:t>untuk</w:t>
      </w:r>
      <w:proofErr w:type="spellEnd"/>
      <w:r w:rsidRPr="00674C56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674C56">
        <w:rPr>
          <w:rFonts w:ascii="Candara" w:eastAsia="Malgun Gothic" w:hAnsi="Candara"/>
          <w:sz w:val="24"/>
          <w:szCs w:val="24"/>
          <w:lang w:val="en-US"/>
        </w:rPr>
        <w:t>membuat</w:t>
      </w:r>
      <w:proofErr w:type="spellEnd"/>
      <w:r w:rsidRPr="00674C56">
        <w:rPr>
          <w:rFonts w:ascii="Candara" w:eastAsia="Malgun Gothic" w:hAnsi="Candara"/>
          <w:sz w:val="24"/>
          <w:szCs w:val="24"/>
          <w:lang w:val="en-US"/>
        </w:rPr>
        <w:t xml:space="preserve"> migrations</w:t>
      </w:r>
    </w:p>
    <w:p w14:paraId="728DAA08" w14:textId="75F6F8EE" w:rsidR="00A37430" w:rsidRDefault="00A37430" w:rsidP="00A37430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A37430">
        <w:rPr>
          <w:rFonts w:ascii="Consolas" w:eastAsia="Malgun Gothic" w:hAnsi="Consolas"/>
          <w:sz w:val="28"/>
          <w:szCs w:val="28"/>
          <w:lang w:val="en-US"/>
        </w:rPr>
        <w:t xml:space="preserve">dotnet </w:t>
      </w:r>
      <w:proofErr w:type="spellStart"/>
      <w:r w:rsidRPr="00A37430">
        <w:rPr>
          <w:rFonts w:ascii="Consolas" w:eastAsia="Malgun Gothic" w:hAnsi="Consolas"/>
          <w:sz w:val="28"/>
          <w:szCs w:val="28"/>
          <w:lang w:val="en-US"/>
        </w:rPr>
        <w:t>ef</w:t>
      </w:r>
      <w:proofErr w:type="spellEnd"/>
      <w:r w:rsidRPr="00A37430">
        <w:rPr>
          <w:rFonts w:ascii="Consolas" w:eastAsia="Malgun Gothic" w:hAnsi="Consolas"/>
          <w:sz w:val="28"/>
          <w:szCs w:val="28"/>
          <w:lang w:val="en-US"/>
        </w:rPr>
        <w:t xml:space="preserve"> migrations add "Initial Migrations"</w:t>
      </w:r>
    </w:p>
    <w:p w14:paraId="1EB8AFA2" w14:textId="665466B7" w:rsidR="00E8503D" w:rsidRDefault="00E8503D" w:rsidP="00A37430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E8503D">
        <w:rPr>
          <w:rFonts w:ascii="Consolas" w:eastAsia="Malgun Gothic" w:hAnsi="Consolas"/>
          <w:noProof/>
          <w:sz w:val="28"/>
          <w:szCs w:val="28"/>
          <w:lang w:val="en-US"/>
        </w:rPr>
        <w:drawing>
          <wp:inline distT="0" distB="0" distL="0" distR="0" wp14:anchorId="13210E30" wp14:editId="1D87304B">
            <wp:extent cx="6645910" cy="3914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6088" w14:textId="6896A946" w:rsidR="00E8503D" w:rsidRPr="00674C56" w:rsidRDefault="00E8503D" w:rsidP="00E8503D">
      <w:pPr>
        <w:pStyle w:val="ListParagraph"/>
        <w:numPr>
          <w:ilvl w:val="0"/>
          <w:numId w:val="11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674C56">
        <w:rPr>
          <w:rFonts w:ascii="Candara" w:eastAsia="Malgun Gothic" w:hAnsi="Candara"/>
          <w:sz w:val="24"/>
          <w:szCs w:val="24"/>
          <w:lang w:val="en-US"/>
        </w:rPr>
        <w:t xml:space="preserve">Lalu </w:t>
      </w:r>
      <w:proofErr w:type="spellStart"/>
      <w:r w:rsidRPr="00674C56">
        <w:rPr>
          <w:rFonts w:ascii="Candara" w:eastAsia="Malgun Gothic" w:hAnsi="Candara"/>
          <w:sz w:val="24"/>
          <w:szCs w:val="24"/>
          <w:lang w:val="en-US"/>
        </w:rPr>
        <w:t>jalankan</w:t>
      </w:r>
      <w:proofErr w:type="spellEnd"/>
    </w:p>
    <w:p w14:paraId="76E8C45C" w14:textId="15517F75" w:rsidR="00E8503D" w:rsidRPr="00E8503D" w:rsidRDefault="00E8503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>
        <w:rPr>
          <w:rFonts w:ascii="Consolas" w:eastAsia="Malgun Gothic" w:hAnsi="Consolas"/>
          <w:sz w:val="28"/>
          <w:szCs w:val="28"/>
          <w:lang w:val="en-US"/>
        </w:rPr>
        <w:t xml:space="preserve">dotnet </w:t>
      </w:r>
      <w:proofErr w:type="spellStart"/>
      <w:r>
        <w:rPr>
          <w:rFonts w:ascii="Consolas" w:eastAsia="Malgun Gothic" w:hAnsi="Consolas"/>
          <w:sz w:val="28"/>
          <w:szCs w:val="28"/>
          <w:lang w:val="en-US"/>
        </w:rPr>
        <w:t>ef</w:t>
      </w:r>
      <w:proofErr w:type="spellEnd"/>
      <w:r>
        <w:rPr>
          <w:rFonts w:ascii="Consolas" w:eastAsia="Malgun Gothic" w:hAnsi="Consolas"/>
          <w:sz w:val="28"/>
          <w:szCs w:val="28"/>
          <w:lang w:val="en-US"/>
        </w:rPr>
        <w:t xml:space="preserve"> database update</w:t>
      </w:r>
    </w:p>
    <w:p w14:paraId="711C4D9A" w14:textId="74D16E72" w:rsidR="00E8503D" w:rsidRDefault="00E8503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CA703C" wp14:editId="76212C0C">
            <wp:extent cx="6645910" cy="3914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10B7" w14:textId="7EB5EE5D" w:rsidR="00E8503D" w:rsidRDefault="00E8503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E8503D">
        <w:rPr>
          <w:rFonts w:ascii="Consolas" w:eastAsia="Malgun Gothic" w:hAnsi="Consolas"/>
          <w:noProof/>
          <w:sz w:val="28"/>
          <w:szCs w:val="28"/>
          <w:lang w:val="en-US"/>
        </w:rPr>
        <w:lastRenderedPageBreak/>
        <w:drawing>
          <wp:inline distT="0" distB="0" distL="0" distR="0" wp14:anchorId="3E103F9B" wp14:editId="4E47DC77">
            <wp:extent cx="6645910" cy="39141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5B5A" w14:textId="1737E31B" w:rsidR="00DD7B9D" w:rsidRDefault="00DD7B9D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2AB436" wp14:editId="65F024B5">
            <wp:extent cx="6645910" cy="37363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0F5" w14:textId="3F59D528" w:rsidR="002567F1" w:rsidRDefault="002567F1" w:rsidP="00E8503D">
      <w:pPr>
        <w:spacing w:after="0"/>
        <w:rPr>
          <w:rFonts w:ascii="Consolas" w:eastAsia="Malgun Gothic" w:hAnsi="Consolas"/>
          <w:sz w:val="28"/>
          <w:szCs w:val="28"/>
          <w:lang w:val="en-US"/>
        </w:rPr>
      </w:pPr>
      <w:r w:rsidRPr="002567F1">
        <w:rPr>
          <w:rFonts w:ascii="Consolas" w:eastAsia="Malgun Gothic" w:hAnsi="Consolas"/>
          <w:sz w:val="28"/>
          <w:szCs w:val="28"/>
          <w:lang w:val="en-US"/>
        </w:rPr>
        <w:lastRenderedPageBreak/>
        <w:drawing>
          <wp:inline distT="0" distB="0" distL="0" distR="0" wp14:anchorId="146A5C02" wp14:editId="53B57CA7">
            <wp:extent cx="6645910" cy="413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37A5" w14:textId="1EC48073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 w:rsidRPr="002567F1">
        <w:rPr>
          <w:rFonts w:ascii="Consolas" w:eastAsia="Malgun Gothic" w:hAnsi="Consolas"/>
          <w:sz w:val="28"/>
          <w:szCs w:val="28"/>
          <w:lang w:val="en-US"/>
        </w:rPr>
        <w:drawing>
          <wp:inline distT="0" distB="0" distL="0" distR="0" wp14:anchorId="574C72F5" wp14:editId="7FC62DC0">
            <wp:extent cx="3081914" cy="3657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191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76AB" w14:textId="2995D047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2918D8" wp14:editId="35F24034">
            <wp:extent cx="3081816" cy="3657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18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EE9" w14:textId="1DC7D9EC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 w:rsidRPr="002567F1">
        <w:rPr>
          <w:rFonts w:ascii="Consolas" w:eastAsia="Malgun Gothic" w:hAnsi="Consolas"/>
          <w:sz w:val="28"/>
          <w:szCs w:val="28"/>
          <w:lang w:val="en-US"/>
        </w:rPr>
        <w:drawing>
          <wp:inline distT="0" distB="0" distL="0" distR="0" wp14:anchorId="16D7A54D" wp14:editId="001E1993">
            <wp:extent cx="3081913" cy="36576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191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B16" w14:textId="7AD191A5" w:rsidR="002567F1" w:rsidRDefault="002567F1" w:rsidP="002567F1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C7087C" wp14:editId="6021ACD4">
            <wp:extent cx="6645910" cy="3914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E5AA" w14:textId="058E8722" w:rsidR="002567F1" w:rsidRDefault="000B15F5" w:rsidP="000B15F5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E2DDDF" wp14:editId="28841277">
            <wp:extent cx="6645910" cy="3914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86D1" w14:textId="6DC51879" w:rsidR="000B15F5" w:rsidRDefault="000B15F5" w:rsidP="000B15F5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2C66DC" wp14:editId="55AEDFA0">
            <wp:extent cx="6645910" cy="3914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D178" w14:textId="77777777" w:rsidR="000B15F5" w:rsidRPr="00E8503D" w:rsidRDefault="000B15F5" w:rsidP="000B15F5">
      <w:pPr>
        <w:spacing w:after="0"/>
        <w:jc w:val="center"/>
        <w:rPr>
          <w:rFonts w:ascii="Consolas" w:eastAsia="Malgun Gothic" w:hAnsi="Consolas"/>
          <w:sz w:val="28"/>
          <w:szCs w:val="28"/>
          <w:lang w:val="en-US"/>
        </w:rPr>
      </w:pPr>
    </w:p>
    <w:p w14:paraId="032C8F30" w14:textId="07769DB3" w:rsidR="000B15F5" w:rsidRDefault="00BC5900" w:rsidP="000B15F5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Model GET dan POST pada ‘Web API To</w:t>
      </w:r>
      <w:r w:rsidR="00840217" w:rsidRPr="00902FD3">
        <w:rPr>
          <w:rFonts w:ascii="Berlin Sans FB" w:eastAsia="Malgun Gothic" w:hAnsi="Berlin Sans FB"/>
          <w:sz w:val="28"/>
          <w:szCs w:val="28"/>
        </w:rPr>
        <w:t>d</w:t>
      </w:r>
      <w:r w:rsidRPr="00902FD3">
        <w:rPr>
          <w:rFonts w:ascii="Berlin Sans FB" w:eastAsia="Malgun Gothic" w:hAnsi="Berlin Sans FB"/>
          <w:sz w:val="28"/>
          <w:szCs w:val="28"/>
        </w:rPr>
        <w:t>o</w:t>
      </w:r>
      <w:r w:rsidR="00840217" w:rsidRPr="00902FD3">
        <w:rPr>
          <w:rFonts w:ascii="Berlin Sans FB" w:eastAsia="Malgun Gothic" w:hAnsi="Berlin Sans FB"/>
          <w:sz w:val="28"/>
          <w:szCs w:val="28"/>
        </w:rPr>
        <w:t>App</w:t>
      </w:r>
      <w:r w:rsidRPr="00902FD3">
        <w:rPr>
          <w:rFonts w:ascii="Berlin Sans FB" w:eastAsia="Malgun Gothic" w:hAnsi="Berlin Sans FB"/>
          <w:sz w:val="28"/>
          <w:szCs w:val="28"/>
        </w:rPr>
        <w:t>’</w:t>
      </w:r>
    </w:p>
    <w:p w14:paraId="24081F5B" w14:textId="4879E3CA" w:rsidR="00136075" w:rsidRPr="000C06B2" w:rsidRDefault="000B15F5" w:rsidP="000B15F5">
      <w:pPr>
        <w:pStyle w:val="ListParagraph"/>
        <w:numPr>
          <w:ilvl w:val="0"/>
          <w:numId w:val="12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Pada </w:t>
      </w:r>
      <w:r w:rsidR="00ED0E44"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‘</w:t>
      </w:r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Controller&gt;</w:t>
      </w:r>
      <w:proofErr w:type="spellStart"/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TodoController</w:t>
      </w:r>
      <w:proofErr w:type="spellEnd"/>
      <w:r w:rsidR="00ED0E44"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’</w:t>
      </w:r>
      <w:r w:rsidR="00ED0E44" w:rsidRPr="000C06B2">
        <w:rPr>
          <w:rFonts w:ascii="Candara" w:eastAsia="Malgun Gothic" w:hAnsi="Candara"/>
          <w:sz w:val="24"/>
          <w:szCs w:val="24"/>
          <w:lang w:val="en-US"/>
        </w:rPr>
        <w:t xml:space="preserve">, </w:t>
      </w:r>
      <w:proofErr w:type="spellStart"/>
      <w:r w:rsidR="00136075" w:rsidRPr="000C06B2">
        <w:rPr>
          <w:rFonts w:ascii="Candara" w:eastAsia="Malgun Gothic" w:hAnsi="Candara"/>
          <w:sz w:val="24"/>
          <w:szCs w:val="24"/>
          <w:lang w:val="en-US"/>
        </w:rPr>
        <w:t>bagian</w:t>
      </w:r>
      <w:proofErr w:type="spellEnd"/>
      <w:r w:rsidR="00136075" w:rsidRPr="000C06B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136075" w:rsidRPr="000C06B2">
        <w:rPr>
          <w:rFonts w:ascii="Candara" w:eastAsia="Malgun Gothic" w:hAnsi="Candara"/>
          <w:sz w:val="24"/>
          <w:szCs w:val="24"/>
          <w:lang w:val="en-US"/>
        </w:rPr>
        <w:t>atas</w:t>
      </w:r>
      <w:proofErr w:type="spellEnd"/>
      <w:r w:rsidR="00136075" w:rsidRPr="000C06B2">
        <w:rPr>
          <w:rFonts w:ascii="Candara" w:eastAsia="Malgun Gothic" w:hAnsi="Candara"/>
          <w:sz w:val="24"/>
          <w:szCs w:val="24"/>
          <w:lang w:val="en-US"/>
        </w:rPr>
        <w:t xml:space="preserve"> (include), </w:t>
      </w:r>
      <w:proofErr w:type="spellStart"/>
      <w:r w:rsidR="00136075" w:rsidRPr="000C06B2"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</w:p>
    <w:p w14:paraId="22D8C4A8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Threading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Tasks</w:t>
      </w:r>
      <w:proofErr w:type="spellEnd"/>
      <w:proofErr w:type="gramEnd"/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0FD29B6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proofErr w:type="spellEnd"/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B360C4D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</w:t>
      </w:r>
      <w:proofErr w:type="spellEnd"/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382B014" w14:textId="77777777" w:rsidR="00136075" w:rsidRPr="00136075" w:rsidRDefault="00136075" w:rsidP="00136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13607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proofErr w:type="spellEnd"/>
      <w:r w:rsidRPr="0013607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97CE2B6" w14:textId="4D3E88F9" w:rsidR="00136075" w:rsidRDefault="00136075" w:rsidP="0013607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7319A0E7" w14:textId="20BC54AD" w:rsidR="00136075" w:rsidRDefault="00136075" w:rsidP="00136075">
      <w:pPr>
        <w:spacing w:after="0"/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</w:pPr>
      <w:proofErr w:type="spellStart"/>
      <w:proofErr w:type="gramStart"/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System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Threading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Tasks</w:t>
      </w:r>
      <w:proofErr w:type="spellEnd"/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proofErr w:type="spellStart"/>
      <w:r w:rsidRPr="00136075">
        <w:rPr>
          <w:rFonts w:ascii="Candara" w:eastAsia="Malgun Gothic" w:hAnsi="Candara"/>
          <w:sz w:val="24"/>
          <w:szCs w:val="24"/>
          <w:lang w:val="en-US"/>
        </w:rPr>
        <w:t>untuk</w:t>
      </w:r>
      <w:proofErr w:type="spellEnd"/>
      <w:r w:rsidRPr="00136075">
        <w:rPr>
          <w:rFonts w:ascii="Candara" w:eastAsia="Malgun Gothic" w:hAnsi="Candara"/>
          <w:sz w:val="24"/>
          <w:szCs w:val="24"/>
          <w:lang w:val="en-US"/>
        </w:rPr>
        <w:t xml:space="preserve"> Task</w:t>
      </w:r>
    </w:p>
    <w:p w14:paraId="740931BC" w14:textId="2FF94023" w:rsidR="00136075" w:rsidRPr="00136075" w:rsidRDefault="00136075" w:rsidP="0013607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proofErr w:type="spellStart"/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Microsoft</w:t>
      </w:r>
      <w:r w:rsidRPr="0013607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>.</w:t>
      </w:r>
      <w:r w:rsidRPr="00136075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EntityFrameworkCore</w:t>
      </w:r>
      <w:proofErr w:type="spellEnd"/>
      <w:r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 xml:space="preserve"> </w:t>
      </w:r>
      <w:proofErr w:type="spellStart"/>
      <w:r w:rsidRPr="00136075">
        <w:rPr>
          <w:rFonts w:ascii="Candara" w:eastAsia="Malgun Gothic" w:hAnsi="Candara"/>
          <w:sz w:val="24"/>
          <w:szCs w:val="24"/>
          <w:lang w:val="en-US"/>
        </w:rPr>
        <w:t>untuk</w:t>
      </w:r>
      <w:proofErr w:type="spellEnd"/>
      <w:r w:rsidRPr="00136075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136075">
        <w:rPr>
          <w:rFonts w:ascii="Candara" w:eastAsia="Malgun Gothic" w:hAnsi="Candara"/>
          <w:sz w:val="24"/>
          <w:szCs w:val="24"/>
          <w:lang w:val="en-US"/>
        </w:rPr>
        <w:t>sqlite</w:t>
      </w:r>
      <w:proofErr w:type="spellEnd"/>
    </w:p>
    <w:p w14:paraId="6C8C99B1" w14:textId="45892185" w:rsidR="000B15F5" w:rsidRDefault="00136075" w:rsidP="000B15F5">
      <w:pPr>
        <w:pStyle w:val="ListParagraph"/>
        <w:numPr>
          <w:ilvl w:val="0"/>
          <w:numId w:val="12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Pada </w:t>
      </w:r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‘Controller&gt;</w:t>
      </w:r>
      <w:proofErr w:type="spellStart"/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TodoController</w:t>
      </w:r>
      <w:proofErr w:type="spellEnd"/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’</w:t>
      </w: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, </w:t>
      </w:r>
      <w:proofErr w:type="spellStart"/>
      <w:r w:rsidR="00ED0E44" w:rsidRPr="000C06B2">
        <w:rPr>
          <w:rFonts w:ascii="Candara" w:eastAsia="Malgun Gothic" w:hAnsi="Candara"/>
          <w:sz w:val="24"/>
          <w:szCs w:val="24"/>
          <w:lang w:val="en-US"/>
        </w:rPr>
        <w:t>bagian</w:t>
      </w:r>
      <w:proofErr w:type="spellEnd"/>
      <w:r w:rsidR="00ED0E44" w:rsidRPr="000C06B2">
        <w:rPr>
          <w:rFonts w:ascii="Candara" w:eastAsia="Malgun Gothic" w:hAnsi="Candara"/>
          <w:sz w:val="24"/>
          <w:szCs w:val="24"/>
          <w:lang w:val="en-US"/>
        </w:rPr>
        <w:t xml:space="preserve"> method </w:t>
      </w:r>
      <w:proofErr w:type="spellStart"/>
      <w:r w:rsidR="00ED0E44" w:rsidRPr="000C06B2">
        <w:rPr>
          <w:rFonts w:ascii="Candara" w:eastAsia="Malgun Gothic" w:hAnsi="Candara"/>
          <w:sz w:val="24"/>
          <w:szCs w:val="24"/>
          <w:lang w:val="en-US"/>
        </w:rPr>
        <w:t>TodoController</w:t>
      </w:r>
      <w:proofErr w:type="spellEnd"/>
      <w:r w:rsidR="00ED0E44" w:rsidRPr="000C06B2">
        <w:rPr>
          <w:rFonts w:ascii="Candara" w:eastAsia="Malgun Gothic" w:hAnsi="Candara"/>
          <w:sz w:val="24"/>
          <w:szCs w:val="24"/>
          <w:lang w:val="en-US"/>
        </w:rPr>
        <w:t xml:space="preserve">: </w:t>
      </w:r>
      <w:proofErr w:type="spellStart"/>
      <w:r w:rsidR="00ED0E44" w:rsidRPr="000C06B2">
        <w:rPr>
          <w:rFonts w:ascii="Candara" w:eastAsia="Malgun Gothic" w:hAnsi="Candara"/>
          <w:sz w:val="24"/>
          <w:szCs w:val="24"/>
          <w:lang w:val="en-US"/>
        </w:rPr>
        <w:t>Controller</w:t>
      </w:r>
      <w:r w:rsidR="00ED0E44" w:rsidRPr="000C06B2">
        <w:rPr>
          <w:rFonts w:ascii="Candara" w:eastAsia="Malgun Gothic" w:hAnsi="Candara"/>
          <w:sz w:val="24"/>
          <w:szCs w:val="24"/>
          <w:lang w:val="en-US"/>
        </w:rPr>
        <w:t>Base</w:t>
      </w:r>
      <w:proofErr w:type="spellEnd"/>
    </w:p>
    <w:p w14:paraId="2FD65549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C92A6CA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TodoController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311561F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C5CC8C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2E8F580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C30E74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HttpGet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0B2637E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GetItems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543ABAC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ToListAsync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6C1D6BA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FB7679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7A0EE7B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8DD71F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5268DF39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1C488226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24B5A99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AddAsync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68390CFB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SaveChangesAsync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6FB3D95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1A4D3F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CreatedAtAction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nameof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GetItems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),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},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data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0B65698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4C8F1B7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JsonResult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"Something went wrong"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StatusCode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500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};</w:t>
      </w:r>
    </w:p>
    <w:p w14:paraId="291E7F6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>        }</w:t>
      </w:r>
    </w:p>
    <w:p w14:paraId="12094E1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A063F8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HttpGet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"{id}"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2CC09A41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GetItems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73EA7285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FirstOrDefaultAsync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0438606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1D68A6A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1E88ACD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NotFound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C5AC37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10A8307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4B517DA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HttpPut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"{id}"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104F69C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UpdateItem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199006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75B07F5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!=</w:t>
      </w:r>
      <w:proofErr w:type="spellStart"/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0F11772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2C160C6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64E7C74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FirstOrDefaultAsync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2AD5D20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7E7367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C20C6C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NotFound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007764F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F691DEF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Title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Title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EAE6198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02E2EEB2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Done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Done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6EBDA7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3129AD41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26E857C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SaveChangesAsync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3A7D2E5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NoContent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6F6865EC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131AFB29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0D22011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6C90240B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0C3BAA5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HttpDelete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"{id}"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1FDC478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0B15F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DeleteItem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int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60AFC134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193E193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FirstOrDefaultAsync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1419DA5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D49833B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0B15F5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483C426E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NotFound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ACD4130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F4AB65D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proofErr w:type="gram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context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Remove</w:t>
      </w:r>
      <w:proofErr w:type="spellEnd"/>
      <w:proofErr w:type="gram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042E527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0B15F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15F5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0B15F5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existItem</w:t>
      </w:r>
      <w:proofErr w:type="spellEnd"/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15DDB11" w14:textId="77777777" w:rsidR="000B15F5" w:rsidRPr="000B15F5" w:rsidRDefault="000B15F5" w:rsidP="000B15F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15F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5BD02AB0" w14:textId="64998387" w:rsidR="000B15F5" w:rsidRDefault="000B15F5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7057C0B6" w14:textId="03282505" w:rsidR="00D22E32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428E8D" wp14:editId="31F5B95B">
            <wp:extent cx="6645910" cy="3914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D502" w14:textId="77777777" w:rsidR="00D22E32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0B7D6475" w14:textId="2CC7AE41" w:rsidR="00D22E32" w:rsidRPr="000C06B2" w:rsidRDefault="00D22E32" w:rsidP="000B15F5">
      <w:pPr>
        <w:spacing w:after="0"/>
        <w:rPr>
          <w:rFonts w:ascii="Candara" w:eastAsia="Malgun Gothic" w:hAnsi="Candara"/>
          <w:b/>
          <w:bCs/>
          <w:sz w:val="28"/>
          <w:szCs w:val="28"/>
          <w:u w:val="single"/>
          <w:lang w:val="en-US"/>
        </w:rPr>
      </w:pPr>
      <w:r w:rsidRPr="000C06B2">
        <w:rPr>
          <w:rFonts w:ascii="Candara" w:eastAsia="Malgun Gothic" w:hAnsi="Candara"/>
          <w:b/>
          <w:bCs/>
          <w:sz w:val="28"/>
          <w:szCs w:val="28"/>
          <w:u w:val="single"/>
          <w:lang w:val="en-US"/>
        </w:rPr>
        <w:t xml:space="preserve">Request </w:t>
      </w:r>
      <w:proofErr w:type="spellStart"/>
      <w:r w:rsidRPr="000C06B2">
        <w:rPr>
          <w:rFonts w:ascii="Candara" w:eastAsia="Malgun Gothic" w:hAnsi="Candara"/>
          <w:b/>
          <w:bCs/>
          <w:sz w:val="28"/>
          <w:szCs w:val="28"/>
          <w:u w:val="single"/>
          <w:lang w:val="en-US"/>
        </w:rPr>
        <w:t>Menggunakan</w:t>
      </w:r>
      <w:proofErr w:type="spellEnd"/>
      <w:r w:rsidRPr="000C06B2">
        <w:rPr>
          <w:rFonts w:ascii="Candara" w:eastAsia="Malgun Gothic" w:hAnsi="Candara"/>
          <w:b/>
          <w:bCs/>
          <w:sz w:val="28"/>
          <w:szCs w:val="28"/>
          <w:u w:val="single"/>
          <w:lang w:val="en-US"/>
        </w:rPr>
        <w:t xml:space="preserve"> Insomnia</w:t>
      </w:r>
    </w:p>
    <w:p w14:paraId="0374BACD" w14:textId="77777777" w:rsidR="00D11566" w:rsidRPr="00D22E32" w:rsidRDefault="00D11566" w:rsidP="000B15F5">
      <w:pPr>
        <w:spacing w:after="0"/>
        <w:rPr>
          <w:rFonts w:ascii="Berlin Sans FB" w:eastAsia="Malgun Gothic" w:hAnsi="Berlin Sans FB"/>
          <w:sz w:val="28"/>
          <w:szCs w:val="28"/>
          <w:u w:val="single"/>
          <w:lang w:val="en-US"/>
        </w:rPr>
      </w:pPr>
    </w:p>
    <w:p w14:paraId="1A773FC7" w14:textId="5F3E721D" w:rsidR="00D22E32" w:rsidRP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D11566">
        <w:rPr>
          <w:rFonts w:ascii="Berlin Sans FB" w:eastAsia="Malgun Gothic" w:hAnsi="Berlin Sans FB"/>
          <w:sz w:val="28"/>
          <w:szCs w:val="28"/>
          <w:lang w:val="en-US"/>
        </w:rPr>
        <w:t>GET</w:t>
      </w:r>
    </w:p>
    <w:p w14:paraId="1BBA7C86" w14:textId="617A2137" w:rsidR="00D22E32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4D9F5E" wp14:editId="2E551B3E">
            <wp:extent cx="6645910" cy="3914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81E" w14:textId="1614E9C2" w:rsid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POST</w:t>
      </w:r>
    </w:p>
    <w:p w14:paraId="3B587E0F" w14:textId="7D2EEFFE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Body Input JSON:</w:t>
      </w:r>
    </w:p>
    <w:p w14:paraId="2B9EA01E" w14:textId="2FAC7196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9F2F74" wp14:editId="7AB2C272">
            <wp:extent cx="6645910" cy="3736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4BFB" w14:textId="33C08EB1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Header:</w:t>
      </w:r>
    </w:p>
    <w:p w14:paraId="779F6AC5" w14:textId="32DA8EE7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A907FE" wp14:editId="0EC0D0BF">
            <wp:extent cx="6645910" cy="39141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04BE" w14:textId="39F93DCB" w:rsid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PUT</w:t>
      </w:r>
    </w:p>
    <w:p w14:paraId="29C45915" w14:textId="73037CF8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 xml:space="preserve">GET </w:t>
      </w:r>
      <w:proofErr w:type="spellStart"/>
      <w:r>
        <w:rPr>
          <w:rFonts w:ascii="Berlin Sans FB" w:eastAsia="Malgun Gothic" w:hAnsi="Berlin Sans FB"/>
          <w:sz w:val="28"/>
          <w:szCs w:val="28"/>
          <w:lang w:val="en-US"/>
        </w:rPr>
        <w:t>sebelum</w:t>
      </w:r>
      <w:proofErr w:type="spellEnd"/>
      <w:r>
        <w:rPr>
          <w:rFonts w:ascii="Berlin Sans FB" w:eastAsia="Malgun Gothic" w:hAnsi="Berlin Sans FB"/>
          <w:sz w:val="28"/>
          <w:szCs w:val="28"/>
          <w:lang w:val="en-US"/>
        </w:rPr>
        <w:t xml:space="preserve"> PUT</w:t>
      </w:r>
    </w:p>
    <w:p w14:paraId="51BA781B" w14:textId="362E2396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916C07" wp14:editId="2CCFC65A">
            <wp:extent cx="6645910" cy="37363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154" w14:textId="696F3798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PUT</w:t>
      </w:r>
    </w:p>
    <w:p w14:paraId="6AB4AF9D" w14:textId="67DE243C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B3E8FF" wp14:editId="0D2D5217">
            <wp:extent cx="6645910" cy="37363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lin Sans FB" w:eastAsia="Malgun Gothic" w:hAnsi="Berlin Sans FB"/>
          <w:sz w:val="28"/>
          <w:szCs w:val="28"/>
          <w:lang w:val="en-US"/>
        </w:rPr>
        <w:t xml:space="preserve">GET </w:t>
      </w:r>
      <w:proofErr w:type="spellStart"/>
      <w:r>
        <w:rPr>
          <w:rFonts w:ascii="Berlin Sans FB" w:eastAsia="Malgun Gothic" w:hAnsi="Berlin Sans FB"/>
          <w:sz w:val="28"/>
          <w:szCs w:val="28"/>
          <w:lang w:val="en-US"/>
        </w:rPr>
        <w:t>setelah</w:t>
      </w:r>
      <w:proofErr w:type="spellEnd"/>
      <w:r>
        <w:rPr>
          <w:rFonts w:ascii="Berlin Sans FB" w:eastAsia="Malgun Gothic" w:hAnsi="Berlin Sans FB"/>
          <w:sz w:val="28"/>
          <w:szCs w:val="28"/>
          <w:lang w:val="en-US"/>
        </w:rPr>
        <w:t xml:space="preserve"> PUT</w:t>
      </w:r>
    </w:p>
    <w:p w14:paraId="50211299" w14:textId="55D2828E" w:rsidR="00D11566" w:rsidRP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E754C3" wp14:editId="3833EDD9">
            <wp:extent cx="6645910" cy="3736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193E" w14:textId="3B38623E" w:rsidR="00D11566" w:rsidRDefault="00D11566" w:rsidP="00D11566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>DELETE</w:t>
      </w:r>
    </w:p>
    <w:p w14:paraId="7D1DB824" w14:textId="05145C2A" w:rsidR="00D11566" w:rsidRDefault="00B5585F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057D9" wp14:editId="3A75E8FA">
            <wp:extent cx="6645910" cy="39141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8678" w14:textId="3E942934" w:rsidR="00D11566" w:rsidRDefault="00D11566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rFonts w:ascii="Berlin Sans FB" w:eastAsia="Malgun Gothic" w:hAnsi="Berlin Sans FB"/>
          <w:sz w:val="28"/>
          <w:szCs w:val="28"/>
          <w:lang w:val="en-US"/>
        </w:rPr>
        <w:t xml:space="preserve">GET </w:t>
      </w:r>
      <w:proofErr w:type="spellStart"/>
      <w:r>
        <w:rPr>
          <w:rFonts w:ascii="Berlin Sans FB" w:eastAsia="Malgun Gothic" w:hAnsi="Berlin Sans FB"/>
          <w:sz w:val="28"/>
          <w:szCs w:val="28"/>
          <w:lang w:val="en-US"/>
        </w:rPr>
        <w:t>setelah</w:t>
      </w:r>
      <w:proofErr w:type="spellEnd"/>
      <w:r>
        <w:rPr>
          <w:rFonts w:ascii="Berlin Sans FB" w:eastAsia="Malgun Gothic" w:hAnsi="Berlin Sans FB"/>
          <w:sz w:val="28"/>
          <w:szCs w:val="28"/>
          <w:lang w:val="en-US"/>
        </w:rPr>
        <w:t xml:space="preserve"> DELETE</w:t>
      </w:r>
    </w:p>
    <w:p w14:paraId="54FD7BDE" w14:textId="150F38E2" w:rsidR="00D11566" w:rsidRPr="00D11566" w:rsidRDefault="00B5585F" w:rsidP="00D11566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05F8DE" wp14:editId="6ED10BAB">
            <wp:extent cx="6645910" cy="39141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0C99" w14:textId="77777777" w:rsidR="00D22E32" w:rsidRPr="000B15F5" w:rsidRDefault="00D22E32" w:rsidP="000B15F5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3697D713" w14:textId="1909493C" w:rsidR="00840217" w:rsidRDefault="00840217" w:rsidP="00C80657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Authentication dengan JWT</w:t>
      </w:r>
    </w:p>
    <w:p w14:paraId="144B4C14" w14:textId="15DD080F" w:rsidR="00EA432B" w:rsidRDefault="00EA432B" w:rsidP="00EA432B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proofErr w:type="spellStart"/>
      <w:r>
        <w:rPr>
          <w:rFonts w:ascii="Berlin Sans FB" w:eastAsia="Malgun Gothic" w:hAnsi="Berlin Sans FB"/>
          <w:sz w:val="28"/>
          <w:szCs w:val="28"/>
          <w:lang w:val="en-US"/>
        </w:rPr>
        <w:t>Tambahkan</w:t>
      </w:r>
      <w:proofErr w:type="spellEnd"/>
      <w:r>
        <w:rPr>
          <w:rFonts w:ascii="Berlin Sans FB" w:eastAsia="Malgun Gothic" w:hAnsi="Berlin Sans FB"/>
          <w:sz w:val="28"/>
          <w:szCs w:val="28"/>
          <w:lang w:val="en-US"/>
        </w:rPr>
        <w:t xml:space="preserve"> package:</w:t>
      </w:r>
    </w:p>
    <w:p w14:paraId="5B8AEA22" w14:textId="7A03D893" w:rsidR="00EA432B" w:rsidRDefault="00EA432B" w:rsidP="00EA432B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 xml:space="preserve">dotnet add package </w:t>
      </w:r>
      <w:proofErr w:type="spellStart"/>
      <w:proofErr w:type="gramStart"/>
      <w:r w:rsidRPr="00EA432B">
        <w:rPr>
          <w:rFonts w:ascii="Berlin Sans FB" w:eastAsia="Malgun Gothic" w:hAnsi="Berlin Sans FB"/>
          <w:sz w:val="28"/>
          <w:szCs w:val="28"/>
          <w:lang w:val="en-US"/>
        </w:rPr>
        <w:t>Microsoft.AspNetCore.Authentication.JwtBearer</w:t>
      </w:r>
      <w:proofErr w:type="spellEnd"/>
      <w:proofErr w:type="gramEnd"/>
    </w:p>
    <w:p w14:paraId="00987F62" w14:textId="526BFF46" w:rsidR="008856C5" w:rsidRDefault="008856C5" w:rsidP="00EA432B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>dotnet add package</w:t>
      </w:r>
      <w:r w:rsidRPr="008856C5">
        <w:rPr>
          <w:rFonts w:ascii="Berlin Sans FB" w:eastAsia="Malgun Gothic" w:hAnsi="Berlin Sans FB"/>
          <w:sz w:val="28"/>
          <w:szCs w:val="28"/>
          <w:lang w:val="en-US"/>
        </w:rPr>
        <w:t xml:space="preserve"> </w:t>
      </w:r>
      <w:proofErr w:type="spellStart"/>
      <w:proofErr w:type="gramStart"/>
      <w:r w:rsidRPr="008856C5">
        <w:rPr>
          <w:rFonts w:ascii="Berlin Sans FB" w:eastAsia="Malgun Gothic" w:hAnsi="Berlin Sans FB"/>
          <w:sz w:val="28"/>
          <w:szCs w:val="28"/>
          <w:lang w:val="en-US"/>
        </w:rPr>
        <w:t>Microsoft.AspNetCore.Identity</w:t>
      </w:r>
      <w:proofErr w:type="spellEnd"/>
      <w:proofErr w:type="gramEnd"/>
    </w:p>
    <w:p w14:paraId="78A4D3F6" w14:textId="0CD94E39" w:rsidR="008856C5" w:rsidRPr="008856C5" w:rsidRDefault="008856C5" w:rsidP="008856C5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>dotnet add package</w:t>
      </w:r>
      <w:r w:rsidRPr="008856C5">
        <w:rPr>
          <w:rFonts w:ascii="Berlin Sans FB" w:eastAsia="Malgun Gothic" w:hAnsi="Berlin Sans FB"/>
          <w:sz w:val="28"/>
          <w:szCs w:val="28"/>
          <w:lang w:val="en-US"/>
        </w:rPr>
        <w:t xml:space="preserve"> </w:t>
      </w:r>
      <w:proofErr w:type="spellStart"/>
      <w:proofErr w:type="gramStart"/>
      <w:r w:rsidRPr="008856C5">
        <w:rPr>
          <w:rFonts w:ascii="Berlin Sans FB" w:eastAsia="Malgun Gothic" w:hAnsi="Berlin Sans FB"/>
          <w:sz w:val="28"/>
          <w:szCs w:val="28"/>
          <w:lang w:val="en-US"/>
        </w:rPr>
        <w:t>System.IdentityModel.Tokens.Jwt</w:t>
      </w:r>
      <w:proofErr w:type="spellEnd"/>
      <w:proofErr w:type="gramEnd"/>
    </w:p>
    <w:p w14:paraId="7BB94343" w14:textId="3152A45C" w:rsidR="00EA432B" w:rsidRPr="00EA432B" w:rsidRDefault="00EA432B" w:rsidP="00EA432B">
      <w:pPr>
        <w:pStyle w:val="ListParagraph"/>
        <w:numPr>
          <w:ilvl w:val="0"/>
          <w:numId w:val="3"/>
        </w:num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 w:rsidRPr="00EA432B">
        <w:rPr>
          <w:rFonts w:ascii="Berlin Sans FB" w:eastAsia="Malgun Gothic" w:hAnsi="Berlin Sans FB"/>
          <w:sz w:val="28"/>
          <w:szCs w:val="28"/>
          <w:lang w:val="en-US"/>
        </w:rPr>
        <w:t xml:space="preserve">dotnet add package </w:t>
      </w:r>
      <w:proofErr w:type="spellStart"/>
      <w:proofErr w:type="gramStart"/>
      <w:r w:rsidRPr="00EA432B">
        <w:rPr>
          <w:rFonts w:ascii="Berlin Sans FB" w:eastAsia="Malgun Gothic" w:hAnsi="Berlin Sans FB"/>
          <w:sz w:val="28"/>
          <w:szCs w:val="28"/>
          <w:lang w:val="en-US"/>
        </w:rPr>
        <w:t>Microsoft.AspNetCore.Identity.UI</w:t>
      </w:r>
      <w:proofErr w:type="spellEnd"/>
      <w:proofErr w:type="gramEnd"/>
    </w:p>
    <w:p w14:paraId="68C5277B" w14:textId="77777777" w:rsidR="00EA432B" w:rsidRPr="00EA432B" w:rsidRDefault="00EA432B" w:rsidP="00EA4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spellStart"/>
      <w:proofErr w:type="gramStart"/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A432B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AddDefaultIdentity</w:t>
      </w:r>
      <w:proofErr w:type="spellEnd"/>
      <w:proofErr w:type="gramEnd"/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EA432B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proofErr w:type="spellEnd"/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</w:t>
      </w:r>
      <w:proofErr w:type="spellStart"/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SignIn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A432B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RequireConfirmedAccount</w:t>
      </w:r>
      <w:proofErr w:type="spellEnd"/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A432B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).</w:t>
      </w:r>
      <w:proofErr w:type="spellStart"/>
      <w:r w:rsidRPr="00EA432B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AddEntityFrameworkStores</w:t>
      </w:r>
      <w:proofErr w:type="spellEnd"/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EA432B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EA432B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&gt;();</w:t>
      </w:r>
    </w:p>
    <w:p w14:paraId="0A329D89" w14:textId="3EF24E05" w:rsidR="00EA432B" w:rsidRPr="00EA432B" w:rsidRDefault="00EA432B" w:rsidP="00EA432B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</w:p>
    <w:p w14:paraId="2A430616" w14:textId="1153F6A5" w:rsidR="00A133FE" w:rsidRPr="000C06B2" w:rsidRDefault="00A133FE" w:rsidP="00A133FE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Buka </w:t>
      </w:r>
      <w:hyperlink r:id="rId43" w:history="1">
        <w:r w:rsidRPr="000C06B2">
          <w:rPr>
            <w:rFonts w:ascii="Candara" w:hAnsi="Candara"/>
            <w:color w:val="4472C4" w:themeColor="accent1"/>
            <w:sz w:val="24"/>
            <w:szCs w:val="24"/>
            <w:lang w:val="en-US"/>
          </w:rPr>
          <w:t>https://www.browserling.com/tools/random-string</w:t>
        </w:r>
      </w:hyperlink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, Setting Length = 32,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lalu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klik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‘</w:t>
      </w:r>
      <w:r w:rsidRPr="000C06B2">
        <w:rPr>
          <w:rFonts w:ascii="Candara" w:eastAsia="Malgun Gothic" w:hAnsi="Candara"/>
          <w:b/>
          <w:bCs/>
          <w:sz w:val="24"/>
          <w:szCs w:val="24"/>
          <w:lang w:val="en-US"/>
        </w:rPr>
        <w:t>generate’</w:t>
      </w:r>
    </w:p>
    <w:p w14:paraId="5285F3E7" w14:textId="36AF2AB8" w:rsidR="00A133FE" w:rsidRPr="000C06B2" w:rsidRDefault="00A133FE" w:rsidP="00A133FE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Hasil </w:t>
      </w:r>
      <w:proofErr w:type="gramStart"/>
      <w:r w:rsidRPr="000C06B2">
        <w:rPr>
          <w:rFonts w:ascii="Candara" w:eastAsia="Malgun Gothic" w:hAnsi="Candara"/>
          <w:sz w:val="24"/>
          <w:szCs w:val="24"/>
          <w:lang w:val="en-US"/>
        </w:rPr>
        <w:t>generate</w:t>
      </w:r>
      <w:proofErr w:type="gram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: </w:t>
      </w:r>
      <w:proofErr w:type="spellStart"/>
      <w:r w:rsidR="000C06B2" w:rsidRPr="000C06B2">
        <w:rPr>
          <w:rFonts w:ascii="Candara" w:eastAsia="Malgun Gothic" w:hAnsi="Candara"/>
          <w:sz w:val="24"/>
          <w:szCs w:val="24"/>
          <w:lang w:val="en-US"/>
        </w:rPr>
        <w:t>wmpwfaqhyfjeuiigqejjvpeqghvjnkea</w:t>
      </w:r>
      <w:proofErr w:type="spellEnd"/>
    </w:p>
    <w:p w14:paraId="295CB438" w14:textId="7AD6D56B" w:rsidR="00A133FE" w:rsidRDefault="00A133FE" w:rsidP="00A133FE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AEBE88" wp14:editId="544EF83A">
            <wp:extent cx="6645910" cy="39141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5CE3" w14:textId="1A89B8D1" w:rsidR="00A133FE" w:rsidRPr="000C06B2" w:rsidRDefault="00A133FE" w:rsidP="00A133FE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>Lalu pada ‘</w:t>
      </w:r>
      <w:proofErr w:type="spellStart"/>
      <w:proofErr w:type="gramStart"/>
      <w:r w:rsidRPr="000C06B2">
        <w:rPr>
          <w:rFonts w:ascii="Candara" w:eastAsia="Malgun Gothic" w:hAnsi="Candara"/>
          <w:sz w:val="24"/>
          <w:szCs w:val="24"/>
          <w:lang w:val="en-US"/>
        </w:rPr>
        <w:t>appsetings.json</w:t>
      </w:r>
      <w:proofErr w:type="spellEnd"/>
      <w:proofErr w:type="gram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string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hasil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generate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tersebut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pada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JwtConfig.Secret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seperti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dibawah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</w:p>
    <w:p w14:paraId="3913F2FE" w14:textId="683AE3E7" w:rsidR="00A133FE" w:rsidRDefault="00A133FE" w:rsidP="00A133FE">
      <w:pPr>
        <w:spacing w:after="0"/>
        <w:rPr>
          <w:rFonts w:ascii="Berlin Sans FB" w:eastAsia="Malgun Gothic" w:hAnsi="Berlin Sans FB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B8EC3E" wp14:editId="4378580D">
            <wp:extent cx="6645910" cy="37363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71C" w14:textId="03A21D47" w:rsidR="000C06B2" w:rsidRDefault="000C06B2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0C06B2"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 w:rsidRPr="000C06B2">
        <w:rPr>
          <w:rFonts w:ascii="Candara" w:eastAsia="Malgun Gothic" w:hAnsi="Candara"/>
          <w:sz w:val="24"/>
          <w:szCs w:val="24"/>
          <w:lang w:val="en-US"/>
        </w:rPr>
        <w:t>Buat</w:t>
      </w:r>
      <w:proofErr w:type="spellEnd"/>
      <w:r w:rsidRPr="000C06B2">
        <w:rPr>
          <w:rFonts w:ascii="Candara" w:eastAsia="Malgun Gothic" w:hAnsi="Candara"/>
          <w:sz w:val="24"/>
          <w:szCs w:val="24"/>
          <w:lang w:val="en-US"/>
        </w:rPr>
        <w:t xml:space="preserve"> folder ‘Configuration’</w:t>
      </w:r>
    </w:p>
    <w:p w14:paraId="7D49E30A" w14:textId="77777777" w:rsidR="000C06B2" w:rsidRPr="000C06B2" w:rsidRDefault="000C06B2" w:rsidP="000C06B2">
      <w:pPr>
        <w:spacing w:after="0"/>
        <w:ind w:left="360"/>
        <w:rPr>
          <w:rFonts w:ascii="Candara" w:eastAsia="Malgun Gothic" w:hAnsi="Candara"/>
          <w:sz w:val="24"/>
          <w:szCs w:val="24"/>
          <w:lang w:val="en-US"/>
        </w:rPr>
      </w:pPr>
    </w:p>
    <w:p w14:paraId="418AC486" w14:textId="68C3048D" w:rsidR="000C06B2" w:rsidRDefault="000C06B2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&gt;Configuration’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file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JwtConfig.cs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dengan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isi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767B8E94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C06B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C06B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proofErr w:type="spellEnd"/>
    </w:p>
    <w:p w14:paraId="7D19A7CB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5C470377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C06B2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proofErr w:type="spellEnd"/>
    </w:p>
    <w:p w14:paraId="2B5CDBA7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24634CF8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C06B2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Secret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0C06B2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108C7B85" w14:textId="77777777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3C53611A" w14:textId="3CA5DAF1" w:rsidR="000C06B2" w:rsidRPr="000C06B2" w:rsidRDefault="000C06B2" w:rsidP="000C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C06B2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>}</w:t>
      </w:r>
    </w:p>
    <w:p w14:paraId="14707222" w14:textId="608679E6" w:rsidR="00C67B05" w:rsidRDefault="004E5A44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Lalu 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&gt;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Startup.cs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r w:rsidR="00C67B05">
        <w:rPr>
          <w:rFonts w:ascii="Candara" w:eastAsia="Malgun Gothic" w:hAnsi="Candara"/>
          <w:sz w:val="24"/>
          <w:szCs w:val="24"/>
          <w:lang w:val="en-US"/>
        </w:rPr>
        <w:t xml:space="preserve">di </w:t>
      </w:r>
      <w:proofErr w:type="spellStart"/>
      <w:r w:rsidR="00C67B05">
        <w:rPr>
          <w:rFonts w:ascii="Candara" w:eastAsia="Malgun Gothic" w:hAnsi="Candara"/>
          <w:sz w:val="24"/>
          <w:szCs w:val="24"/>
          <w:lang w:val="en-US"/>
        </w:rPr>
        <w:t>bagian</w:t>
      </w:r>
      <w:proofErr w:type="spellEnd"/>
      <w:r w:rsidR="00C67B05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C67B05">
        <w:rPr>
          <w:rFonts w:ascii="Candara" w:eastAsia="Malgun Gothic" w:hAnsi="Candara"/>
          <w:sz w:val="24"/>
          <w:szCs w:val="24"/>
          <w:lang w:val="en-US"/>
        </w:rPr>
        <w:t>atas</w:t>
      </w:r>
      <w:proofErr w:type="spellEnd"/>
      <w:r w:rsidR="00C67B05">
        <w:rPr>
          <w:rFonts w:ascii="Candara" w:eastAsia="Malgun Gothic" w:hAnsi="Candara"/>
          <w:sz w:val="24"/>
          <w:szCs w:val="24"/>
          <w:lang w:val="en-US"/>
        </w:rPr>
        <w:t xml:space="preserve"> file (include)</w:t>
      </w:r>
    </w:p>
    <w:p w14:paraId="252DE585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Text</w:t>
      </w:r>
      <w:proofErr w:type="spell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CCAE67F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Authentication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JwtBearer</w:t>
      </w:r>
      <w:proofErr w:type="spellEnd"/>
      <w:proofErr w:type="gram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EF98568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IdentityModel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Tokens</w:t>
      </w:r>
      <w:proofErr w:type="spellEnd"/>
      <w:proofErr w:type="gram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057FB695" w14:textId="77777777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</w:t>
      </w:r>
      <w:proofErr w:type="spellEnd"/>
      <w:proofErr w:type="gram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1FF5DB3" w14:textId="3949EE44" w:rsidR="00C67B05" w:rsidRPr="00C67B05" w:rsidRDefault="00C67B05" w:rsidP="00C67B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C67B05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C67B05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proofErr w:type="spellEnd"/>
      <w:r w:rsidRPr="00C67B05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C92870B" w14:textId="611C4E6B" w:rsidR="000C06B2" w:rsidRDefault="00C67B05" w:rsidP="000C06B2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Lalu 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&gt;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Startup.cs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r w:rsidR="004E5A44">
        <w:rPr>
          <w:rFonts w:ascii="Candara" w:eastAsia="Malgun Gothic" w:hAnsi="Candara"/>
          <w:sz w:val="24"/>
          <w:szCs w:val="24"/>
          <w:lang w:val="en-US"/>
        </w:rPr>
        <w:t xml:space="preserve">pada method </w:t>
      </w:r>
      <w:proofErr w:type="spellStart"/>
      <w:r w:rsidR="004E5A44">
        <w:rPr>
          <w:rFonts w:ascii="Candara" w:eastAsia="Malgun Gothic" w:hAnsi="Candara"/>
          <w:sz w:val="24"/>
          <w:szCs w:val="24"/>
          <w:lang w:val="en-US"/>
        </w:rPr>
        <w:t>ConfigurationServices</w:t>
      </w:r>
      <w:proofErr w:type="spellEnd"/>
      <w:r w:rsidR="004E5A44"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04429783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Configure</w:t>
      </w:r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GetSection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"JwtConfig"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));</w:t>
      </w:r>
    </w:p>
    <w:p w14:paraId="09BB2E1F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AddAuthentication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{</w:t>
      </w:r>
    </w:p>
    <w:p w14:paraId="6CE51135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DefaultAuthenticateScheme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AD21611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DefaultScheme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8A54EBC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DefaultChallengeScheme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8CA63DA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 ).</w:t>
      </w:r>
      <w:proofErr w:type="spellStart"/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AddJwtBearer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=&gt;{</w:t>
      </w:r>
    </w:p>
    <w:p w14:paraId="67658F10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Encoding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ASCII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GetBytes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Configuration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r w:rsidRPr="004E5A44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4E5A44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JwtConfig:Secret</w:t>
      </w:r>
      <w:proofErr w:type="spellEnd"/>
      <w:r w:rsidRPr="004E5A44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]);</w:t>
      </w:r>
    </w:p>
    <w:p w14:paraId="3E2E5618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SaveToken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2A9A52C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TokenValidationParameters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TokenValidationParameters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</w:p>
    <w:p w14:paraId="11324348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ValidateIssuerSigningKey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504BE0C5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IssuerSigningKey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SymmetricSecurityKey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09FAC794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ValidateIssuer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4C71C5B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ValidateAudience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1597B39E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ValidateLifetime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7D25EE1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RequireExpirationTime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5C8EDD91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};</w:t>
      </w:r>
    </w:p>
    <w:p w14:paraId="6FD6D904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});</w:t>
      </w:r>
    </w:p>
    <w:p w14:paraId="20506A63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80E1C39" w14:textId="77777777" w:rsidR="004E5A44" w:rsidRPr="004E5A44" w:rsidRDefault="004E5A44" w:rsidP="004E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spellStart"/>
      <w:proofErr w:type="gram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services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AddDefaultIdentity</w:t>
      </w:r>
      <w:proofErr w:type="spellEnd"/>
      <w:proofErr w:type="gram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=&gt; </w:t>
      </w:r>
      <w:proofErr w:type="spellStart"/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SignIn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4E5A44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RequireConfirmedAccount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4E5A44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).</w:t>
      </w:r>
      <w:proofErr w:type="spellStart"/>
      <w:r w:rsidRPr="004E5A44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AddEntityFrameworkStores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4E5A44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4E5A44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&gt;();</w:t>
      </w:r>
    </w:p>
    <w:p w14:paraId="073B7459" w14:textId="065D19A9" w:rsidR="009D42A6" w:rsidRDefault="009D42A6" w:rsidP="004E5A44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seperti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ini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:</w:t>
      </w:r>
    </w:p>
    <w:p w14:paraId="14109FC5" w14:textId="1388EEBD" w:rsidR="004E5A44" w:rsidRDefault="004E5A44" w:rsidP="004E5A44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564F118" wp14:editId="7C119A7F">
            <wp:extent cx="6645910" cy="39141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D53E" w14:textId="7AB559A4" w:rsidR="004E5A44" w:rsidRDefault="004E5A44" w:rsidP="004E5A44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Lalu 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&gt;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Startup.cs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pada method </w:t>
      </w:r>
      <w:r w:rsidR="009D42A6">
        <w:rPr>
          <w:rFonts w:ascii="Candara" w:eastAsia="Malgun Gothic" w:hAnsi="Candara"/>
          <w:sz w:val="24"/>
          <w:szCs w:val="24"/>
          <w:lang w:val="en-US"/>
        </w:rPr>
        <w:t>Configure</w:t>
      </w:r>
      <w:r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067B908D" w14:textId="77777777" w:rsidR="009D42A6" w:rsidRPr="009D42A6" w:rsidRDefault="009D42A6" w:rsidP="009D42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proofErr w:type="spellStart"/>
      <w:proofErr w:type="gramStart"/>
      <w:r w:rsidRPr="009D42A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lastRenderedPageBreak/>
        <w:t>app</w:t>
      </w:r>
      <w:r w:rsidRPr="009D42A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9D42A6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UseAuthentication</w:t>
      </w:r>
      <w:proofErr w:type="spellEnd"/>
      <w:proofErr w:type="gramEnd"/>
      <w:r w:rsidRPr="009D42A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();</w:t>
      </w:r>
    </w:p>
    <w:p w14:paraId="1A3CD48E" w14:textId="728C82F5" w:rsidR="009D42A6" w:rsidRPr="009D42A6" w:rsidRDefault="009D42A6" w:rsidP="009D42A6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Seperti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ini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76AC0014" w14:textId="1869B2F1" w:rsidR="004E5A44" w:rsidRDefault="004E5A44" w:rsidP="004E5A44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A0297E0" wp14:editId="701E758C">
            <wp:extent cx="6645910" cy="39141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733" w14:textId="77777777" w:rsidR="000B22A9" w:rsidRDefault="000B22A9" w:rsidP="000B22A9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data ‘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&gt;Data&gt;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ApiDbContext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rubah</w:t>
      </w:r>
      <w:proofErr w:type="spellEnd"/>
    </w:p>
    <w:p w14:paraId="1C326F42" w14:textId="1B324F7D" w:rsidR="000B22A9" w:rsidRDefault="000B22A9" w:rsidP="000B22A9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class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proofErr w:type="spellStart"/>
      <w:proofErr w:type="gramStart"/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ApiDbContext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:</w:t>
      </w:r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DbContext</w:t>
      </w:r>
      <w:proofErr w:type="spellEnd"/>
    </w:p>
    <w:p w14:paraId="03AA81CA" w14:textId="29A5B850" w:rsidR="004E5A44" w:rsidRDefault="000B22A9" w:rsidP="000B22A9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menjadi</w:t>
      </w:r>
      <w:proofErr w:type="spellEnd"/>
    </w:p>
    <w:p w14:paraId="1248C14D" w14:textId="6616D530" w:rsidR="000B22A9" w:rsidRDefault="000B22A9" w:rsidP="000B22A9">
      <w:pPr>
        <w:spacing w:after="0"/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/>
        </w:rPr>
        <w:t>class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proofErr w:type="spellStart"/>
      <w:proofErr w:type="gramStart"/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ApiDbContext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:</w:t>
      </w:r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ID"/>
        </w:rPr>
        <w:t xml:space="preserve"> 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highlight w:val="black"/>
          <w:lang w:val="en-ID"/>
        </w:rPr>
        <w:t>IdentityDbContext</w:t>
      </w:r>
      <w:proofErr w:type="spellEnd"/>
    </w:p>
    <w:p w14:paraId="14FD81DC" w14:textId="793F3B6E" w:rsidR="000B22A9" w:rsidRPr="000B22A9" w:rsidRDefault="000B22A9" w:rsidP="000B22A9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proofErr w:type="spellStart"/>
      <w:r w:rsidRPr="000B22A9">
        <w:rPr>
          <w:rFonts w:ascii="Candara" w:eastAsia="Malgun Gothic" w:hAnsi="Candara"/>
          <w:sz w:val="24"/>
          <w:szCs w:val="24"/>
          <w:lang w:val="en-ID"/>
        </w:rPr>
        <w:t>berikut</w:t>
      </w:r>
      <w:proofErr w:type="spellEnd"/>
      <w:r w:rsidRPr="000B22A9"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 w:rsidRPr="000B22A9">
        <w:rPr>
          <w:rFonts w:ascii="Candara" w:eastAsia="Malgun Gothic" w:hAnsi="Candara"/>
          <w:sz w:val="24"/>
          <w:szCs w:val="24"/>
          <w:lang w:val="en-ID"/>
        </w:rPr>
        <w:t>jadinya</w:t>
      </w:r>
      <w:proofErr w:type="spellEnd"/>
    </w:p>
    <w:p w14:paraId="6840E7EF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EntityFrameworkCore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D0EAEEB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75920D9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114DF682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</w:t>
      </w:r>
      <w:proofErr w:type="spellEnd"/>
    </w:p>
    <w:p w14:paraId="76F68C40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6B6F67D6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IdentityDbContext</w:t>
      </w:r>
      <w:proofErr w:type="spellEnd"/>
    </w:p>
    <w:p w14:paraId="2BEF6EDC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1B7CB9FA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virtual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DbSet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ItemData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0B22A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Items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spellStart"/>
      <w:proofErr w:type="gramStart"/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spellEnd"/>
      <w:proofErr w:type="gram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1AF76D4F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0B22A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ApiDbContext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DbContextOptions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0B22A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ApiDbContext</w:t>
      </w:r>
      <w:proofErr w:type="spellEnd"/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0B22A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):</w:t>
      </w:r>
      <w:r w:rsidRPr="000B22A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base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0B22A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options</w:t>
      </w: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1294019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468CD51A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</w:p>
    <w:p w14:paraId="23D80E01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329E01BF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72B5DDDE" w14:textId="77777777" w:rsidR="000B22A9" w:rsidRPr="000B22A9" w:rsidRDefault="000B22A9" w:rsidP="000B2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0B22A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408A3D52" w14:textId="21119D78" w:rsidR="000B22A9" w:rsidRDefault="00B30C86" w:rsidP="00B30C86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Menambahkan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Migrasi</w:t>
      </w:r>
      <w:proofErr w:type="spellEnd"/>
    </w:p>
    <w:p w14:paraId="3BD2C170" w14:textId="6A7DEC79" w:rsidR="00B30C86" w:rsidRDefault="00B30C86" w:rsidP="00B30C8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B30C86">
        <w:rPr>
          <w:rFonts w:ascii="Candara" w:eastAsia="Malgun Gothic" w:hAnsi="Candara"/>
          <w:sz w:val="24"/>
          <w:szCs w:val="24"/>
          <w:lang w:val="en-ID"/>
        </w:rPr>
        <w:t xml:space="preserve">dotnet </w:t>
      </w:r>
      <w:proofErr w:type="spellStart"/>
      <w:r w:rsidRPr="00B30C86">
        <w:rPr>
          <w:rFonts w:ascii="Candara" w:eastAsia="Malgun Gothic" w:hAnsi="Candara"/>
          <w:sz w:val="24"/>
          <w:szCs w:val="24"/>
          <w:lang w:val="en-ID"/>
        </w:rPr>
        <w:t>ef</w:t>
      </w:r>
      <w:proofErr w:type="spellEnd"/>
      <w:r w:rsidRPr="00B30C86">
        <w:rPr>
          <w:rFonts w:ascii="Candara" w:eastAsia="Malgun Gothic" w:hAnsi="Candara"/>
          <w:sz w:val="24"/>
          <w:szCs w:val="24"/>
          <w:lang w:val="en-ID"/>
        </w:rPr>
        <w:t xml:space="preserve"> migrations add “</w:t>
      </w:r>
      <w:proofErr w:type="spellStart"/>
      <w:r w:rsidRPr="00B30C86">
        <w:rPr>
          <w:rFonts w:ascii="Candara" w:eastAsia="Malgun Gothic" w:hAnsi="Candara"/>
          <w:sz w:val="24"/>
          <w:szCs w:val="24"/>
          <w:lang w:val="en-ID"/>
        </w:rPr>
        <w:t>MigrationJwtAdd</w:t>
      </w:r>
      <w:proofErr w:type="spellEnd"/>
      <w:r w:rsidRPr="00B30C86">
        <w:rPr>
          <w:rFonts w:ascii="Candara" w:eastAsia="Malgun Gothic" w:hAnsi="Candara"/>
          <w:sz w:val="24"/>
          <w:szCs w:val="24"/>
          <w:lang w:val="en-ID"/>
        </w:rPr>
        <w:t>”</w:t>
      </w:r>
    </w:p>
    <w:p w14:paraId="7BE5BCE3" w14:textId="6792C1C8" w:rsidR="00B30C86" w:rsidRDefault="00C67B05" w:rsidP="00B30C8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4E21930" wp14:editId="17886B8D">
            <wp:extent cx="6645910" cy="39141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1364" w14:textId="0F39AA0F" w:rsidR="00C67B05" w:rsidRDefault="00C67B05" w:rsidP="00C67B05">
      <w:pPr>
        <w:pStyle w:val="ListParagraph"/>
        <w:numPr>
          <w:ilvl w:val="0"/>
          <w:numId w:val="13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Update database</w:t>
      </w:r>
    </w:p>
    <w:p w14:paraId="323DBF44" w14:textId="6B1D5DBF" w:rsidR="00C67B05" w:rsidRDefault="00C67B05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C67B05">
        <w:rPr>
          <w:rFonts w:ascii="Candara" w:eastAsia="Malgun Gothic" w:hAnsi="Candara"/>
          <w:sz w:val="24"/>
          <w:szCs w:val="24"/>
          <w:lang w:val="en-ID"/>
        </w:rPr>
        <w:t xml:space="preserve">dotnet </w:t>
      </w:r>
      <w:proofErr w:type="spellStart"/>
      <w:r w:rsidRPr="00C67B05">
        <w:rPr>
          <w:rFonts w:ascii="Candara" w:eastAsia="Malgun Gothic" w:hAnsi="Candara"/>
          <w:sz w:val="24"/>
          <w:szCs w:val="24"/>
          <w:lang w:val="en-ID"/>
        </w:rPr>
        <w:t>ef</w:t>
      </w:r>
      <w:proofErr w:type="spellEnd"/>
      <w:r w:rsidRPr="00C67B05">
        <w:rPr>
          <w:rFonts w:ascii="Candara" w:eastAsia="Malgun Gothic" w:hAnsi="Candara"/>
          <w:sz w:val="24"/>
          <w:szCs w:val="24"/>
          <w:lang w:val="en-ID"/>
        </w:rPr>
        <w:t xml:space="preserve"> database update</w:t>
      </w:r>
    </w:p>
    <w:p w14:paraId="60A245AC" w14:textId="6B8356D2" w:rsidR="00C67B05" w:rsidRDefault="00C67B05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9D9B746" wp14:editId="66F8A29D">
            <wp:extent cx="6645910" cy="3914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A4CF" w14:textId="7DDD3B0E" w:rsidR="00C67B05" w:rsidRDefault="00C67B05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DA12C8D" wp14:editId="28D89FE4">
            <wp:extent cx="6645910" cy="39141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132F" w14:textId="0412DFB4" w:rsidR="00F103F6" w:rsidRDefault="00F103F6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602EB6D3" w14:textId="3EDDC526" w:rsidR="00D60BC4" w:rsidRDefault="00D60BC4" w:rsidP="00D60BC4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Authentication dengan JWT</w:t>
      </w:r>
      <w:r>
        <w:rPr>
          <w:rFonts w:ascii="Berlin Sans FB" w:eastAsia="Malgun Gothic" w:hAnsi="Berlin Sans FB"/>
          <w:sz w:val="28"/>
          <w:szCs w:val="28"/>
          <w:lang w:val="en-US"/>
        </w:rPr>
        <w:t xml:space="preserve"> II : Register</w:t>
      </w:r>
    </w:p>
    <w:p w14:paraId="631CBA94" w14:textId="77777777" w:rsidR="00D60BC4" w:rsidRDefault="00D60BC4" w:rsidP="00C67B05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49145794" w14:textId="74BFA38E" w:rsidR="00F103F6" w:rsidRPr="00D60BC4" w:rsidRDefault="00F103F6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D60BC4">
        <w:rPr>
          <w:rFonts w:ascii="Candara" w:eastAsia="Malgun Gothic" w:hAnsi="Candara"/>
          <w:sz w:val="24"/>
          <w:szCs w:val="24"/>
          <w:lang w:val="en-ID"/>
        </w:rPr>
        <w:t>Pada ‘</w:t>
      </w:r>
      <w:proofErr w:type="spellStart"/>
      <w:r w:rsidRPr="00D60BC4">
        <w:rPr>
          <w:rFonts w:ascii="Candara" w:eastAsia="Malgun Gothic" w:hAnsi="Candara"/>
          <w:sz w:val="24"/>
          <w:szCs w:val="24"/>
          <w:lang w:val="en-ID"/>
        </w:rPr>
        <w:t>TodoApp</w:t>
      </w:r>
      <w:proofErr w:type="spellEnd"/>
      <w:r w:rsidRPr="00D60BC4">
        <w:rPr>
          <w:rFonts w:ascii="Candara" w:eastAsia="Malgun Gothic" w:hAnsi="Candara"/>
          <w:sz w:val="24"/>
          <w:szCs w:val="24"/>
          <w:lang w:val="en-ID"/>
        </w:rPr>
        <w:t xml:space="preserve">&gt;Configuration’ </w:t>
      </w:r>
      <w:proofErr w:type="spellStart"/>
      <w:r w:rsidRPr="00D60BC4">
        <w:rPr>
          <w:rFonts w:ascii="Candara" w:eastAsia="Malgun Gothic" w:hAnsi="Candara"/>
          <w:sz w:val="24"/>
          <w:szCs w:val="24"/>
          <w:lang w:val="en-ID"/>
        </w:rPr>
        <w:t>tambahkan</w:t>
      </w:r>
      <w:proofErr w:type="spellEnd"/>
      <w:r w:rsidRPr="00D60BC4">
        <w:rPr>
          <w:rFonts w:ascii="Candara" w:eastAsia="Malgun Gothic" w:hAnsi="Candara"/>
          <w:sz w:val="24"/>
          <w:szCs w:val="24"/>
          <w:lang w:val="en-ID"/>
        </w:rPr>
        <w:t xml:space="preserve"> file </w:t>
      </w:r>
      <w:proofErr w:type="spellStart"/>
      <w:r w:rsidRPr="00D60BC4">
        <w:rPr>
          <w:rFonts w:ascii="Candara" w:eastAsia="Malgun Gothic" w:hAnsi="Candara"/>
          <w:sz w:val="24"/>
          <w:szCs w:val="24"/>
          <w:lang w:val="en-ID"/>
        </w:rPr>
        <w:t>AuthResult.cs</w:t>
      </w:r>
      <w:proofErr w:type="spellEnd"/>
      <w:r w:rsidRPr="00D60BC4"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 w:rsidRPr="00D60BC4">
        <w:rPr>
          <w:rFonts w:ascii="Candara" w:eastAsia="Malgun Gothic" w:hAnsi="Candara"/>
          <w:sz w:val="24"/>
          <w:szCs w:val="24"/>
          <w:lang w:val="en-ID"/>
        </w:rPr>
        <w:t>dengan</w:t>
      </w:r>
      <w:proofErr w:type="spellEnd"/>
      <w:r w:rsidRPr="00D60BC4"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 w:rsidRPr="00D60BC4">
        <w:rPr>
          <w:rFonts w:ascii="Candara" w:eastAsia="Malgun Gothic" w:hAnsi="Candara"/>
          <w:sz w:val="24"/>
          <w:szCs w:val="24"/>
          <w:lang w:val="en-ID"/>
        </w:rPr>
        <w:t>isi</w:t>
      </w:r>
      <w:proofErr w:type="spellEnd"/>
      <w:r w:rsidRPr="00D60BC4">
        <w:rPr>
          <w:rFonts w:ascii="Candara" w:eastAsia="Malgun Gothic" w:hAnsi="Candara"/>
          <w:sz w:val="24"/>
          <w:szCs w:val="24"/>
          <w:lang w:val="en-ID"/>
        </w:rPr>
        <w:t>:</w:t>
      </w:r>
    </w:p>
    <w:p w14:paraId="343E591A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Collections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Generic</w:t>
      </w:r>
      <w:proofErr w:type="spellEnd"/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6ECF856" w14:textId="77777777" w:rsidR="00F103F6" w:rsidRPr="00F103F6" w:rsidRDefault="00F103F6" w:rsidP="00F103F6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BFFD66E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proofErr w:type="spellEnd"/>
    </w:p>
    <w:p w14:paraId="00D215FA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16A1CD66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AuthResult</w:t>
      </w:r>
      <w:proofErr w:type="spellEnd"/>
    </w:p>
    <w:p w14:paraId="585170A9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475BE7FC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2BDF95F3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bool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B88583B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78AD97D0" w14:textId="77777777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1501CE08" w14:textId="5BFA7441" w:rsidR="00F103F6" w:rsidRPr="00F103F6" w:rsidRDefault="00F103F6" w:rsidP="00F103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25DA0A5D" w14:textId="14C01FEE" w:rsidR="00F103F6" w:rsidRPr="00D60BC4" w:rsidRDefault="00F103F6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 w:rsidRPr="00D60BC4">
        <w:rPr>
          <w:rFonts w:ascii="Candara" w:eastAsia="Malgun Gothic" w:hAnsi="Candara"/>
          <w:sz w:val="24"/>
          <w:szCs w:val="24"/>
          <w:lang w:val="en-ID"/>
        </w:rPr>
        <w:t>Pada ‘</w:t>
      </w:r>
      <w:proofErr w:type="spellStart"/>
      <w:r w:rsidRPr="00D60BC4">
        <w:rPr>
          <w:rFonts w:ascii="Candara" w:eastAsia="Malgun Gothic" w:hAnsi="Candara"/>
          <w:sz w:val="24"/>
          <w:szCs w:val="24"/>
          <w:lang w:val="en-ID"/>
        </w:rPr>
        <w:t>TodoApp</w:t>
      </w:r>
      <w:proofErr w:type="spellEnd"/>
      <w:r w:rsidRPr="00D60BC4">
        <w:rPr>
          <w:rFonts w:ascii="Candara" w:eastAsia="Malgun Gothic" w:hAnsi="Candara"/>
          <w:sz w:val="24"/>
          <w:szCs w:val="24"/>
          <w:lang w:val="en-ID"/>
        </w:rPr>
        <w:t xml:space="preserve">&gt;Models’ </w:t>
      </w:r>
      <w:proofErr w:type="spellStart"/>
      <w:r w:rsidRPr="00D60BC4">
        <w:rPr>
          <w:rFonts w:ascii="Candara" w:eastAsia="Malgun Gothic" w:hAnsi="Candara"/>
          <w:sz w:val="24"/>
          <w:szCs w:val="24"/>
          <w:lang w:val="en-ID"/>
        </w:rPr>
        <w:t>Tambahkan</w:t>
      </w:r>
      <w:proofErr w:type="spellEnd"/>
      <w:r w:rsidRPr="00D60BC4">
        <w:rPr>
          <w:rFonts w:ascii="Candara" w:eastAsia="Malgun Gothic" w:hAnsi="Candara"/>
          <w:sz w:val="24"/>
          <w:szCs w:val="24"/>
          <w:lang w:val="en-ID"/>
        </w:rPr>
        <w:t xml:space="preserve"> Folder DTOs</w:t>
      </w:r>
    </w:p>
    <w:p w14:paraId="59B77FF1" w14:textId="12F9BBA5" w:rsidR="00F103F6" w:rsidRDefault="00F103F6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&gt;Models&gt;DTO’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Folder ‘Requests’ dan ‘Responses’</w:t>
      </w:r>
    </w:p>
    <w:p w14:paraId="2288CC42" w14:textId="23AE310E" w:rsidR="00F103F6" w:rsidRPr="009F6301" w:rsidRDefault="00F103F6" w:rsidP="00F103F6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 xml:space="preserve">Pada </w:t>
      </w:r>
      <w:r>
        <w:rPr>
          <w:rFonts w:ascii="Candara" w:eastAsia="Malgun Gothic" w:hAnsi="Candara"/>
          <w:sz w:val="24"/>
          <w:szCs w:val="24"/>
          <w:lang w:val="en-ID"/>
        </w:rPr>
        <w:t>‘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&gt;Models&gt;DTO</w:t>
      </w:r>
      <w:r>
        <w:rPr>
          <w:rFonts w:ascii="Candara" w:eastAsia="Malgun Gothic" w:hAnsi="Candara"/>
          <w:sz w:val="24"/>
          <w:szCs w:val="24"/>
          <w:lang w:val="en-ID"/>
        </w:rPr>
        <w:t>&gt;Requests</w:t>
      </w:r>
      <w:r>
        <w:rPr>
          <w:rFonts w:ascii="Candara" w:eastAsia="Malgun Gothic" w:hAnsi="Candara"/>
          <w:sz w:val="24"/>
          <w:szCs w:val="24"/>
          <w:lang w:val="en-ID"/>
        </w:rPr>
        <w:t>’</w:t>
      </w:r>
      <w:r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File ‘</w:t>
      </w:r>
      <w:proofErr w:type="spellStart"/>
      <w:r w:rsidRPr="00F103F6">
        <w:rPr>
          <w:rFonts w:ascii="Candara" w:eastAsia="Malgun Gothic" w:hAnsi="Candara"/>
          <w:sz w:val="24"/>
          <w:szCs w:val="24"/>
          <w:lang w:val="en-ID"/>
        </w:rPr>
        <w:t>UserRegistrationDto.cs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’,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dengan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isi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file:</w:t>
      </w:r>
    </w:p>
    <w:p w14:paraId="4AC10277" w14:textId="1F64BC6C" w:rsidR="00F103F6" w:rsidRDefault="00F103F6" w:rsidP="00F103F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proofErr w:type="spellStart"/>
      <w:r w:rsidRPr="00F103F6">
        <w:rPr>
          <w:rFonts w:ascii="Candara" w:eastAsia="Malgun Gothic" w:hAnsi="Candara"/>
          <w:sz w:val="24"/>
          <w:szCs w:val="24"/>
          <w:lang w:val="en-ID"/>
        </w:rPr>
        <w:t>UserRegistrationDto.cs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:</w:t>
      </w:r>
    </w:p>
    <w:p w14:paraId="406D52C3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ComponentModel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DataAnnotations</w:t>
      </w:r>
      <w:proofErr w:type="spellEnd"/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D0CE6F2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3049F2B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Requests</w:t>
      </w:r>
      <w:proofErr w:type="spellEnd"/>
      <w:proofErr w:type="gramEnd"/>
    </w:p>
    <w:p w14:paraId="535AF283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631666C7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UserRegistationDto</w:t>
      </w:r>
      <w:proofErr w:type="spellEnd"/>
    </w:p>
    <w:p w14:paraId="6D71BC4D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3F51D846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41E2CA79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Username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;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47E6404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6FCFC20B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EmailAddress</w:t>
      </w:r>
      <w:proofErr w:type="spell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105422F9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spellStart"/>
      <w:proofErr w:type="gramStart"/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spellEnd"/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06CE716B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F103F6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38E1C9DF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F103F6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spellStart"/>
      <w:proofErr w:type="gramStart"/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F103F6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spellEnd"/>
      <w:proofErr w:type="gramEnd"/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490A4C19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2B163DFD" w14:textId="77777777" w:rsidR="00F103F6" w:rsidRPr="00F103F6" w:rsidRDefault="00F103F6" w:rsidP="00F10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F103F6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769D4B54" w14:textId="77777777" w:rsidR="00F103F6" w:rsidRPr="00F103F6" w:rsidRDefault="00F103F6" w:rsidP="00F103F6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7753E486" w14:textId="6F38DFB0" w:rsidR="00F103F6" w:rsidRDefault="00852768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&gt;Models&gt;DTO&gt;</w:t>
      </w:r>
      <w:r>
        <w:rPr>
          <w:rFonts w:ascii="Candara" w:eastAsia="Malgun Gothic" w:hAnsi="Candara"/>
          <w:sz w:val="24"/>
          <w:szCs w:val="24"/>
          <w:lang w:val="en-ID"/>
        </w:rPr>
        <w:t xml:space="preserve">Responses’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file ‘</w:t>
      </w:r>
      <w:proofErr w:type="spellStart"/>
      <w:r w:rsidRPr="00852768">
        <w:rPr>
          <w:rFonts w:ascii="Candara" w:eastAsia="Malgun Gothic" w:hAnsi="Candara"/>
          <w:sz w:val="24"/>
          <w:szCs w:val="24"/>
          <w:lang w:val="en-ID"/>
        </w:rPr>
        <w:t>RegistrationResponse.cs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dengan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isi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:</w:t>
      </w:r>
    </w:p>
    <w:p w14:paraId="088731B4" w14:textId="0978533E" w:rsid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489CD72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3F6121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21FBA11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Responses</w:t>
      </w:r>
      <w:proofErr w:type="spellEnd"/>
      <w:proofErr w:type="gramEnd"/>
    </w:p>
    <w:p w14:paraId="2631F83E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660D22BC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: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AuthResult</w:t>
      </w:r>
      <w:proofErr w:type="spellEnd"/>
    </w:p>
    <w:p w14:paraId="20FA79B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441B2449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</w:p>
    <w:p w14:paraId="604BEC1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5BAC496D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681E3661" w14:textId="77777777" w:rsidR="00852768" w:rsidRP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334FE9B5" w14:textId="6F7A4C4B" w:rsidR="00852768" w:rsidRDefault="00852768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&gt;Controllers’ </w:t>
      </w:r>
      <w:proofErr w:type="spellStart"/>
      <w:r>
        <w:rPr>
          <w:rFonts w:ascii="Candara" w:eastAsia="Malgun Gothic" w:hAnsi="Candara"/>
          <w:sz w:val="24"/>
          <w:szCs w:val="24"/>
          <w:lang w:val="en-ID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 xml:space="preserve"> file ‘</w:t>
      </w:r>
      <w:proofErr w:type="spellStart"/>
      <w:r w:rsidRPr="00852768">
        <w:rPr>
          <w:rFonts w:ascii="Candara" w:eastAsia="Malgun Gothic" w:hAnsi="Candara"/>
          <w:sz w:val="24"/>
          <w:szCs w:val="24"/>
          <w:lang w:val="en-ID"/>
        </w:rPr>
        <w:t>AuthManagementController.cs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’</w:t>
      </w:r>
    </w:p>
    <w:p w14:paraId="3C872FD8" w14:textId="19328642" w:rsid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479AB7CC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589F93C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Collections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Generic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92B2A6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IdentityModel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80635FD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Text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15207D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Linq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302E61F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Threading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Tasks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142FD2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Security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Claims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1F62BAA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IdentityModel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Tokens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BF5ED9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4A811EB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Mvc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EC44553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Extensions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Options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AA48301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Requests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4428EF6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Responses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87345CA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Configuration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94928BA" w14:textId="77777777" w:rsidR="00852768" w:rsidRPr="00852768" w:rsidRDefault="00852768" w:rsidP="008527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6AC595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Controllers</w:t>
      </w:r>
      <w:proofErr w:type="spellEnd"/>
    </w:p>
    <w:p w14:paraId="0CEB2191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33736070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852768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852768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api</w:t>
      </w:r>
      <w:proofErr w:type="spellEnd"/>
      <w:r w:rsidRPr="00852768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/[controller]"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6C477B55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[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ApiController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0D53532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AuthManagementController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ControllerBase</w:t>
      </w:r>
      <w:proofErr w:type="spellEnd"/>
    </w:p>
    <w:p w14:paraId="50A8FE84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7E38EC8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UserManager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8D64045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jwtConfig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E6C7972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</w:p>
    <w:p w14:paraId="1A368340" w14:textId="77777777" w:rsidR="00A16119" w:rsidRPr="00A16119" w:rsidRDefault="00852768" w:rsidP="00A1611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="00A16119"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="00A16119"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="00A16119"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AuthManagementController</w:t>
      </w:r>
      <w:proofErr w:type="spellEnd"/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="00A16119"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="00A16119"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ControllerBase</w:t>
      </w:r>
      <w:proofErr w:type="spellEnd"/>
    </w:p>
    <w:p w14:paraId="3855F25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543F918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UserManager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5BEEDA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readonly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jwtConfig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28AF814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</w:p>
    <w:p w14:paraId="6FFE3177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AuthManagementController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UserManager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IOptionsMonitor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JwtConfig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optionMonitor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05BC8B6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>        {</w:t>
      </w:r>
    </w:p>
    <w:p w14:paraId="2D3DD5B3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83C0C9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jwtConfig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optionMonitor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CurrentValue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72BBF18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2F2D4E0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8179D7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3D01A5A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"Register"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033D624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Register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([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FromBody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]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UserRegistationDto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4EFC00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5CA72AB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141E41E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67D27D0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FindByEmailAsync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spellEnd"/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1134E0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CA5769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!=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2C3C8C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0BFAB4D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2BF9671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19F3B66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"Email already in use"</w:t>
      </w:r>
    </w:p>
    <w:p w14:paraId="35A9E60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51EAC5D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36B438B2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3AEFE6F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207C9DE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7C33AC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newUser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) {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UserName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Username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};</w:t>
      </w:r>
    </w:p>
    <w:p w14:paraId="47B3C30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isCreated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CreateAsync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newUser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proofErr w:type="spellEnd"/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564DEDB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6A536D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isCreated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Succeeded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0B36644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40B2914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newUser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D7CFAB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EAAD362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A7C4A7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6D40A3D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</w:p>
    <w:p w14:paraId="63DA8AA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52062C2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}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else</w:t>
      </w:r>
    </w:p>
    <w:p w14:paraId="51D93EF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16527A2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752508E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isCreated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Select</w:t>
      </w:r>
      <w:proofErr w:type="spellEnd"/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=&gt;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Description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).</w:t>
      </w:r>
      <w:proofErr w:type="spell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ToList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(),</w:t>
      </w:r>
    </w:p>
    <w:p w14:paraId="28D269F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2B390F6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47111CB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76867B3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20316FF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23A1ADD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0C974A7B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Payload"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},</w:t>
      </w:r>
    </w:p>
    <w:p w14:paraId="231112B3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6107117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});</w:t>
      </w:r>
    </w:p>
    <w:p w14:paraId="673654D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2A621FB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116868C2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6D879EC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"Login"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06E45E3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Login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([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FromBody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]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UserLoginRequest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01FF36E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36EAFED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704012D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651EC50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FindByEmailAsync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spellEnd"/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687A579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387E395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D6A3BA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4F807F3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0F9C53B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7B456AC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$"Invalid login request"</w:t>
      </w:r>
    </w:p>
    <w:p w14:paraId="311F1EF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11F34073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3BFC2C0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543207D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1E63DA9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7C6772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CheckPasswordAsync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proofErr w:type="spellEnd"/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13D5DCE7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E88333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(!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proofErr w:type="spellEnd"/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1A212EF4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0613110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2481BB00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1FEFA6F9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login request 2"</w:t>
      </w:r>
    </w:p>
    <w:p w14:paraId="47E56C3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4776021A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153B8427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});   </w:t>
      </w:r>
    </w:p>
    <w:p w14:paraId="2749847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4A6AA65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87C0F6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4A68AECD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2D06BF0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</w:p>
    <w:p w14:paraId="76DB06C5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4B9F993E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4C6CC18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19909621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A16119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A16119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ADC288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A16119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  <w:r w:rsidRPr="00A16119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Payload"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},</w:t>
      </w:r>
    </w:p>
    <w:p w14:paraId="4B0CD51C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A16119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A16119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465860DF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});</w:t>
      </w:r>
    </w:p>
    <w:p w14:paraId="478932B6" w14:textId="77777777" w:rsidR="00A16119" w:rsidRPr="00A16119" w:rsidRDefault="00A16119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A16119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6FD179CD" w14:textId="756B58F0" w:rsidR="00852768" w:rsidRPr="00852768" w:rsidRDefault="00852768" w:rsidP="00A161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523A9399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</w:p>
    <w:p w14:paraId="2C3D449A" w14:textId="77777777" w:rsidR="00852768" w:rsidRPr="00852768" w:rsidRDefault="00852768" w:rsidP="0085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42556273" w14:textId="77777777" w:rsidR="00852768" w:rsidRPr="00852768" w:rsidRDefault="00852768" w:rsidP="00852768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143F194F" w14:textId="2379FE99" w:rsidR="00852768" w:rsidRDefault="00D60BC4" w:rsidP="00D60BC4">
      <w:pPr>
        <w:pStyle w:val="ListParagraph"/>
        <w:numPr>
          <w:ilvl w:val="0"/>
          <w:numId w:val="15"/>
        </w:num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rFonts w:ascii="Candara" w:eastAsia="Malgun Gothic" w:hAnsi="Candara"/>
          <w:sz w:val="24"/>
          <w:szCs w:val="24"/>
          <w:lang w:val="en-ID"/>
        </w:rPr>
        <w:t>Testing Register</w:t>
      </w:r>
    </w:p>
    <w:p w14:paraId="1A2903C2" w14:textId="65AE7580" w:rsid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49F465A" wp14:editId="060E17AA">
            <wp:extent cx="6645910" cy="39141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97CC" w14:textId="77777777" w:rsidR="00EF3E6A" w:rsidRP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</w:p>
    <w:p w14:paraId="009DD6ED" w14:textId="4A645684" w:rsidR="00EF3E6A" w:rsidRDefault="00EF3E6A" w:rsidP="00EF3E6A">
      <w:pPr>
        <w:pStyle w:val="ListParagraph"/>
        <w:numPr>
          <w:ilvl w:val="0"/>
          <w:numId w:val="1"/>
        </w:numPr>
        <w:spacing w:after="0"/>
        <w:ind w:left="720"/>
        <w:rPr>
          <w:rFonts w:ascii="Berlin Sans FB" w:eastAsia="Malgun Gothic" w:hAnsi="Berlin Sans FB"/>
          <w:sz w:val="28"/>
          <w:szCs w:val="28"/>
        </w:rPr>
      </w:pPr>
      <w:r w:rsidRPr="00902FD3">
        <w:rPr>
          <w:rFonts w:ascii="Berlin Sans FB" w:eastAsia="Malgun Gothic" w:hAnsi="Berlin Sans FB"/>
          <w:sz w:val="28"/>
          <w:szCs w:val="28"/>
        </w:rPr>
        <w:t>Penambahan Authentication dengan JWT</w:t>
      </w:r>
      <w:r>
        <w:rPr>
          <w:rFonts w:ascii="Berlin Sans FB" w:eastAsia="Malgun Gothic" w:hAnsi="Berlin Sans FB"/>
          <w:sz w:val="28"/>
          <w:szCs w:val="28"/>
          <w:lang w:val="en-US"/>
        </w:rPr>
        <w:t xml:space="preserve"> II</w:t>
      </w:r>
      <w:r>
        <w:rPr>
          <w:rFonts w:ascii="Berlin Sans FB" w:eastAsia="Malgun Gothic" w:hAnsi="Berlin Sans FB"/>
          <w:sz w:val="28"/>
          <w:szCs w:val="28"/>
          <w:lang w:val="en-US"/>
        </w:rPr>
        <w:t>I</w:t>
      </w:r>
      <w:r>
        <w:rPr>
          <w:rFonts w:ascii="Berlin Sans FB" w:eastAsia="Malgun Gothic" w:hAnsi="Berlin Sans FB"/>
          <w:sz w:val="28"/>
          <w:szCs w:val="28"/>
          <w:lang w:val="en-US"/>
        </w:rPr>
        <w:t xml:space="preserve"> : </w:t>
      </w:r>
      <w:r>
        <w:rPr>
          <w:rFonts w:ascii="Berlin Sans FB" w:eastAsia="Malgun Gothic" w:hAnsi="Berlin Sans FB"/>
          <w:sz w:val="28"/>
          <w:szCs w:val="28"/>
          <w:lang w:val="en-US"/>
        </w:rPr>
        <w:t>Login</w:t>
      </w:r>
    </w:p>
    <w:p w14:paraId="6576405F" w14:textId="790FB7B9" w:rsidR="00852768" w:rsidRDefault="00852768" w:rsidP="00852768">
      <w:pPr>
        <w:spacing w:after="0"/>
        <w:rPr>
          <w:rFonts w:ascii="Candara" w:eastAsia="Malgun Gothic" w:hAnsi="Candara"/>
          <w:sz w:val="24"/>
          <w:szCs w:val="24"/>
        </w:rPr>
      </w:pPr>
    </w:p>
    <w:p w14:paraId="42BB43F4" w14:textId="70B4EDCD" w:rsidR="009F6301" w:rsidRPr="009F6301" w:rsidRDefault="009F6301" w:rsidP="009F6301">
      <w:pPr>
        <w:pStyle w:val="ListParagraph"/>
        <w:numPr>
          <w:ilvl w:val="0"/>
          <w:numId w:val="16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&gt;Models&gt;DTOs&gt;Request’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file ‘</w:t>
      </w:r>
      <w:proofErr w:type="spellStart"/>
      <w:r w:rsidRPr="009F6301">
        <w:rPr>
          <w:rFonts w:ascii="Candara" w:eastAsia="Malgun Gothic" w:hAnsi="Candara"/>
          <w:sz w:val="24"/>
          <w:szCs w:val="24"/>
          <w:lang w:val="en-US"/>
        </w:rPr>
        <w:t>UserLoginRequest</w:t>
      </w:r>
      <w:r>
        <w:rPr>
          <w:rFonts w:ascii="Candara" w:eastAsia="Malgun Gothic" w:hAnsi="Candara"/>
          <w:sz w:val="24"/>
          <w:szCs w:val="24"/>
          <w:lang w:val="en-US"/>
        </w:rPr>
        <w:t>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’</w:t>
      </w:r>
    </w:p>
    <w:p w14:paraId="61F5F65C" w14:textId="6CBC3316" w:rsidR="009F6301" w:rsidRDefault="009F6301" w:rsidP="009F6301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38AA82CF" w14:textId="77777777" w:rsidR="009F6301" w:rsidRDefault="009F6301" w:rsidP="009F6301">
      <w:pPr>
        <w:spacing w:after="0"/>
        <w:rPr>
          <w:rFonts w:ascii="Candara" w:eastAsia="Malgun Gothic" w:hAnsi="Candara"/>
          <w:sz w:val="24"/>
          <w:szCs w:val="24"/>
          <w:lang w:val="en-ID"/>
        </w:rPr>
      </w:pPr>
      <w:proofErr w:type="spellStart"/>
      <w:r w:rsidRPr="00F103F6">
        <w:rPr>
          <w:rFonts w:ascii="Candara" w:eastAsia="Malgun Gothic" w:hAnsi="Candara"/>
          <w:sz w:val="24"/>
          <w:szCs w:val="24"/>
          <w:lang w:val="en-ID"/>
        </w:rPr>
        <w:t>UserLogin.cs</w:t>
      </w:r>
      <w:proofErr w:type="spellEnd"/>
      <w:r>
        <w:rPr>
          <w:rFonts w:ascii="Candara" w:eastAsia="Malgun Gothic" w:hAnsi="Candara"/>
          <w:sz w:val="24"/>
          <w:szCs w:val="24"/>
          <w:lang w:val="en-ID"/>
        </w:rPr>
        <w:t>:</w:t>
      </w:r>
    </w:p>
    <w:p w14:paraId="00691B11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System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ComponentModel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DataAnnotations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B4002D0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41B8C2C6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namespace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TodoApp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Models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DTOs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Requests</w:t>
      </w:r>
      <w:proofErr w:type="spellEnd"/>
      <w:proofErr w:type="gramEnd"/>
    </w:p>
    <w:p w14:paraId="68150CA7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{</w:t>
      </w:r>
    </w:p>
    <w:p w14:paraId="0A9363FF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class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UserLoginRequest</w:t>
      </w:r>
      <w:proofErr w:type="spellEnd"/>
    </w:p>
    <w:p w14:paraId="536FF4BE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{</w:t>
      </w:r>
    </w:p>
    <w:p w14:paraId="090D0554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539214FF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proofErr w:type="spellStart"/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EmailAddress</w:t>
      </w:r>
      <w:proofErr w:type="spell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263C5E4B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74FA2D0C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852768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Required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3C9F2257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852768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  <w:proofErr w:type="spellStart"/>
      <w:proofErr w:type="gramStart"/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get</w:t>
      </w: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  <w:r w:rsidRPr="00852768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set</w:t>
      </w:r>
      <w:proofErr w:type="spellEnd"/>
      <w:proofErr w:type="gramEnd"/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;}</w:t>
      </w:r>
    </w:p>
    <w:p w14:paraId="3FF53C8C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}</w:t>
      </w:r>
    </w:p>
    <w:p w14:paraId="3E2091A3" w14:textId="77777777" w:rsidR="009F6301" w:rsidRPr="00852768" w:rsidRDefault="009F6301" w:rsidP="009F63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852768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</w:t>
      </w:r>
    </w:p>
    <w:p w14:paraId="0B00CC4E" w14:textId="77777777" w:rsidR="009F6301" w:rsidRPr="009F6301" w:rsidRDefault="009F6301" w:rsidP="009F6301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52035538" w14:textId="11BC1C5F" w:rsidR="009F6301" w:rsidRDefault="009F6301" w:rsidP="00EF3E6A">
      <w:pPr>
        <w:pStyle w:val="ListParagraph"/>
        <w:numPr>
          <w:ilvl w:val="0"/>
          <w:numId w:val="16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&gt;Controller&gt;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AuthManagementController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pada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bagian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bawah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register:</w:t>
      </w:r>
    </w:p>
    <w:p w14:paraId="1AB7E4CD" w14:textId="2251E844" w:rsid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66BA3A68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HttpPost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115F831F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[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Route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"Login"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1835FFD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public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async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Task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IActionResult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&gt; 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Login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([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FromBody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] 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UserLoginRequest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AA4FB8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56523FC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proofErr w:type="gramStart"/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ModelState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IsValid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C64EDE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3706F35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FindByEmailAsync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spellEnd"/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20B1E3DD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37F62E9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    </w:t>
      </w:r>
      <w:proofErr w:type="gramStart"/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null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2902656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5BF800D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444562C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5CAAC6AD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$"Invalid login request"</w:t>
      </w:r>
    </w:p>
    <w:p w14:paraId="1E94BBE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4AF8893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3BB4109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05EC568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56BF65CF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7B192F7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await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userManager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CheckPasswordAsync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Password</w:t>
      </w:r>
      <w:proofErr w:type="spellEnd"/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25FBC4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DC6287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if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(!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isCorrect</w:t>
      </w:r>
      <w:proofErr w:type="spellEnd"/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660B13B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51FFBC5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AE8B77C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</w:p>
    <w:p w14:paraId="2CD3E92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    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login request 2"</w:t>
      </w:r>
    </w:p>
    <w:p w14:paraId="58A3BC6E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    },</w:t>
      </w:r>
    </w:p>
    <w:p w14:paraId="1C80A43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0E28030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});   </w:t>
      </w:r>
    </w:p>
    <w:p w14:paraId="30082C5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</w:t>
      </w:r>
    </w:p>
    <w:p w14:paraId="44999318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existingUser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52ACCDDE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Ok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4A62A8CC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true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45F26A3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</w:p>
    <w:p w14:paraId="7FE153C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    });</w:t>
      </w:r>
    </w:p>
    <w:p w14:paraId="025737E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67079D0F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2A213EFD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BadRequest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RegistrationResponse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(){</w:t>
      </w:r>
    </w:p>
    <w:p w14:paraId="587A480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Errors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List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&lt;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proofErr w:type="gramStart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&gt;(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){</w:t>
      </w:r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"Invalid Payload"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},</w:t>
      </w:r>
    </w:p>
    <w:p w14:paraId="6629FF6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Success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false</w:t>
      </w:r>
    </w:p>
    <w:p w14:paraId="7437B12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});</w:t>
      </w:r>
    </w:p>
    <w:p w14:paraId="179377B0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0F636B0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740E18C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private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string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GenerateJwtToken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IdentityUser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BD96255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{</w:t>
      </w:r>
    </w:p>
    <w:p w14:paraId="3D9E413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jwtTokenHandler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JwtSecurityTokenHandler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B383810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Encoding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ASCII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GetBytes</w:t>
      </w:r>
      <w:proofErr w:type="spellEnd"/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_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jwtConfig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Secret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36CBA54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tokenDescriptor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SecurityTokenDescriptor</w:t>
      </w:r>
      <w:proofErr w:type="spellEnd"/>
    </w:p>
    <w:p w14:paraId="3D90DBE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{</w:t>
      </w:r>
    </w:p>
    <w:p w14:paraId="795011F7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Subject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ClaimsIdentity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(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[]</w:t>
      </w:r>
    </w:p>
    <w:p w14:paraId="0FCE18A9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{</w:t>
      </w:r>
    </w:p>
    <w:p w14:paraId="7094BC78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"Id"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Id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150F46D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JwtRegisteredClaimNames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061CD09E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JwtRegisteredClaimNames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Sub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user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Email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1A7BE736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Claim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JwtRegisteredClaimNames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Jti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,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Guid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NewGuid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().</w:t>
      </w:r>
      <w:proofErr w:type="spellStart"/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ToString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())</w:t>
      </w:r>
    </w:p>
    <w:p w14:paraId="1E61C3BB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}),</w:t>
      </w:r>
    </w:p>
    <w:p w14:paraId="279EB0DB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Expires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DateTime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UtcNow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AddHours</w:t>
      </w:r>
      <w:proofErr w:type="spellEnd"/>
      <w:proofErr w:type="gram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6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),</w:t>
      </w:r>
    </w:p>
    <w:p w14:paraId="0DF385D2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SigningCredentials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SigningCredentials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new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SymmetricSecurityKey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key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),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SecurityAlgorithms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HmacSha256Signature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</w:t>
      </w:r>
    </w:p>
    <w:p w14:paraId="52618EF9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};</w:t>
      </w:r>
    </w:p>
    <w:p w14:paraId="03B6BD74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148EBA3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jwtTokenHandler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CreateToken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tokenDescriptor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289ECB3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</w:t>
      </w:r>
      <w:r w:rsidRPr="00EF3E6A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var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jwtTokenHandler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EF3E6A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WriteToken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token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404A7561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</w:p>
    <w:p w14:paraId="0385E8BA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EF3E6A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EF3E6A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jwtToken</w:t>
      </w:r>
      <w:proofErr w:type="spellEnd"/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33DDCEB" w14:textId="77777777" w:rsidR="00EF3E6A" w:rsidRPr="00EF3E6A" w:rsidRDefault="00EF3E6A" w:rsidP="00EF3E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EF3E6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3B482F40" w14:textId="77777777" w:rsidR="00EF3E6A" w:rsidRPr="00EF3E6A" w:rsidRDefault="00EF3E6A" w:rsidP="00EF3E6A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69C4247B" w14:textId="1D84D86B" w:rsidR="00EF3E6A" w:rsidRDefault="00613DC7" w:rsidP="00EF3E6A">
      <w:pPr>
        <w:pStyle w:val="ListParagraph"/>
        <w:numPr>
          <w:ilvl w:val="0"/>
          <w:numId w:val="16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Testing Login</w:t>
      </w:r>
    </w:p>
    <w:p w14:paraId="0C6F4CED" w14:textId="75770C96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EF920" wp14:editId="184BF62D">
            <wp:extent cx="6645910" cy="39141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CA1B" w14:textId="59F4981E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177CAF16" w14:textId="3926BB8E" w:rsidR="00613DC7" w:rsidRDefault="00613DC7" w:rsidP="00613DC7">
      <w:pPr>
        <w:pStyle w:val="ListParagraph"/>
        <w:numPr>
          <w:ilvl w:val="0"/>
          <w:numId w:val="17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&gt;Controller&gt;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TodoController.cs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’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dibagian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atas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(include)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5704C0F1" w14:textId="1F535571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147BC056" w14:textId="77777777" w:rsidR="00613DC7" w:rsidRPr="00613DC7" w:rsidRDefault="00613DC7" w:rsidP="00613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613DC7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Authentication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JwtBearer</w:t>
      </w:r>
      <w:proofErr w:type="spellEnd"/>
      <w:proofErr w:type="gramEnd"/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6A8E675A" w14:textId="77777777" w:rsidR="00613DC7" w:rsidRPr="00613DC7" w:rsidRDefault="00613DC7" w:rsidP="00613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613DC7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using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Microsoft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AspNetCore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Authorization</w:t>
      </w:r>
      <w:proofErr w:type="spellEnd"/>
      <w:proofErr w:type="gramEnd"/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5B0192D0" w14:textId="77777777" w:rsidR="00613DC7" w:rsidRP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587D4E10" w14:textId="0405FB15" w:rsidR="0052181A" w:rsidRPr="0052181A" w:rsidRDefault="00613DC7" w:rsidP="0052181A">
      <w:pPr>
        <w:pStyle w:val="ListParagraph"/>
        <w:numPr>
          <w:ilvl w:val="0"/>
          <w:numId w:val="17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Pada ‘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TodoApp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&gt;Controller&gt;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TodoController.cs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>’ di</w:t>
      </w:r>
      <w:r w:rsidR="0052181A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="0052181A">
        <w:rPr>
          <w:rFonts w:ascii="Candara" w:eastAsia="Malgun Gothic" w:hAnsi="Candara"/>
          <w:sz w:val="24"/>
          <w:szCs w:val="24"/>
          <w:lang w:val="en-US"/>
        </w:rPr>
        <w:t>bawah</w:t>
      </w:r>
      <w:proofErr w:type="spellEnd"/>
    </w:p>
    <w:p w14:paraId="0CC26F82" w14:textId="26D465C0" w:rsidR="0052181A" w:rsidRPr="0052181A" w:rsidRDefault="0052181A" w:rsidP="00521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52181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proofErr w:type="spellStart"/>
      <w:r w:rsidRPr="0052181A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ApiController</w:t>
      </w:r>
      <w:proofErr w:type="spellEnd"/>
      <w:r w:rsidRPr="0052181A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]</w:t>
      </w:r>
    </w:p>
    <w:p w14:paraId="4254E8DE" w14:textId="747DFC1D" w:rsid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 w:rsidRPr="0052181A"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 w:rsidRPr="0052181A">
        <w:rPr>
          <w:rFonts w:ascii="Candara" w:eastAsia="Malgun Gothic" w:hAnsi="Candara"/>
          <w:sz w:val="24"/>
          <w:szCs w:val="24"/>
          <w:lang w:val="en-US"/>
        </w:rPr>
        <w:t>tambahkan</w:t>
      </w:r>
      <w:proofErr w:type="spellEnd"/>
      <w:r w:rsidRPr="0052181A">
        <w:rPr>
          <w:rFonts w:ascii="Candara" w:eastAsia="Malgun Gothic" w:hAnsi="Candara"/>
          <w:sz w:val="24"/>
          <w:szCs w:val="24"/>
          <w:lang w:val="en-US"/>
        </w:rPr>
        <w:t>:</w:t>
      </w:r>
    </w:p>
    <w:p w14:paraId="235FC604" w14:textId="77777777" w:rsidR="00613DC7" w:rsidRPr="00613DC7" w:rsidRDefault="00613DC7" w:rsidP="00613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</w:pP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[</w:t>
      </w:r>
      <w:proofErr w:type="gramStart"/>
      <w:r w:rsidRPr="00613DC7">
        <w:rPr>
          <w:rFonts w:ascii="Consolas" w:eastAsia="Times New Roman" w:hAnsi="Consolas" w:cs="Times New Roman"/>
          <w:color w:val="4EC9B0"/>
          <w:sz w:val="21"/>
          <w:szCs w:val="21"/>
          <w:lang w:val="en-ID"/>
        </w:rPr>
        <w:t>Authorize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spellStart"/>
      <w:proofErr w:type="gramEnd"/>
      <w:r w:rsidRPr="00613DC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AuthenticationSchemes</w:t>
      </w:r>
      <w:proofErr w:type="spellEnd"/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613DC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JwtBearerDefaults</w:t>
      </w:r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613DC7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AuthenticationScheme</w:t>
      </w:r>
      <w:proofErr w:type="spellEnd"/>
      <w:r w:rsidRPr="00613DC7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)]</w:t>
      </w:r>
    </w:p>
    <w:p w14:paraId="31AB5FC2" w14:textId="77777777" w:rsidR="00613DC7" w:rsidRP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p w14:paraId="6E05B4F6" w14:textId="1E7A71EC" w:rsidR="00613DC7" w:rsidRPr="0052181A" w:rsidRDefault="0052181A" w:rsidP="00613DC7">
      <w:pPr>
        <w:pStyle w:val="ListParagraph"/>
        <w:numPr>
          <w:ilvl w:val="0"/>
          <w:numId w:val="17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rFonts w:ascii="Candara" w:eastAsia="Malgun Gothic" w:hAnsi="Candara"/>
          <w:sz w:val="24"/>
          <w:szCs w:val="24"/>
          <w:lang w:val="en-US"/>
        </w:rPr>
        <w:t>Hasil testing</w:t>
      </w:r>
    </w:p>
    <w:p w14:paraId="2BCA21D2" w14:textId="5FA81250" w:rsidR="00613DC7" w:rsidRDefault="0052181A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Saat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</w:t>
      </w: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tanpa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token:</w:t>
      </w:r>
    </w:p>
    <w:p w14:paraId="4DD36AA4" w14:textId="0485F1CB" w:rsidR="0052181A" w:rsidRDefault="0052181A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F1ED09" wp14:editId="2E260B22">
            <wp:extent cx="6645910" cy="39141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B571" w14:textId="1A3E8138" w:rsidR="0052181A" w:rsidRPr="00613DC7" w:rsidRDefault="0052181A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proofErr w:type="spellStart"/>
      <w:r>
        <w:rPr>
          <w:rFonts w:ascii="Candara" w:eastAsia="Malgun Gothic" w:hAnsi="Candara"/>
          <w:sz w:val="24"/>
          <w:szCs w:val="24"/>
          <w:lang w:val="en-US"/>
        </w:rPr>
        <w:t>Memakai</w:t>
      </w:r>
      <w:proofErr w:type="spellEnd"/>
      <w:r>
        <w:rPr>
          <w:rFonts w:ascii="Candara" w:eastAsia="Malgun Gothic" w:hAnsi="Candara"/>
          <w:sz w:val="24"/>
          <w:szCs w:val="24"/>
          <w:lang w:val="en-US"/>
        </w:rPr>
        <w:t xml:space="preserve"> token:</w:t>
      </w:r>
    </w:p>
    <w:p w14:paraId="07081A89" w14:textId="0C32458B" w:rsidR="00613DC7" w:rsidRPr="00613DC7" w:rsidRDefault="00613DC7" w:rsidP="00613DC7">
      <w:pPr>
        <w:spacing w:after="0"/>
        <w:rPr>
          <w:rFonts w:ascii="Candara" w:eastAsia="Malgun Gothic" w:hAnsi="Candar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A299B8" wp14:editId="7587CAAC">
            <wp:extent cx="6645910" cy="39141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B05" w14:textId="77777777" w:rsidR="00EF3E6A" w:rsidRPr="00EF3E6A" w:rsidRDefault="00EF3E6A" w:rsidP="00EF3E6A">
      <w:pPr>
        <w:pStyle w:val="ListParagraph"/>
        <w:numPr>
          <w:ilvl w:val="0"/>
          <w:numId w:val="16"/>
        </w:numPr>
        <w:spacing w:after="0"/>
        <w:rPr>
          <w:rFonts w:ascii="Candara" w:eastAsia="Malgun Gothic" w:hAnsi="Candara"/>
          <w:sz w:val="24"/>
          <w:szCs w:val="24"/>
          <w:lang w:val="en-US"/>
        </w:rPr>
      </w:pPr>
    </w:p>
    <w:sectPr w:rsidR="00EF3E6A" w:rsidRPr="00EF3E6A" w:rsidSect="002178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39A1"/>
    <w:multiLevelType w:val="hybridMultilevel"/>
    <w:tmpl w:val="CC22A9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C64FB"/>
    <w:multiLevelType w:val="hybridMultilevel"/>
    <w:tmpl w:val="DC7E71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C21AB"/>
    <w:multiLevelType w:val="hybridMultilevel"/>
    <w:tmpl w:val="8FBCB1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93B7F"/>
    <w:multiLevelType w:val="hybridMultilevel"/>
    <w:tmpl w:val="986272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165E4"/>
    <w:multiLevelType w:val="hybridMultilevel"/>
    <w:tmpl w:val="A596DB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07014"/>
    <w:multiLevelType w:val="hybridMultilevel"/>
    <w:tmpl w:val="292248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07CD6"/>
    <w:multiLevelType w:val="hybridMultilevel"/>
    <w:tmpl w:val="F24E64E6"/>
    <w:lvl w:ilvl="0" w:tplc="68D2D2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5913CF"/>
    <w:multiLevelType w:val="hybridMultilevel"/>
    <w:tmpl w:val="EB78E822"/>
    <w:lvl w:ilvl="0" w:tplc="61EC3A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405D2E"/>
    <w:multiLevelType w:val="hybridMultilevel"/>
    <w:tmpl w:val="3EAEF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603A76"/>
    <w:multiLevelType w:val="hybridMultilevel"/>
    <w:tmpl w:val="B3B813E0"/>
    <w:lvl w:ilvl="0" w:tplc="96629A22">
      <w:start w:val="1"/>
      <w:numFmt w:val="decimal"/>
      <w:lvlText w:val="%1."/>
      <w:lvlJc w:val="left"/>
      <w:pPr>
        <w:ind w:left="720" w:hanging="360"/>
      </w:pPr>
      <w:rPr>
        <w:rFonts w:ascii="Candara" w:hAnsi="Candara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72E0D"/>
    <w:multiLevelType w:val="hybridMultilevel"/>
    <w:tmpl w:val="DC7E71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B05F3"/>
    <w:multiLevelType w:val="hybridMultilevel"/>
    <w:tmpl w:val="AC9EBF1C"/>
    <w:lvl w:ilvl="0" w:tplc="C5B8C15E">
      <w:start w:val="2"/>
      <w:numFmt w:val="bullet"/>
      <w:lvlText w:val="-"/>
      <w:lvlJc w:val="left"/>
      <w:pPr>
        <w:ind w:left="720" w:hanging="360"/>
      </w:pPr>
      <w:rPr>
        <w:rFonts w:ascii="Candara" w:eastAsia="Malgun Gothic" w:hAnsi="Candar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40083"/>
    <w:multiLevelType w:val="hybridMultilevel"/>
    <w:tmpl w:val="986272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F14F0A"/>
    <w:multiLevelType w:val="hybridMultilevel"/>
    <w:tmpl w:val="9B3CC2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85183"/>
    <w:multiLevelType w:val="hybridMultilevel"/>
    <w:tmpl w:val="1A128D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904839"/>
    <w:multiLevelType w:val="hybridMultilevel"/>
    <w:tmpl w:val="1C0EA4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201062"/>
    <w:multiLevelType w:val="hybridMultilevel"/>
    <w:tmpl w:val="E2126C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35329B"/>
    <w:multiLevelType w:val="hybridMultilevel"/>
    <w:tmpl w:val="1C0EA4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14"/>
  </w:num>
  <w:num w:numId="5">
    <w:abstractNumId w:val="16"/>
  </w:num>
  <w:num w:numId="6">
    <w:abstractNumId w:val="6"/>
  </w:num>
  <w:num w:numId="7">
    <w:abstractNumId w:val="12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5"/>
  </w:num>
  <w:num w:numId="13">
    <w:abstractNumId w:val="10"/>
  </w:num>
  <w:num w:numId="14">
    <w:abstractNumId w:val="1"/>
  </w:num>
  <w:num w:numId="15">
    <w:abstractNumId w:val="13"/>
  </w:num>
  <w:num w:numId="16">
    <w:abstractNumId w:val="0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FDA"/>
    <w:rsid w:val="00027A66"/>
    <w:rsid w:val="00061E02"/>
    <w:rsid w:val="00087DB7"/>
    <w:rsid w:val="000B15F5"/>
    <w:rsid w:val="000B22A9"/>
    <w:rsid w:val="000C06B2"/>
    <w:rsid w:val="000C09B8"/>
    <w:rsid w:val="000D3D89"/>
    <w:rsid w:val="00136075"/>
    <w:rsid w:val="00217804"/>
    <w:rsid w:val="002567F1"/>
    <w:rsid w:val="00263A56"/>
    <w:rsid w:val="00370D24"/>
    <w:rsid w:val="0038205E"/>
    <w:rsid w:val="003D2F56"/>
    <w:rsid w:val="004C160D"/>
    <w:rsid w:val="004E5A44"/>
    <w:rsid w:val="004F2238"/>
    <w:rsid w:val="00503B80"/>
    <w:rsid w:val="0052181A"/>
    <w:rsid w:val="00532505"/>
    <w:rsid w:val="005B1514"/>
    <w:rsid w:val="005E1FDA"/>
    <w:rsid w:val="00613DC7"/>
    <w:rsid w:val="00674C56"/>
    <w:rsid w:val="006B47D2"/>
    <w:rsid w:val="007E64C1"/>
    <w:rsid w:val="00833476"/>
    <w:rsid w:val="00840217"/>
    <w:rsid w:val="00852768"/>
    <w:rsid w:val="008856C5"/>
    <w:rsid w:val="00902FD3"/>
    <w:rsid w:val="00905A44"/>
    <w:rsid w:val="009D42A6"/>
    <w:rsid w:val="009F6301"/>
    <w:rsid w:val="00A133FE"/>
    <w:rsid w:val="00A16119"/>
    <w:rsid w:val="00A37164"/>
    <w:rsid w:val="00A37430"/>
    <w:rsid w:val="00A40140"/>
    <w:rsid w:val="00AF5CD8"/>
    <w:rsid w:val="00B30C86"/>
    <w:rsid w:val="00B5585F"/>
    <w:rsid w:val="00BC5900"/>
    <w:rsid w:val="00C25677"/>
    <w:rsid w:val="00C67B05"/>
    <w:rsid w:val="00C80657"/>
    <w:rsid w:val="00CD1456"/>
    <w:rsid w:val="00CF6150"/>
    <w:rsid w:val="00D11566"/>
    <w:rsid w:val="00D22E32"/>
    <w:rsid w:val="00D60BC4"/>
    <w:rsid w:val="00D71542"/>
    <w:rsid w:val="00DD7B9D"/>
    <w:rsid w:val="00E83C2A"/>
    <w:rsid w:val="00E8503D"/>
    <w:rsid w:val="00E93394"/>
    <w:rsid w:val="00EA432B"/>
    <w:rsid w:val="00ED0E44"/>
    <w:rsid w:val="00EF3E6A"/>
    <w:rsid w:val="00F1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58F1DD"/>
  <w15:chartTrackingRefBased/>
  <w15:docId w15:val="{8E254618-B84A-4ECB-973B-F30A5187D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F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2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F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5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7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api/tod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insomnia.rest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?dv=w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hyperlink" Target="https://dotnet.microsoft.com/en-us/download/dotnet/5.0" TargetMode="External"/><Relationship Id="rId15" Type="http://schemas.openxmlformats.org/officeDocument/2006/relationships/hyperlink" Target="http://localhost/api/todo/testru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api/todo/testru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browserling.com/tools/random-string" TargetMode="External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2941</Words>
  <Characters>16770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2</cp:revision>
  <dcterms:created xsi:type="dcterms:W3CDTF">2022-03-27T15:28:00Z</dcterms:created>
  <dcterms:modified xsi:type="dcterms:W3CDTF">2022-03-27T15:28:00Z</dcterms:modified>
</cp:coreProperties>
</file>