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860082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8CA8F8" w14:textId="2453A1B6" w:rsidR="00E97658" w:rsidRDefault="00E97658">
          <w:pPr>
            <w:pStyle w:val="TOC"/>
          </w:pPr>
          <w:r>
            <w:rPr>
              <w:lang w:val="zh-CN"/>
            </w:rPr>
            <w:t>目录</w:t>
          </w:r>
        </w:p>
        <w:p w14:paraId="06EC622B" w14:textId="313C7E62" w:rsidR="00E97658" w:rsidRDefault="00E9765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252" w:history="1">
            <w:r w:rsidRPr="009E41EB">
              <w:rPr>
                <w:rStyle w:val="af0"/>
                <w:noProof/>
              </w:rPr>
              <w:t>主从复制：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C6F7" w14:textId="5D7259CD" w:rsidR="00E97658" w:rsidRDefault="00E97658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253" w:history="1">
            <w:r w:rsidRPr="009E41EB">
              <w:rPr>
                <w:rStyle w:val="af0"/>
                <w:noProof/>
              </w:rPr>
              <w:t>主从复制原理：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C62C" w14:textId="234F3726" w:rsidR="00E97658" w:rsidRDefault="00E9765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254" w:history="1">
            <w:r w:rsidRPr="009E41EB">
              <w:rPr>
                <w:rStyle w:val="af0"/>
                <w:noProof/>
              </w:rPr>
              <w:t>搭建主从复制：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7B06" w14:textId="6E658437" w:rsidR="00E97658" w:rsidRDefault="00E97658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255" w:history="1">
            <w:r w:rsidRPr="009E41EB">
              <w:rPr>
                <w:rStyle w:val="af0"/>
                <w:noProof/>
              </w:rPr>
              <w:t>配置主库：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6460" w14:textId="33FD1446" w:rsidR="00E97658" w:rsidRDefault="00E97658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256" w:history="1">
            <w:r w:rsidRPr="009E41EB">
              <w:rPr>
                <w:rStyle w:val="af0"/>
                <w:noProof/>
              </w:rPr>
              <w:t>从库配置：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B6DA" w14:textId="7B2BC351" w:rsidR="00E97658" w:rsidRDefault="00E97658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37354257" w:history="1">
            <w:r w:rsidRPr="009E41EB">
              <w:rPr>
                <w:rStyle w:val="af0"/>
                <w:noProof/>
              </w:rPr>
              <w:t>总结：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E531" w14:textId="65F8AC53" w:rsidR="00E97658" w:rsidRDefault="00E97658">
          <w:r>
            <w:rPr>
              <w:b/>
              <w:bCs/>
              <w:lang w:val="zh-CN"/>
            </w:rPr>
            <w:fldChar w:fldCharType="end"/>
          </w:r>
        </w:p>
      </w:sdtContent>
    </w:sdt>
    <w:p w14:paraId="3501AA26" w14:textId="451AFB0D" w:rsidR="00D13B41" w:rsidRPr="00D13B41" w:rsidRDefault="00D13B41" w:rsidP="00D13B41">
      <w:pPr>
        <w:pStyle w:val="2"/>
      </w:pPr>
      <w:bookmarkStart w:id="0" w:name="_Toc237354252"/>
      <w:r w:rsidRPr="00D13B41">
        <w:rPr>
          <w:rFonts w:hint="eastAsia"/>
        </w:rPr>
        <w:t>主从复制：</w:t>
      </w:r>
      <w:bookmarkEnd w:id="0"/>
    </w:p>
    <w:p w14:paraId="5895E125" w14:textId="1E4E1829" w:rsidR="00F65BDD" w:rsidRDefault="00D13B41">
      <w:r w:rsidRPr="00D13B41">
        <w:rPr>
          <w:noProof/>
        </w:rPr>
        <w:drawing>
          <wp:inline distT="0" distB="0" distL="0" distR="0" wp14:anchorId="315BD950" wp14:editId="5D150876">
            <wp:extent cx="5274310" cy="2420620"/>
            <wp:effectExtent l="0" t="0" r="2540" b="0"/>
            <wp:docPr id="1100416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6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AF76" w14:textId="5E5CE2E9" w:rsidR="00D13B41" w:rsidRDefault="00334C93" w:rsidP="00334C93">
      <w:pPr>
        <w:pStyle w:val="3"/>
      </w:pPr>
      <w:bookmarkStart w:id="1" w:name="_Toc237354253"/>
      <w:r>
        <w:rPr>
          <w:rFonts w:hint="eastAsia"/>
        </w:rPr>
        <w:t>主从复制原理：</w:t>
      </w:r>
      <w:bookmarkEnd w:id="1"/>
    </w:p>
    <w:p w14:paraId="78CA3E7B" w14:textId="4976C82B" w:rsidR="00334C93" w:rsidRDefault="00026649" w:rsidP="00334C93">
      <w:r w:rsidRPr="00026649">
        <w:rPr>
          <w:noProof/>
        </w:rPr>
        <w:drawing>
          <wp:inline distT="0" distB="0" distL="0" distR="0" wp14:anchorId="6CE9EF90" wp14:editId="42C40A85">
            <wp:extent cx="5274310" cy="2720975"/>
            <wp:effectExtent l="0" t="0" r="2540" b="3175"/>
            <wp:docPr id="98135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3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5E5" w14:textId="74BDDA62" w:rsidR="00026649" w:rsidRDefault="00B34766" w:rsidP="00334C93">
      <w:r>
        <w:rPr>
          <w:rFonts w:hint="eastAsia"/>
        </w:rPr>
        <w:t>master</w:t>
      </w:r>
      <w:r w:rsidR="00026649">
        <w:rPr>
          <w:rFonts w:hint="eastAsia"/>
        </w:rPr>
        <w:t>数据库</w:t>
      </w:r>
      <w:r w:rsidR="00CE01CC">
        <w:rPr>
          <w:rFonts w:hint="eastAsia"/>
        </w:rPr>
        <w:t>，</w:t>
      </w:r>
      <w:r w:rsidR="00026649">
        <w:rPr>
          <w:rFonts w:hint="eastAsia"/>
        </w:rPr>
        <w:t>数据变动会写入二进制日志，</w:t>
      </w:r>
      <w:r w:rsidR="00CE01CC">
        <w:rPr>
          <w:rFonts w:hint="eastAsia"/>
        </w:rPr>
        <w:t>slave节点的IO（thread）读取到</w:t>
      </w:r>
      <w:r w:rsidR="00150D73">
        <w:rPr>
          <w:rFonts w:hint="eastAsia"/>
        </w:rPr>
        <w:t>，并写入中间日志Relay</w:t>
      </w:r>
      <w:r w:rsidR="00A72C6A">
        <w:rPr>
          <w:rFonts w:hint="eastAsia"/>
        </w:rPr>
        <w:t xml:space="preserve"> </w:t>
      </w:r>
      <w:r w:rsidR="00150D73">
        <w:rPr>
          <w:rFonts w:hint="eastAsia"/>
        </w:rPr>
        <w:t xml:space="preserve"> log </w:t>
      </w:r>
      <w:r w:rsidR="007247ED">
        <w:rPr>
          <w:rFonts w:hint="eastAsia"/>
        </w:rPr>
        <w:t>，然后SQL（thread）</w:t>
      </w:r>
      <w:r w:rsidR="00A72C6A">
        <w:rPr>
          <w:rFonts w:hint="eastAsia"/>
        </w:rPr>
        <w:t>读取到中间日志</w:t>
      </w:r>
      <w:r w:rsidR="00002733">
        <w:rPr>
          <w:rFonts w:hint="eastAsia"/>
        </w:rPr>
        <w:t>的内容，并应用到数据库从节点。</w:t>
      </w:r>
    </w:p>
    <w:p w14:paraId="06DDA8B1" w14:textId="77777777" w:rsidR="00002733" w:rsidRDefault="00002733" w:rsidP="00334C93"/>
    <w:p w14:paraId="2ACEEE07" w14:textId="3FA615B2" w:rsidR="00002733" w:rsidRDefault="00284F69" w:rsidP="00334C93">
      <w:r w:rsidRPr="00284F69">
        <w:rPr>
          <w:noProof/>
        </w:rPr>
        <w:drawing>
          <wp:inline distT="0" distB="0" distL="0" distR="0" wp14:anchorId="619B325E" wp14:editId="468FB767">
            <wp:extent cx="3442915" cy="817827"/>
            <wp:effectExtent l="0" t="0" r="5715" b="1905"/>
            <wp:docPr id="98387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8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371" cy="8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C350" w14:textId="77777777" w:rsidR="00284F69" w:rsidRDefault="00284F69" w:rsidP="00334C93"/>
    <w:p w14:paraId="5FECFAD3" w14:textId="4F872613" w:rsidR="00284F69" w:rsidRDefault="00284F69" w:rsidP="00284F69">
      <w:pPr>
        <w:pStyle w:val="2"/>
      </w:pPr>
      <w:bookmarkStart w:id="2" w:name="_Toc237354254"/>
      <w:r>
        <w:rPr>
          <w:rFonts w:hint="eastAsia"/>
        </w:rPr>
        <w:t>搭建主从复制：</w:t>
      </w:r>
      <w:bookmarkEnd w:id="2"/>
    </w:p>
    <w:p w14:paraId="434E9170" w14:textId="2E69EE77" w:rsidR="00284F69" w:rsidRDefault="00766C30" w:rsidP="00284F69">
      <w:r w:rsidRPr="00766C30">
        <w:rPr>
          <w:noProof/>
        </w:rPr>
        <w:drawing>
          <wp:inline distT="0" distB="0" distL="0" distR="0" wp14:anchorId="30EE0AFF" wp14:editId="66468B3A">
            <wp:extent cx="5274310" cy="1777365"/>
            <wp:effectExtent l="0" t="0" r="2540" b="0"/>
            <wp:docPr id="190327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3E86" w14:textId="77777777" w:rsidR="005664E9" w:rsidRDefault="005664E9" w:rsidP="00284F69"/>
    <w:p w14:paraId="4DD1D581" w14:textId="77777777" w:rsidR="005664E9" w:rsidRDefault="005664E9" w:rsidP="00284F69"/>
    <w:p w14:paraId="165BABB1" w14:textId="13028D25" w:rsidR="006E18AE" w:rsidRPr="006E18AE" w:rsidRDefault="006E18AE" w:rsidP="00284F69">
      <w:pPr>
        <w:rPr>
          <w:b/>
          <w:bCs/>
        </w:rPr>
      </w:pPr>
      <w:r w:rsidRPr="006E18AE">
        <w:rPr>
          <w:rFonts w:hint="eastAsia"/>
          <w:b/>
          <w:bCs/>
        </w:rPr>
        <w:t>准备从库：</w:t>
      </w:r>
    </w:p>
    <w:p w14:paraId="2B6E80E9" w14:textId="42FA45FC" w:rsidR="005664E9" w:rsidRDefault="004C7FE2" w:rsidP="00284F69">
      <w:r>
        <w:rPr>
          <w:rFonts w:hint="eastAsia"/>
        </w:rPr>
        <w:t>我的</w:t>
      </w:r>
      <w:r w:rsidR="008A6690">
        <w:rPr>
          <w:rFonts w:hint="eastAsia"/>
        </w:rPr>
        <w:t>构建方式：使用虚拟机</w:t>
      </w:r>
      <w:r w:rsidR="00F00A86">
        <w:rPr>
          <w:rFonts w:hint="eastAsia"/>
        </w:rPr>
        <w:t>MySQL（主节点）</w:t>
      </w:r>
      <w:r w:rsidR="008A6690">
        <w:rPr>
          <w:rFonts w:hint="eastAsia"/>
        </w:rPr>
        <w:t xml:space="preserve">搭配docker </w:t>
      </w:r>
      <w:r w:rsidR="00F00A86">
        <w:rPr>
          <w:rFonts w:hint="eastAsia"/>
        </w:rPr>
        <w:t>MySQL服务器</w:t>
      </w:r>
      <w:r w:rsidR="00574F1F">
        <w:rPr>
          <w:rFonts w:hint="eastAsia"/>
        </w:rPr>
        <w:t>（slave1）</w:t>
      </w:r>
      <w:r w:rsidR="00F00A86">
        <w:rPr>
          <w:rFonts w:hint="eastAsia"/>
        </w:rPr>
        <w:t>构建</w:t>
      </w:r>
      <w:r w:rsidR="00574F1F">
        <w:rPr>
          <w:rFonts w:hint="eastAsia"/>
        </w:rPr>
        <w:t>出</w:t>
      </w:r>
      <w:r w:rsidR="00F00A86">
        <w:rPr>
          <w:rFonts w:hint="eastAsia"/>
        </w:rPr>
        <w:t>两个</w:t>
      </w:r>
      <w:r w:rsidR="00574F1F">
        <w:rPr>
          <w:rFonts w:hint="eastAsia"/>
        </w:rPr>
        <w:t>节点，进行主从复制练习，下面是架构图，需要事先配置</w:t>
      </w:r>
      <w:r w:rsidR="002D79FF">
        <w:rPr>
          <w:rFonts w:hint="eastAsia"/>
        </w:rPr>
        <w:t>docker容器</w:t>
      </w:r>
    </w:p>
    <w:p w14:paraId="5FDDB121" w14:textId="77777777" w:rsidR="006B1105" w:rsidRPr="006B1105" w:rsidRDefault="006B1105" w:rsidP="00284F69"/>
    <w:p w14:paraId="4B2BA99B" w14:textId="77777777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┌─────────────────────────────────────────┐</w:t>
      </w:r>
    </w:p>
    <w:p w14:paraId="65167B18" w14:textId="5034C753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           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虚拟机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(xuniji)            │</w:t>
      </w:r>
    </w:p>
    <w:p w14:paraId="2A7D351E" w14:textId="77777777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│                                         │</w:t>
      </w:r>
    </w:p>
    <w:p w14:paraId="206B7ADF" w14:textId="0C8AD683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┌──────────────┐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┌──────────────┐  │</w:t>
      </w:r>
    </w:p>
    <w:p w14:paraId="56556E9D" w14:textId="453B670C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│ 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本机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MySQL  │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│  Docker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引擎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│  │</w:t>
      </w:r>
    </w:p>
    <w:p w14:paraId="26816051" w14:textId="4593A382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│  │  Port: 3307  │</w:t>
      </w:r>
      <w:r w:rsidRPr="005664E9">
        <w:rPr>
          <w:rFonts w:ascii="Times New Roman" w:eastAsia="宋体" w:hAnsi="Times New Roman" w:cs="Times New Roman"/>
          <w:color w:val="171717"/>
          <w:kern w:val="0"/>
          <w:sz w:val="18"/>
          <w:szCs w:val="18"/>
          <w14:ligatures w14:val="none"/>
        </w:rPr>
        <w:t>◄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───│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 </w:t>
      </w:r>
      <w:r w:rsidR="001E3DAF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      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</w:t>
      </w:r>
    </w:p>
    <w:p w14:paraId="4C58D0C0" w14:textId="2AA88F7D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│  (Master)    │ 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│  ┌──────────┐│  │</w:t>
      </w:r>
    </w:p>
    <w:p w14:paraId="064D40FA" w14:textId="41F5A655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│  server-id=1 │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│  │  slave1  ││  │</w:t>
      </w:r>
    </w:p>
    <w:p w14:paraId="5CC26786" w14:textId="04B61D6C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└──────────────┘    </w:t>
      </w:r>
      <w:r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│  │ (Slave)  ││  │</w:t>
      </w:r>
    </w:p>
    <w:p w14:paraId="290A5C11" w14:textId="41441FC1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       </w:t>
      </w:r>
      <w:r w:rsidRPr="005664E9">
        <w:rPr>
          <w:rFonts w:ascii="Times New Roman" w:eastAsia="宋体" w:hAnsi="Times New Roman" w:cs="Times New Roman"/>
          <w:color w:val="171717"/>
          <w:kern w:val="0"/>
          <w:sz w:val="18"/>
          <w:szCs w:val="18"/>
          <w14:ligatures w14:val="none"/>
        </w:rPr>
        <w:t>▲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  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MySQL  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││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 </w:t>
      </w:r>
      <w:r w:rsidRPr="005664E9">
        <w:rPr>
          <w:rFonts w:ascii="Inconsolata" w:eastAsia="宋体" w:hAnsi="Inconsolata" w:cs="Inconsolata"/>
          <w:color w:val="171717"/>
          <w:kern w:val="0"/>
          <w:sz w:val="18"/>
          <w:szCs w:val="18"/>
          <w14:ligatures w14:val="none"/>
        </w:rPr>
        <w:t>│</w:t>
      </w:r>
    </w:p>
    <w:p w14:paraId="0D7AD098" w14:textId="4F4ECF55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    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        </w:t>
      </w:r>
      <w:r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 │  │ id=2     ││  │</w:t>
      </w:r>
    </w:p>
    <w:p w14:paraId="3BA11795" w14:textId="0CF974EF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 xml:space="preserve">│         </w:t>
      </w:r>
      <w:r w:rsidR="004C7FE2">
        <w:rPr>
          <w:rFonts w:ascii="Inconsolata" w:eastAsia="宋体" w:hAnsi="Inconsolata" w:cs="宋体" w:hint="eastAsia"/>
          <w:color w:val="171717"/>
          <w:kern w:val="0"/>
          <w:sz w:val="18"/>
          <w:szCs w:val="18"/>
          <w14:ligatures w14:val="none"/>
        </w:rPr>
        <w:t xml:space="preserve"> </w:t>
      </w: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└────────────┘  └──────────┘│  │</w:t>
      </w:r>
    </w:p>
    <w:p w14:paraId="2E128A18" w14:textId="22544F14" w:rsidR="005664E9" w:rsidRPr="005664E9" w:rsidRDefault="005664E9" w:rsidP="005664E9">
      <w:pPr>
        <w:widowControl/>
        <w:jc w:val="left"/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│           172.17.0.1                 │  │</w:t>
      </w:r>
    </w:p>
    <w:p w14:paraId="66F9D63B" w14:textId="184881D4" w:rsidR="00026649" w:rsidRDefault="005664E9" w:rsidP="005664E9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5664E9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└─────────────────────────────────────────┘</w:t>
      </w:r>
    </w:p>
    <w:p w14:paraId="436707DB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[root@xuniji ~]# systemctl start docker</w:t>
      </w:r>
    </w:p>
    <w:p w14:paraId="62A53BF1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[root@xuniji ~]# docker ps -a</w:t>
      </w:r>
    </w:p>
    <w:p w14:paraId="77F96F27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CONTAINER ID   IMAGE                       COMMAND               CREATED       STATUS                       PORTS                                                 NAMES</w:t>
      </w:r>
    </w:p>
    <w:p w14:paraId="372A2CDF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65e195e59f66   centos7-hadoop271-hive200   "/usr/sbin/sshd -D"   6 weeks ago   Exited (255) 3 seconds ago   8088/tcp, 9000/tcp, 10000/tcp, 50070/tcp, 50090/tcp   slave1</w:t>
      </w:r>
    </w:p>
    <w:p w14:paraId="68082AAB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lastRenderedPageBreak/>
        <w:t>f66e40bd5f3c   centos7-hadoop271-hive200   "/usr/sbin/sshd -D"   6 weeks ago   Exited (255) 3 seconds ago   8088/tcp, 9000/tcp, 10000/tcp, 50070/tcp, 50090/tcp   slave2</w:t>
      </w:r>
    </w:p>
    <w:p w14:paraId="1C59E326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10028aafb15a   centos7-hadoop271-hive200   "/usr/sbin/sshd -D"   6 weeks ago   Exited (255) 3 seconds ago   8088/tcp, 9000/tcp, 10000/tcp, 50070/tcp, 50090/tcp   master</w:t>
      </w:r>
    </w:p>
    <w:p w14:paraId="2F6FF174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[root@xuniji ~]# docker start slave1</w:t>
      </w:r>
    </w:p>
    <w:p w14:paraId="748EBA84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slave1</w:t>
      </w:r>
    </w:p>
    <w:p w14:paraId="22964FD1" w14:textId="77777777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[root@xuniji ~]# docker exec -it slave1 /bin/bash</w:t>
      </w:r>
    </w:p>
    <w:p w14:paraId="28349298" w14:textId="7B80D41F" w:rsidR="006B1105" w:rsidRPr="006B1105" w:rsidRDefault="006B1105" w:rsidP="006B1105">
      <w:pPr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</w:pPr>
      <w:r w:rsidRPr="006B1105">
        <w:rPr>
          <w:rFonts w:ascii="Inconsolata" w:eastAsia="宋体" w:hAnsi="Inconsolata" w:cs="宋体"/>
          <w:color w:val="171717"/>
          <w:kern w:val="0"/>
          <w:sz w:val="18"/>
          <w:szCs w:val="18"/>
          <w14:ligatures w14:val="none"/>
        </w:rPr>
        <w:t>[root@slave1 /]#</w:t>
      </w:r>
    </w:p>
    <w:p w14:paraId="09FF0756" w14:textId="3918B96D" w:rsidR="002D79FF" w:rsidRDefault="002E158B" w:rsidP="005664E9">
      <w:r>
        <w:rPr>
          <w:rFonts w:hint="eastAsia"/>
        </w:rPr>
        <w:t>部分命令与运行结果</w:t>
      </w:r>
      <w:r w:rsidR="000C0D1A">
        <w:rPr>
          <w:rFonts w:hint="eastAsia"/>
        </w:rPr>
        <w:t>_完成初始化</w:t>
      </w:r>
    </w:p>
    <w:p w14:paraId="76EC9279" w14:textId="3C4093D6" w:rsidR="002D79FF" w:rsidRDefault="002E158B" w:rsidP="005664E9">
      <w:r w:rsidRPr="002E158B">
        <w:t>[root@xuniji mysql]# docker exec -it slave1 /bin/bash</w:t>
      </w:r>
    </w:p>
    <w:p w14:paraId="6EC7F6C3" w14:textId="67506C1F" w:rsidR="002E158B" w:rsidRDefault="002E158B" w:rsidP="005664E9">
      <w:r w:rsidRPr="002E158B">
        <w:t>[root@slave1 ~]# ping 172.17.0.1</w:t>
      </w:r>
    </w:p>
    <w:p w14:paraId="3C136D8D" w14:textId="77777777" w:rsidR="002E158B" w:rsidRDefault="002E158B" w:rsidP="002E158B">
      <w:r>
        <w:t>PING 172.17.0.1 (172.17.0.1) 56(84) bytes of data.</w:t>
      </w:r>
    </w:p>
    <w:p w14:paraId="505E8573" w14:textId="77777777" w:rsidR="002E158B" w:rsidRDefault="002E158B" w:rsidP="002E158B">
      <w:r>
        <w:t>64 bytes from 172.17.0.1: icmp_seq=1 ttl=64 time=0.103 ms</w:t>
      </w:r>
    </w:p>
    <w:p w14:paraId="1E9EDE28" w14:textId="553274B4" w:rsidR="002E158B" w:rsidRDefault="002E158B" w:rsidP="002E158B">
      <w:r>
        <w:t>64 bytes from 172.17.0.1: icmp_seq=2 ttl=64 time=0.050 ms</w:t>
      </w:r>
    </w:p>
    <w:p w14:paraId="6F796DDF" w14:textId="6772BF52" w:rsidR="005C4F3C" w:rsidRDefault="005C4F3C" w:rsidP="002E158B">
      <w:r>
        <w:rPr>
          <w:rFonts w:hint="eastAsia"/>
        </w:rPr>
        <w:t>##yum下载MySQL</w:t>
      </w:r>
    </w:p>
    <w:p w14:paraId="3CD98469" w14:textId="0EC306AA" w:rsidR="005C4F3C" w:rsidRDefault="005C4F3C" w:rsidP="002E158B">
      <w:r w:rsidRPr="005C4F3C">
        <w:t xml:space="preserve">[root@slave1 ~]# yum localinstall -y </w:t>
      </w:r>
      <w:hyperlink r:id="rId10" w:history="1">
        <w:r w:rsidRPr="00952BE5">
          <w:rPr>
            <w:rStyle w:val="af0"/>
          </w:rPr>
          <w:t>https://dev.mysql.com/get/mysql80-community-release-el7-11.noarch.rpm</w:t>
        </w:r>
      </w:hyperlink>
    </w:p>
    <w:p w14:paraId="2F9D198E" w14:textId="2A5EE3B2" w:rsidR="005C4F3C" w:rsidRDefault="005C4F3C" w:rsidP="002E158B">
      <w:r>
        <w:rPr>
          <w:rFonts w:hint="eastAsia"/>
        </w:rPr>
        <w:t>##yum下载MySQL服务器</w:t>
      </w:r>
    </w:p>
    <w:p w14:paraId="0BACCB7B" w14:textId="5436B8E0" w:rsidR="005C4F3C" w:rsidRDefault="005C4F3C" w:rsidP="002E158B">
      <w:r w:rsidRPr="005C4F3C">
        <w:t>[root@slave1 ~]# yum install -y mysql-community-server</w:t>
      </w:r>
    </w:p>
    <w:p w14:paraId="75B59E7D" w14:textId="77777777" w:rsidR="00CA396D" w:rsidRDefault="00CA396D" w:rsidP="00CA396D">
      <w:r>
        <w:t>[root@slave1 ~]# mysqld --initialize --user=mysql</w:t>
      </w:r>
    </w:p>
    <w:p w14:paraId="538E2A9A" w14:textId="4CAA5D20" w:rsidR="00CA396D" w:rsidRPr="005D11CD" w:rsidRDefault="00CA396D" w:rsidP="00CA396D">
      <w:r w:rsidRPr="008C2AD7">
        <w:rPr>
          <w:highlight w:val="yellow"/>
        </w:rPr>
        <w:t xml:space="preserve">[root@slave1 ~]# </w:t>
      </w:r>
      <w:r w:rsidR="005D11CD" w:rsidRPr="008C2AD7">
        <w:rPr>
          <w:highlight w:val="yellow"/>
        </w:rPr>
        <w:t>/usr/sbin/mysqld --user=mysql &amp;</w:t>
      </w:r>
      <w:r w:rsidR="005D11CD" w:rsidRPr="008C2AD7">
        <w:rPr>
          <w:rFonts w:hint="eastAsia"/>
          <w:highlight w:val="yellow"/>
        </w:rPr>
        <w:t xml:space="preserve">     #启动MySQL服务器</w:t>
      </w:r>
    </w:p>
    <w:p w14:paraId="4EB504A1" w14:textId="77777777" w:rsidR="005D11CD" w:rsidRDefault="005D11CD" w:rsidP="005D11CD">
      <w:r>
        <w:t>[1] 57</w:t>
      </w:r>
    </w:p>
    <w:p w14:paraId="117F72AD" w14:textId="77777777" w:rsidR="005D11CD" w:rsidRDefault="005D11CD" w:rsidP="005D11CD">
      <w:r>
        <w:t>[root@slave1 /]# ss -tlnp| grep 3306</w:t>
      </w:r>
    </w:p>
    <w:p w14:paraId="615F16AF" w14:textId="77777777" w:rsidR="005D11CD" w:rsidRDefault="005D11CD" w:rsidP="005D11CD">
      <w:r>
        <w:t>LISTEN     0      70        [::]:33060                 [::]:*                   users:(("mysqld",pid=57,fd=20))</w:t>
      </w:r>
    </w:p>
    <w:p w14:paraId="17F62E7D" w14:textId="77777777" w:rsidR="005D11CD" w:rsidRDefault="005D11CD" w:rsidP="005D11CD">
      <w:r>
        <w:t>LISTEN     0      128       [::]:3306                  [::]:*                   users:(("mysqld",pid=57,fd=22))</w:t>
      </w:r>
    </w:p>
    <w:p w14:paraId="5D9DF158" w14:textId="77777777" w:rsidR="005D11CD" w:rsidRDefault="005D11CD" w:rsidP="005D11CD"/>
    <w:p w14:paraId="3BFD53D6" w14:textId="77777777" w:rsidR="005D11CD" w:rsidRDefault="005D11CD" w:rsidP="005D11CD"/>
    <w:p w14:paraId="3C84D6B4" w14:textId="1ADF7BE4" w:rsidR="00087985" w:rsidRDefault="00087985" w:rsidP="00087985">
      <w:r>
        <w:rPr>
          <w:rFonts w:hint="eastAsia"/>
        </w:rPr>
        <w:t>在主节点创建MySQL用户，拥有所有权限</w:t>
      </w:r>
    </w:p>
    <w:p w14:paraId="23C03F40" w14:textId="0969D7B4" w:rsidR="00087985" w:rsidRPr="00087985" w:rsidRDefault="00087985" w:rsidP="00087985">
      <w:r w:rsidRPr="00087985">
        <w:t>-- 创建复制用户</w:t>
      </w:r>
    </w:p>
    <w:p w14:paraId="21473CB7" w14:textId="6074CBED" w:rsidR="00087985" w:rsidRPr="00087985" w:rsidRDefault="00087985" w:rsidP="00087985">
      <w:r w:rsidRPr="00087985">
        <w:t>CREATE USER 'r</w:t>
      </w:r>
      <w:r>
        <w:rPr>
          <w:rFonts w:hint="eastAsia"/>
        </w:rPr>
        <w:t>oot</w:t>
      </w:r>
      <w:r w:rsidRPr="00087985">
        <w:t>'@'%' IDENTIFIED WITH mysql_native_password BY '123456';</w:t>
      </w:r>
    </w:p>
    <w:p w14:paraId="44F0F061" w14:textId="07093FD2" w:rsidR="00087985" w:rsidRPr="00087985" w:rsidRDefault="00087985" w:rsidP="00087985">
      <w:r w:rsidRPr="00087985">
        <w:t>GRANT REPLICATION SLAVE, REPLICATION CLIENT ON *.* TO 'r</w:t>
      </w:r>
      <w:r>
        <w:rPr>
          <w:rFonts w:hint="eastAsia"/>
        </w:rPr>
        <w:t>oot</w:t>
      </w:r>
      <w:r w:rsidRPr="00087985">
        <w:t>'@'%';</w:t>
      </w:r>
    </w:p>
    <w:p w14:paraId="3E4C86AB" w14:textId="6A42800B" w:rsidR="00CA396D" w:rsidRDefault="00087985" w:rsidP="00087985">
      <w:r w:rsidRPr="00087985">
        <w:t>FLUSH PRIVILEGES;</w:t>
      </w:r>
    </w:p>
    <w:p w14:paraId="3D58EF6D" w14:textId="77777777" w:rsidR="004241F6" w:rsidRDefault="004241F6" w:rsidP="00087985"/>
    <w:p w14:paraId="2BDE58DA" w14:textId="26A26CA0" w:rsidR="006E18AE" w:rsidRPr="006E18AE" w:rsidRDefault="006E18AE" w:rsidP="00E97658">
      <w:pPr>
        <w:pStyle w:val="3"/>
      </w:pPr>
      <w:bookmarkStart w:id="3" w:name="_Toc237354255"/>
      <w:r w:rsidRPr="006E18AE">
        <w:rPr>
          <w:rFonts w:hint="eastAsia"/>
        </w:rPr>
        <w:lastRenderedPageBreak/>
        <w:t>配置主库：</w:t>
      </w:r>
      <w:bookmarkEnd w:id="3"/>
    </w:p>
    <w:p w14:paraId="6E6E2F0E" w14:textId="6DAC2B12" w:rsidR="004241F6" w:rsidRDefault="006E18AE" w:rsidP="00087985">
      <w:r w:rsidRPr="006E18AE">
        <w:rPr>
          <w:noProof/>
        </w:rPr>
        <w:drawing>
          <wp:inline distT="0" distB="0" distL="0" distR="0" wp14:anchorId="00FD3C04" wp14:editId="3F0F248F">
            <wp:extent cx="5274310" cy="1665605"/>
            <wp:effectExtent l="0" t="0" r="2540" b="0"/>
            <wp:docPr id="82774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2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F507" w14:textId="1686049F" w:rsidR="00087985" w:rsidRDefault="00B0768A" w:rsidP="00087985">
      <w:r w:rsidRPr="00B0768A">
        <w:rPr>
          <w:noProof/>
        </w:rPr>
        <w:drawing>
          <wp:inline distT="0" distB="0" distL="0" distR="0" wp14:anchorId="2E6C10E5" wp14:editId="0F8BCD1A">
            <wp:extent cx="2059388" cy="990789"/>
            <wp:effectExtent l="0" t="0" r="0" b="0"/>
            <wp:docPr id="120805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0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3641" cy="9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1B90" w14:textId="572B2C34" w:rsidR="00C963A0" w:rsidRDefault="00C963A0" w:rsidP="00087985">
      <w:r w:rsidRPr="00C963A0">
        <w:rPr>
          <w:noProof/>
        </w:rPr>
        <w:drawing>
          <wp:inline distT="0" distB="0" distL="0" distR="0" wp14:anchorId="2E4BA91F" wp14:editId="2A405BA7">
            <wp:extent cx="5274310" cy="1012190"/>
            <wp:effectExtent l="0" t="0" r="2540" b="0"/>
            <wp:docPr id="55727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0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FDA" w14:textId="281CD042" w:rsidR="0087666C" w:rsidRDefault="0087666C" w:rsidP="0087666C">
      <w:r>
        <w:t>mysql&gt; show master status;</w:t>
      </w:r>
      <w:r w:rsidR="00F934EA">
        <w:rPr>
          <w:rFonts w:hint="eastAsia"/>
        </w:rPr>
        <w:t>#查看二进制文件</w:t>
      </w:r>
      <w:r w:rsidR="00C963A0">
        <w:rPr>
          <w:rFonts w:hint="eastAsia"/>
        </w:rPr>
        <w:t>位置</w:t>
      </w:r>
    </w:p>
    <w:p w14:paraId="1F1F805E" w14:textId="7B85B0EE" w:rsidR="0087666C" w:rsidRDefault="001A2F08" w:rsidP="0087666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186E2" wp14:editId="5D90C652">
                <wp:simplePos x="0" y="0"/>
                <wp:positionH relativeFrom="column">
                  <wp:posOffset>288235</wp:posOffset>
                </wp:positionH>
                <wp:positionV relativeFrom="paragraph">
                  <wp:posOffset>583096</wp:posOffset>
                </wp:positionV>
                <wp:extent cx="801149" cy="389614"/>
                <wp:effectExtent l="38100" t="0" r="18415" b="48895"/>
                <wp:wrapNone/>
                <wp:docPr id="644035383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1149" cy="389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465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margin-left:22.7pt;margin-top:45.9pt;width:63.1pt;height:30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="00F934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8A2DF" wp14:editId="3D63AFE6">
                <wp:simplePos x="0" y="0"/>
                <wp:positionH relativeFrom="column">
                  <wp:posOffset>1107219</wp:posOffset>
                </wp:positionH>
                <wp:positionV relativeFrom="paragraph">
                  <wp:posOffset>42407</wp:posOffset>
                </wp:positionV>
                <wp:extent cx="652007" cy="564543"/>
                <wp:effectExtent l="0" t="0" r="15240" b="26035"/>
                <wp:wrapNone/>
                <wp:docPr id="49056292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5645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B4B34" id="矩形 1" o:spid="_x0000_s1026" style="position:absolute;margin-left:87.2pt;margin-top:3.35pt;width:51.35pt;height:4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" filled="f" strokecolor="#e00" strokeweight="1pt"/>
            </w:pict>
          </mc:Fallback>
        </mc:AlternateContent>
      </w:r>
      <w:r w:rsidR="00F934EA" w:rsidRPr="00F934EA">
        <w:rPr>
          <w:noProof/>
        </w:rPr>
        <w:drawing>
          <wp:inline distT="0" distB="0" distL="0" distR="0" wp14:anchorId="3805A1C5" wp14:editId="7C6B3802">
            <wp:extent cx="5274310" cy="781050"/>
            <wp:effectExtent l="0" t="0" r="2540" b="0"/>
            <wp:docPr id="59932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4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BA73" w14:textId="168C4CB3" w:rsidR="0087666C" w:rsidRDefault="0087666C" w:rsidP="0087666C">
      <w:r>
        <w:t>mysql&gt;</w:t>
      </w:r>
    </w:p>
    <w:p w14:paraId="458B14E8" w14:textId="062EF665" w:rsidR="00B0768A" w:rsidRDefault="001A2F08" w:rsidP="00087985">
      <w:r>
        <w:rPr>
          <w:rFonts w:hint="eastAsia"/>
        </w:rPr>
        <w:t>二进制文件存放位置</w:t>
      </w:r>
    </w:p>
    <w:p w14:paraId="45AA2FB0" w14:textId="77777777" w:rsidR="00E35375" w:rsidRDefault="00E35375" w:rsidP="00087985"/>
    <w:p w14:paraId="332100BE" w14:textId="479C8A67" w:rsidR="00E35375" w:rsidRDefault="00E35375" w:rsidP="00E97658">
      <w:pPr>
        <w:pStyle w:val="3"/>
      </w:pPr>
      <w:bookmarkStart w:id="4" w:name="_Toc237354256"/>
      <w:r>
        <w:rPr>
          <w:rFonts w:hint="eastAsia"/>
        </w:rPr>
        <w:t>从库配置：</w:t>
      </w:r>
      <w:bookmarkEnd w:id="4"/>
    </w:p>
    <w:p w14:paraId="12BE87CD" w14:textId="1E317824" w:rsidR="004D0822" w:rsidRDefault="004D0822" w:rsidP="004D0822">
      <w:r w:rsidRPr="004D0822">
        <w:rPr>
          <w:noProof/>
        </w:rPr>
        <w:drawing>
          <wp:inline distT="0" distB="0" distL="0" distR="0" wp14:anchorId="6ADACB3A" wp14:editId="4C1DDB15">
            <wp:extent cx="5274310" cy="1043305"/>
            <wp:effectExtent l="0" t="0" r="2540" b="4445"/>
            <wp:docPr id="5844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598" cy="104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1D5C" w14:textId="3D43BFA1" w:rsidR="004D0822" w:rsidRPr="009F2628" w:rsidRDefault="004D0822" w:rsidP="004D0822">
      <w:r w:rsidRPr="004D0822">
        <w:t>Vi</w:t>
      </w:r>
      <w:r>
        <w:rPr>
          <w:rFonts w:hint="eastAsia"/>
        </w:rPr>
        <w:t xml:space="preserve"> </w:t>
      </w:r>
      <w:r w:rsidRPr="004D0822">
        <w:t xml:space="preserve"> etc/ my.cnf</w:t>
      </w:r>
    </w:p>
    <w:p w14:paraId="6A5A355A" w14:textId="124D367D" w:rsidR="004D0822" w:rsidRDefault="004D0822" w:rsidP="004D0822">
      <w:r w:rsidRPr="004D0822">
        <w:rPr>
          <w:noProof/>
        </w:rPr>
        <w:lastRenderedPageBreak/>
        <w:drawing>
          <wp:inline distT="0" distB="0" distL="0" distR="0" wp14:anchorId="37300C23" wp14:editId="03F52FA5">
            <wp:extent cx="4157003" cy="758730"/>
            <wp:effectExtent l="0" t="0" r="0" b="3810"/>
            <wp:docPr id="1606312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2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507" cy="7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F1FB" w14:textId="77777777" w:rsidR="003A4B79" w:rsidRDefault="003A4B79" w:rsidP="003A4B79"/>
    <w:p w14:paraId="41E57992" w14:textId="079FE557" w:rsidR="003A4B79" w:rsidRPr="003A4B79" w:rsidRDefault="003A4B79" w:rsidP="003A4B79">
      <w:r w:rsidRPr="003A4B79">
        <w:t># 1. 关闭</w:t>
      </w:r>
    </w:p>
    <w:p w14:paraId="1B75B5BA" w14:textId="77777777" w:rsidR="003A4B79" w:rsidRPr="003A4B79" w:rsidRDefault="003A4B79" w:rsidP="003A4B79">
      <w:r w:rsidRPr="003A4B79">
        <w:t>mysqladmin -uroot -p shutdown</w:t>
      </w:r>
    </w:p>
    <w:p w14:paraId="0DC95253" w14:textId="77777777" w:rsidR="003A4B79" w:rsidRPr="003A4B79" w:rsidRDefault="003A4B79" w:rsidP="003A4B79"/>
    <w:p w14:paraId="7F680501" w14:textId="77777777" w:rsidR="003A4B79" w:rsidRPr="003A4B79" w:rsidRDefault="003A4B79" w:rsidP="003A4B79">
      <w:r w:rsidRPr="003A4B79">
        <w:t># 2. 重新拉起</w:t>
      </w:r>
    </w:p>
    <w:p w14:paraId="5494E2CF" w14:textId="77777777" w:rsidR="003A4B79" w:rsidRPr="003A4B79" w:rsidRDefault="003A4B79" w:rsidP="003A4B79">
      <w:r w:rsidRPr="003A4B79">
        <w:t>mysqld_safe --user=mysql &amp;</w:t>
      </w:r>
    </w:p>
    <w:p w14:paraId="6ECE0B51" w14:textId="77777777" w:rsidR="003A4B79" w:rsidRPr="003A4B79" w:rsidRDefault="003A4B79" w:rsidP="003A4B79"/>
    <w:p w14:paraId="719526BF" w14:textId="77777777" w:rsidR="003A4B79" w:rsidRPr="003A4B79" w:rsidRDefault="003A4B79" w:rsidP="003A4B79">
      <w:r w:rsidRPr="003A4B79">
        <w:t># 3. 验证</w:t>
      </w:r>
    </w:p>
    <w:p w14:paraId="01FC6534" w14:textId="77777777" w:rsidR="003A4B79" w:rsidRPr="003A4B79" w:rsidRDefault="003A4B79" w:rsidP="003A4B79">
      <w:r w:rsidRPr="003A4B79">
        <w:t>ss -tlnp | grep 3306</w:t>
      </w:r>
    </w:p>
    <w:p w14:paraId="33890667" w14:textId="4AC31A16" w:rsidR="009F2628" w:rsidRDefault="003A4B79" w:rsidP="003A4B79">
      <w:r w:rsidRPr="003A4B79">
        <w:t>mysql -uroot -p -e "show variables like 'server_id';"</w:t>
      </w:r>
    </w:p>
    <w:p w14:paraId="6309165E" w14:textId="77777777" w:rsidR="00335A60" w:rsidRDefault="00335A60" w:rsidP="003A4B79"/>
    <w:p w14:paraId="574B5842" w14:textId="09E1554B" w:rsidR="00335A60" w:rsidRDefault="00335A60" w:rsidP="003A4B79">
      <w:r w:rsidRPr="00335A60">
        <w:rPr>
          <w:noProof/>
        </w:rPr>
        <w:drawing>
          <wp:inline distT="0" distB="0" distL="0" distR="0" wp14:anchorId="2491CB34" wp14:editId="385C3C6A">
            <wp:extent cx="5274310" cy="1951355"/>
            <wp:effectExtent l="0" t="0" r="2540" b="0"/>
            <wp:docPr id="7538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445" w14:textId="77777777" w:rsidR="00335A60" w:rsidRDefault="00335A60" w:rsidP="003A4B79"/>
    <w:p w14:paraId="5177A692" w14:textId="77777777" w:rsidR="00B476C2" w:rsidRDefault="00B476C2" w:rsidP="00B476C2">
      <w:r>
        <w:t>mysql&gt; CHANGE REPLICATION SOURCE TO</w:t>
      </w:r>
    </w:p>
    <w:p w14:paraId="7946AA77" w14:textId="40B2C769" w:rsidR="005365A5" w:rsidRPr="005365A5" w:rsidRDefault="00B476C2" w:rsidP="00B476C2">
      <w:r>
        <w:t xml:space="preserve">    -&gt;   SOURCE_HOST='192.169.157.152',</w:t>
      </w:r>
      <w:r w:rsidR="005365A5">
        <w:rPr>
          <w:rFonts w:hint="eastAsia"/>
        </w:rPr>
        <w:t xml:space="preserve">  ##</w:t>
      </w:r>
      <w:r w:rsidR="005365A5" w:rsidRPr="005365A5">
        <w:t xml:space="preserve"> </w:t>
      </w:r>
      <w:r w:rsidR="005365A5">
        <w:t>SOURCE_HOST='</w:t>
      </w:r>
      <w:r w:rsidR="005365A5">
        <w:rPr>
          <w:rFonts w:hint="eastAsia"/>
        </w:rPr>
        <w:t>172.17.0.1</w:t>
      </w:r>
      <w:r w:rsidR="005365A5">
        <w:t>'</w:t>
      </w:r>
    </w:p>
    <w:p w14:paraId="4440B8E9" w14:textId="77777777" w:rsidR="00B476C2" w:rsidRDefault="00B476C2" w:rsidP="00B476C2">
      <w:r>
        <w:t xml:space="preserve">    -&gt;   SOURCE_PORT=3307,</w:t>
      </w:r>
    </w:p>
    <w:p w14:paraId="0202A4E1" w14:textId="77777777" w:rsidR="00B476C2" w:rsidRDefault="00B476C2" w:rsidP="00B476C2">
      <w:r>
        <w:t xml:space="preserve">    -&gt;   SOURCE_USER='root',</w:t>
      </w:r>
    </w:p>
    <w:p w14:paraId="3A7C043C" w14:textId="77777777" w:rsidR="00B476C2" w:rsidRDefault="00B476C2" w:rsidP="00B476C2">
      <w:r>
        <w:t xml:space="preserve">    -&gt;   SOURCE_PASSWORD='root@123456',</w:t>
      </w:r>
    </w:p>
    <w:p w14:paraId="42BB49FD" w14:textId="77777777" w:rsidR="00B476C2" w:rsidRDefault="00B476C2" w:rsidP="00B476C2">
      <w:r>
        <w:t xml:space="preserve">    -&gt;   SOURCE_LOG_FILE='mysql-bin.000006',  </w:t>
      </w:r>
    </w:p>
    <w:p w14:paraId="261257BD" w14:textId="77777777" w:rsidR="00B476C2" w:rsidRDefault="00B476C2" w:rsidP="00B476C2">
      <w:r>
        <w:t xml:space="preserve">    -&gt;   SOURCE_LOG_POS=157;                   </w:t>
      </w:r>
    </w:p>
    <w:p w14:paraId="6CD816A5" w14:textId="28BCA58F" w:rsidR="00335A60" w:rsidRDefault="00B476C2" w:rsidP="00B476C2">
      <w:r>
        <w:t>Query OK, 0 rows affected, 2 warnings (0.03 sec)</w:t>
      </w:r>
    </w:p>
    <w:p w14:paraId="31DACEE3" w14:textId="7A145EA4" w:rsidR="00CF79D6" w:rsidRDefault="00CF79D6" w:rsidP="00B476C2">
      <w:r>
        <w:t>S</w:t>
      </w:r>
      <w:r>
        <w:rPr>
          <w:rFonts w:hint="eastAsia"/>
        </w:rPr>
        <w:t>how replica status\G</w:t>
      </w:r>
    </w:p>
    <w:p w14:paraId="7290EC88" w14:textId="1F9EF493" w:rsidR="005B725F" w:rsidRDefault="005B725F" w:rsidP="00B476C2">
      <w:r w:rsidRPr="005B725F">
        <w:t>start replica;</w:t>
      </w:r>
    </w:p>
    <w:p w14:paraId="66F6C1CA" w14:textId="77777777" w:rsidR="005365A5" w:rsidRDefault="005365A5" w:rsidP="005E0A1D">
      <w:pPr>
        <w:jc w:val="left"/>
      </w:pPr>
    </w:p>
    <w:p w14:paraId="5E3A59C4" w14:textId="77777777" w:rsidR="005E0A1D" w:rsidRDefault="005E0A1D" w:rsidP="005E0A1D">
      <w:pPr>
        <w:rPr>
          <w:noProof/>
        </w:rPr>
      </w:pPr>
      <w:r>
        <w:rPr>
          <w:noProof/>
        </w:rPr>
        <w:t>mysql&gt; show slave status\G;</w:t>
      </w:r>
    </w:p>
    <w:p w14:paraId="7F92972E" w14:textId="77777777" w:rsidR="005E0A1D" w:rsidRDefault="005E0A1D" w:rsidP="005E0A1D">
      <w:pPr>
        <w:rPr>
          <w:noProof/>
        </w:rPr>
      </w:pPr>
      <w:r>
        <w:rPr>
          <w:noProof/>
        </w:rPr>
        <w:t>*************************** 1. row ***************************</w:t>
      </w:r>
    </w:p>
    <w:p w14:paraId="35BEBDE4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Slave_IO_State: Waiting for source to send event</w:t>
      </w:r>
    </w:p>
    <w:p w14:paraId="7187A92B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   Master_Host: 172.17.0.1</w:t>
      </w:r>
    </w:p>
    <w:p w14:paraId="7C71D28D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   Master_User: root</w:t>
      </w:r>
    </w:p>
    <w:p w14:paraId="35A755D9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   Master_Port: 3307</w:t>
      </w:r>
    </w:p>
    <w:p w14:paraId="6F952B96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 Connect_Retry: 60</w:t>
      </w:r>
    </w:p>
    <w:p w14:paraId="48B61DD1" w14:textId="77777777" w:rsidR="005E0A1D" w:rsidRDefault="005E0A1D" w:rsidP="005E0A1D">
      <w:pPr>
        <w:rPr>
          <w:noProof/>
        </w:rPr>
      </w:pPr>
      <w:r>
        <w:rPr>
          <w:noProof/>
        </w:rPr>
        <w:lastRenderedPageBreak/>
        <w:t xml:space="preserve">              Master_Log_File: binlog.000007</w:t>
      </w:r>
    </w:p>
    <w:p w14:paraId="0DA2AC60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Read_Master_Log_Pos: 2017</w:t>
      </w:r>
    </w:p>
    <w:p w14:paraId="34BBA35C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Relay_Log_File: slave1-relay-bin.000002</w:t>
      </w:r>
    </w:p>
    <w:p w14:paraId="1D76DB03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        Relay_Log_Pos: 323</w:t>
      </w:r>
    </w:p>
    <w:p w14:paraId="73BCCCB7" w14:textId="77777777" w:rsidR="005E0A1D" w:rsidRDefault="005E0A1D" w:rsidP="005E0A1D">
      <w:pPr>
        <w:rPr>
          <w:noProof/>
        </w:rPr>
      </w:pPr>
      <w:r>
        <w:rPr>
          <w:noProof/>
        </w:rPr>
        <w:t xml:space="preserve">        Relay_Master_Log_File: binlog.000007</w:t>
      </w:r>
    </w:p>
    <w:p w14:paraId="2D068563" w14:textId="638B7FBE" w:rsidR="005E0A1D" w:rsidRDefault="005E0A1D" w:rsidP="005E0A1D">
      <w:pPr>
        <w:rPr>
          <w:noProof/>
        </w:rPr>
      </w:pPr>
      <w:r>
        <w:rPr>
          <w:noProof/>
        </w:rPr>
        <w:t xml:space="preserve">             </w:t>
      </w:r>
      <w:r w:rsidRPr="005E0A1D">
        <w:rPr>
          <w:noProof/>
          <w:highlight w:val="yellow"/>
        </w:rPr>
        <w:t>Slave_IO_Running: Yes</w:t>
      </w:r>
      <w:r>
        <w:rPr>
          <w:rFonts w:hint="eastAsia"/>
          <w:noProof/>
        </w:rPr>
        <w:t xml:space="preserve">  #</w:t>
      </w:r>
      <w:r w:rsidRPr="005E0A1D">
        <w:rPr>
          <w:rFonts w:hint="eastAsia"/>
          <w:noProof/>
        </w:rPr>
        <w:t>#io线程是否正常</w:t>
      </w:r>
    </w:p>
    <w:p w14:paraId="673D4FE7" w14:textId="09BE8E89" w:rsidR="00B476C2" w:rsidRDefault="005E0A1D" w:rsidP="005E0A1D">
      <w:pPr>
        <w:rPr>
          <w:noProof/>
        </w:rPr>
      </w:pPr>
      <w:r>
        <w:rPr>
          <w:noProof/>
        </w:rPr>
        <w:t xml:space="preserve">            </w:t>
      </w:r>
      <w:r w:rsidRPr="005E0A1D">
        <w:rPr>
          <w:noProof/>
          <w:highlight w:val="yellow"/>
        </w:rPr>
        <w:t>Slave_SQL_Running: Yes</w:t>
      </w:r>
      <w:r>
        <w:rPr>
          <w:rFonts w:hint="eastAsia"/>
          <w:noProof/>
        </w:rPr>
        <w:t xml:space="preserve">  ##SQL线程是否正常</w:t>
      </w:r>
    </w:p>
    <w:p w14:paraId="0B7C4024" w14:textId="77777777" w:rsidR="005E0A1D" w:rsidRDefault="005E0A1D" w:rsidP="005E0A1D">
      <w:pPr>
        <w:rPr>
          <w:noProof/>
        </w:rPr>
      </w:pPr>
    </w:p>
    <w:p w14:paraId="7848BE4A" w14:textId="77777777" w:rsidR="00416766" w:rsidRDefault="00416766" w:rsidP="00B476C2">
      <w:pPr>
        <w:rPr>
          <w:noProof/>
        </w:rPr>
      </w:pPr>
    </w:p>
    <w:p w14:paraId="2960DA8F" w14:textId="4649707F" w:rsidR="00416766" w:rsidRDefault="00416766" w:rsidP="00B476C2">
      <w:r>
        <w:rPr>
          <w:rFonts w:hint="eastAsia"/>
          <w:noProof/>
        </w:rPr>
        <w:t>因为我从节点处于虚拟机</w:t>
      </w:r>
      <w:r w:rsidR="00AF4733">
        <w:rPr>
          <w:rFonts w:hint="eastAsia"/>
          <w:noProof/>
        </w:rPr>
        <w:t xml:space="preserve">docker </w:t>
      </w:r>
      <w:r>
        <w:rPr>
          <w:rFonts w:hint="eastAsia"/>
          <w:noProof/>
        </w:rPr>
        <w:t>容器环境</w:t>
      </w:r>
      <w:r w:rsidR="009A5460">
        <w:rPr>
          <w:rFonts w:hint="eastAsia"/>
          <w:noProof/>
        </w:rPr>
        <w:t>所以使用docker网桥</w:t>
      </w:r>
      <w:r w:rsidR="00AF4733">
        <w:rPr>
          <w:rFonts w:hint="eastAsia"/>
          <w:noProof/>
        </w:rPr>
        <w:t>连接宿主机</w:t>
      </w:r>
      <w:r>
        <w:t>SOURCE_HOST='</w:t>
      </w:r>
      <w:r w:rsidR="00970230">
        <w:rPr>
          <w:rFonts w:hint="eastAsia"/>
        </w:rPr>
        <w:t>172.17.0.1</w:t>
      </w:r>
      <w:r>
        <w:t>',</w:t>
      </w:r>
    </w:p>
    <w:p w14:paraId="1443B137" w14:textId="77777777" w:rsidR="005365A5" w:rsidRDefault="005365A5" w:rsidP="00B476C2"/>
    <w:p w14:paraId="7F83BDF9" w14:textId="246BA32E" w:rsidR="005365A5" w:rsidRDefault="005365A5" w:rsidP="00B476C2">
      <w:r w:rsidRPr="005365A5">
        <w:rPr>
          <w:noProof/>
        </w:rPr>
        <w:drawing>
          <wp:inline distT="0" distB="0" distL="0" distR="0" wp14:anchorId="505FDACD" wp14:editId="7AC366CF">
            <wp:extent cx="5274310" cy="1435735"/>
            <wp:effectExtent l="0" t="0" r="2540" b="0"/>
            <wp:docPr id="206575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1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6CAC" w14:textId="77777777" w:rsidR="00B476C2" w:rsidRDefault="00B476C2" w:rsidP="00B476C2"/>
    <w:p w14:paraId="47BE023C" w14:textId="1D4E091D" w:rsidR="005005A6" w:rsidRPr="004D0822" w:rsidRDefault="005005A6" w:rsidP="00B476C2">
      <w:r>
        <w:rPr>
          <w:rFonts w:hint="eastAsia"/>
        </w:rPr>
        <w:t>主库变化：</w:t>
      </w:r>
    </w:p>
    <w:p w14:paraId="64BF1D33" w14:textId="77777777" w:rsidR="005005A6" w:rsidRDefault="005005A6" w:rsidP="005005A6">
      <w:r>
        <w:t>mysql&gt; use db1;</w:t>
      </w:r>
    </w:p>
    <w:p w14:paraId="12D0159B" w14:textId="77777777" w:rsidR="005005A6" w:rsidRDefault="005005A6" w:rsidP="005005A6">
      <w:r>
        <w:t>Database changed</w:t>
      </w:r>
    </w:p>
    <w:p w14:paraId="53D99A3F" w14:textId="77777777" w:rsidR="005005A6" w:rsidRDefault="005005A6" w:rsidP="005005A6">
      <w:r>
        <w:t>mysql&gt; create table tb_user(</w:t>
      </w:r>
    </w:p>
    <w:p w14:paraId="5DFF52E7" w14:textId="77777777" w:rsidR="005005A6" w:rsidRDefault="005005A6" w:rsidP="005005A6">
      <w:r>
        <w:t xml:space="preserve">    -&gt; id int(11) primary key not null auto_increment,</w:t>
      </w:r>
    </w:p>
    <w:p w14:paraId="271C56F7" w14:textId="77777777" w:rsidR="005005A6" w:rsidRDefault="005005A6" w:rsidP="005005A6">
      <w:r>
        <w:t xml:space="preserve">    -&gt; name varchar(50) not null,</w:t>
      </w:r>
    </w:p>
    <w:p w14:paraId="0540FC8E" w14:textId="77777777" w:rsidR="005005A6" w:rsidRDefault="005005A6" w:rsidP="005005A6">
      <w:r>
        <w:t xml:space="preserve">    -&gt; sex varchar(1)</w:t>
      </w:r>
    </w:p>
    <w:p w14:paraId="29257741" w14:textId="77777777" w:rsidR="005005A6" w:rsidRDefault="005005A6" w:rsidP="005005A6">
      <w:r>
        <w:t xml:space="preserve">    -&gt; )engine=innodb default charset=utf8mb4;</w:t>
      </w:r>
    </w:p>
    <w:p w14:paraId="5036C546" w14:textId="1D5CBDC6" w:rsidR="00E35375" w:rsidRDefault="005005A6" w:rsidP="005005A6">
      <w:r>
        <w:t>Query OK, 0 rows affected, 1 warning (0.06 sec)</w:t>
      </w:r>
    </w:p>
    <w:p w14:paraId="46F014F0" w14:textId="77777777" w:rsidR="005005A6" w:rsidRDefault="005005A6" w:rsidP="005005A6">
      <w:r>
        <w:t>mysql&gt; show tables;</w:t>
      </w:r>
    </w:p>
    <w:p w14:paraId="03601029" w14:textId="77777777" w:rsidR="005005A6" w:rsidRDefault="005005A6" w:rsidP="005005A6">
      <w:r>
        <w:t>+---------------+</w:t>
      </w:r>
    </w:p>
    <w:p w14:paraId="1758A7A0" w14:textId="77777777" w:rsidR="005005A6" w:rsidRDefault="005005A6" w:rsidP="005005A6">
      <w:r>
        <w:t>| Tables_in_db1 |</w:t>
      </w:r>
    </w:p>
    <w:p w14:paraId="3F23577A" w14:textId="77777777" w:rsidR="005005A6" w:rsidRDefault="005005A6" w:rsidP="005005A6">
      <w:r>
        <w:t>+---------------+</w:t>
      </w:r>
    </w:p>
    <w:p w14:paraId="49DFBF8F" w14:textId="77777777" w:rsidR="005005A6" w:rsidRDefault="005005A6" w:rsidP="005005A6">
      <w:r>
        <w:t>| tb_user       |</w:t>
      </w:r>
    </w:p>
    <w:p w14:paraId="27C49B6E" w14:textId="77777777" w:rsidR="005005A6" w:rsidRDefault="005005A6" w:rsidP="005005A6">
      <w:r>
        <w:t>+---------------+</w:t>
      </w:r>
    </w:p>
    <w:p w14:paraId="3C8B9391" w14:textId="77777777" w:rsidR="005005A6" w:rsidRDefault="005005A6" w:rsidP="005005A6">
      <w:r>
        <w:t>1 row in set (0.00 sec)</w:t>
      </w:r>
    </w:p>
    <w:p w14:paraId="51A8FBE4" w14:textId="77777777" w:rsidR="005005A6" w:rsidRDefault="005005A6" w:rsidP="005005A6"/>
    <w:p w14:paraId="5AD427FA" w14:textId="77777777" w:rsidR="005005A6" w:rsidRDefault="005005A6" w:rsidP="005005A6">
      <w:r>
        <w:t>mysql&gt; select * from tb_user;</w:t>
      </w:r>
    </w:p>
    <w:p w14:paraId="180E8CF8" w14:textId="77777777" w:rsidR="005005A6" w:rsidRDefault="005005A6" w:rsidP="005005A6">
      <w:r>
        <w:t>+----+------+------+</w:t>
      </w:r>
    </w:p>
    <w:p w14:paraId="0142D632" w14:textId="77777777" w:rsidR="005005A6" w:rsidRDefault="005005A6" w:rsidP="005005A6">
      <w:r>
        <w:t>| id | name | sex  |</w:t>
      </w:r>
    </w:p>
    <w:p w14:paraId="7C1FF64E" w14:textId="77777777" w:rsidR="005005A6" w:rsidRDefault="005005A6" w:rsidP="005005A6">
      <w:r>
        <w:t>+----+------+------+</w:t>
      </w:r>
    </w:p>
    <w:p w14:paraId="71390CBD" w14:textId="77777777" w:rsidR="005005A6" w:rsidRDefault="005005A6" w:rsidP="005005A6">
      <w:r>
        <w:t>|  1 | TOM  | 1    |</w:t>
      </w:r>
    </w:p>
    <w:p w14:paraId="34AAA486" w14:textId="77777777" w:rsidR="005005A6" w:rsidRDefault="005005A6" w:rsidP="005005A6">
      <w:r>
        <w:t>|  2 | bob  | 1    |</w:t>
      </w:r>
    </w:p>
    <w:p w14:paraId="117677E2" w14:textId="77777777" w:rsidR="005005A6" w:rsidRDefault="005005A6" w:rsidP="005005A6">
      <w:r>
        <w:lastRenderedPageBreak/>
        <w:t>+----+------+------+</w:t>
      </w:r>
    </w:p>
    <w:p w14:paraId="4FB74421" w14:textId="08E1CC5B" w:rsidR="005005A6" w:rsidRDefault="005005A6" w:rsidP="005005A6">
      <w:r>
        <w:t>2 rows in set (0.00 sec)</w:t>
      </w:r>
    </w:p>
    <w:p w14:paraId="5240801A" w14:textId="77777777" w:rsidR="005005A6" w:rsidRDefault="005005A6" w:rsidP="005005A6"/>
    <w:p w14:paraId="1E2A7686" w14:textId="57E8F08E" w:rsidR="005005A6" w:rsidRDefault="005005A6" w:rsidP="005005A6">
      <w:r>
        <w:rPr>
          <w:rFonts w:hint="eastAsia"/>
        </w:rPr>
        <w:t>从库复制：</w:t>
      </w:r>
    </w:p>
    <w:p w14:paraId="4C6D7CE2" w14:textId="77777777" w:rsidR="005005A6" w:rsidRDefault="005005A6" w:rsidP="005005A6">
      <w:r>
        <w:t>Database changed</w:t>
      </w:r>
    </w:p>
    <w:p w14:paraId="1F5CCA9D" w14:textId="77777777" w:rsidR="005005A6" w:rsidRDefault="005005A6" w:rsidP="005005A6">
      <w:r>
        <w:t>mysql&gt; show databases;</w:t>
      </w:r>
    </w:p>
    <w:p w14:paraId="45D59AB6" w14:textId="77777777" w:rsidR="005005A6" w:rsidRDefault="005005A6" w:rsidP="005005A6">
      <w:r>
        <w:t>+--------------------+</w:t>
      </w:r>
    </w:p>
    <w:p w14:paraId="2E9D225E" w14:textId="77777777" w:rsidR="005005A6" w:rsidRDefault="005005A6" w:rsidP="005005A6">
      <w:r>
        <w:t>| Database           |</w:t>
      </w:r>
    </w:p>
    <w:p w14:paraId="5D3C395A" w14:textId="77777777" w:rsidR="005005A6" w:rsidRDefault="005005A6" w:rsidP="005005A6">
      <w:r>
        <w:t>+--------------------+</w:t>
      </w:r>
    </w:p>
    <w:p w14:paraId="6A711D4A" w14:textId="77777777" w:rsidR="005005A6" w:rsidRDefault="005005A6" w:rsidP="005005A6">
      <w:r>
        <w:t>| db1                |</w:t>
      </w:r>
    </w:p>
    <w:p w14:paraId="107D99CB" w14:textId="77777777" w:rsidR="005005A6" w:rsidRDefault="005005A6" w:rsidP="005005A6">
      <w:r>
        <w:t>| information_schema |</w:t>
      </w:r>
    </w:p>
    <w:p w14:paraId="3D81C887" w14:textId="77777777" w:rsidR="005005A6" w:rsidRDefault="005005A6" w:rsidP="005005A6">
      <w:r>
        <w:t>| mysql              |</w:t>
      </w:r>
    </w:p>
    <w:p w14:paraId="36F6BD55" w14:textId="77777777" w:rsidR="005005A6" w:rsidRDefault="005005A6" w:rsidP="005005A6">
      <w:r>
        <w:t>| performance_schema |</w:t>
      </w:r>
    </w:p>
    <w:p w14:paraId="32CA3B00" w14:textId="77777777" w:rsidR="005005A6" w:rsidRDefault="005005A6" w:rsidP="005005A6">
      <w:r>
        <w:t>| sys                |</w:t>
      </w:r>
    </w:p>
    <w:p w14:paraId="13462FAB" w14:textId="77777777" w:rsidR="005005A6" w:rsidRDefault="005005A6" w:rsidP="005005A6">
      <w:r>
        <w:t>+--------------------+</w:t>
      </w:r>
    </w:p>
    <w:p w14:paraId="069F5D3C" w14:textId="77777777" w:rsidR="005005A6" w:rsidRDefault="005005A6" w:rsidP="005005A6">
      <w:r>
        <w:t>5 rows in set (0.00 sec)</w:t>
      </w:r>
    </w:p>
    <w:p w14:paraId="2AC87D6C" w14:textId="77777777" w:rsidR="005005A6" w:rsidRDefault="005005A6" w:rsidP="005005A6"/>
    <w:p w14:paraId="68805BAB" w14:textId="77777777" w:rsidR="005005A6" w:rsidRDefault="005005A6" w:rsidP="005005A6">
      <w:r>
        <w:t>mysql&gt; show tables;</w:t>
      </w:r>
    </w:p>
    <w:p w14:paraId="1F499B3F" w14:textId="77777777" w:rsidR="005005A6" w:rsidRDefault="005005A6" w:rsidP="005005A6">
      <w:r>
        <w:t>+---------------+</w:t>
      </w:r>
    </w:p>
    <w:p w14:paraId="65D5777B" w14:textId="77777777" w:rsidR="005005A6" w:rsidRDefault="005005A6" w:rsidP="005005A6">
      <w:r>
        <w:t>| Tables_in_db1 |</w:t>
      </w:r>
    </w:p>
    <w:p w14:paraId="4955A158" w14:textId="77777777" w:rsidR="005005A6" w:rsidRDefault="005005A6" w:rsidP="005005A6">
      <w:r>
        <w:t>+---------------+</w:t>
      </w:r>
    </w:p>
    <w:p w14:paraId="751B89E0" w14:textId="77777777" w:rsidR="005005A6" w:rsidRDefault="005005A6" w:rsidP="005005A6">
      <w:r>
        <w:t>| tb_user       |</w:t>
      </w:r>
    </w:p>
    <w:p w14:paraId="3C855F92" w14:textId="77777777" w:rsidR="005005A6" w:rsidRDefault="005005A6" w:rsidP="005005A6">
      <w:r>
        <w:t>+---------------+</w:t>
      </w:r>
    </w:p>
    <w:p w14:paraId="63B02DFE" w14:textId="77777777" w:rsidR="005005A6" w:rsidRDefault="005005A6" w:rsidP="005005A6">
      <w:r>
        <w:t>1 row in set (0.00 sec)</w:t>
      </w:r>
    </w:p>
    <w:p w14:paraId="18A29B92" w14:textId="77777777" w:rsidR="005005A6" w:rsidRDefault="005005A6" w:rsidP="005005A6"/>
    <w:p w14:paraId="6FF9BC55" w14:textId="77777777" w:rsidR="00CA6EDF" w:rsidRDefault="00CA6EDF" w:rsidP="005005A6"/>
    <w:p w14:paraId="524FF3DC" w14:textId="119652CF" w:rsidR="00CA6EDF" w:rsidRPr="005005A6" w:rsidRDefault="000770F5" w:rsidP="005005A6">
      <w:r>
        <w:rPr>
          <w:rFonts w:hint="eastAsia"/>
        </w:rPr>
        <w:t>在进行主从复制时需要事先将</w:t>
      </w:r>
      <w:r w:rsidR="000B4620">
        <w:rPr>
          <w:rFonts w:hint="eastAsia"/>
        </w:rPr>
        <w:t>主节点</w:t>
      </w:r>
      <w:r>
        <w:rPr>
          <w:rFonts w:hint="eastAsia"/>
        </w:rPr>
        <w:t>所有的数据先同步</w:t>
      </w:r>
      <w:r w:rsidR="000B4620">
        <w:rPr>
          <w:rFonts w:hint="eastAsia"/>
        </w:rPr>
        <w:t>，否则在主节点</w:t>
      </w:r>
      <w:r w:rsidR="009E1142">
        <w:rPr>
          <w:rFonts w:hint="eastAsia"/>
        </w:rPr>
        <w:t>执行从节点没有的数据表时会报错</w:t>
      </w:r>
      <w:r w:rsidR="00A04C4D">
        <w:rPr>
          <w:rFonts w:hint="eastAsia"/>
        </w:rPr>
        <w:t>，并停止复制线程。</w:t>
      </w:r>
    </w:p>
    <w:p w14:paraId="6418A012" w14:textId="77777777" w:rsidR="00A04C4D" w:rsidRDefault="00A04C4D" w:rsidP="00A04C4D">
      <w:r>
        <w:t xml:space="preserve">                   Last_Errno: 1049</w:t>
      </w:r>
    </w:p>
    <w:p w14:paraId="1FC1C987" w14:textId="77777777" w:rsidR="00A04C4D" w:rsidRDefault="00A04C4D" w:rsidP="00A04C4D">
      <w:r>
        <w:t xml:space="preserve">                   Last_Error: Coordinator stopped because there were error(s) in the worker(s). The most recent failure being: Worker 1 failed executing transaction 'ANONYMOUS' at source log binlog.000007, end_log_pos 3171. See error log and/or performance_schema.replication_applier_status_by_worker table for more details about this failure or others, if any.</w:t>
      </w:r>
    </w:p>
    <w:p w14:paraId="3EC03368" w14:textId="685D049A" w:rsidR="005005A6" w:rsidRDefault="00A04C4D" w:rsidP="00A04C4D">
      <w:r>
        <w:t xml:space="preserve">                 Skip_Counter: 0</w:t>
      </w:r>
    </w:p>
    <w:p w14:paraId="6299596B" w14:textId="5801C6E5" w:rsidR="005005A6" w:rsidRDefault="00A04C4D" w:rsidP="005005A6">
      <w:r w:rsidRPr="00A04C4D">
        <w:t xml:space="preserve">错误号 1049 是 </w:t>
      </w:r>
      <w:r w:rsidRPr="00A04C4D">
        <w:rPr>
          <w:b/>
          <w:bCs/>
        </w:rPr>
        <w:t>Unknown database</w:t>
      </w:r>
      <w:r w:rsidRPr="00A04C4D">
        <w:t>，也就是主库 binlog 里操作的数据库在从库上不存在。</w:t>
      </w:r>
    </w:p>
    <w:p w14:paraId="1F17D07F" w14:textId="30BC0389" w:rsidR="002A45AA" w:rsidRDefault="002A45AA" w:rsidP="005005A6">
      <w:r>
        <w:rPr>
          <w:rFonts w:hint="eastAsia"/>
        </w:rPr>
        <w:t>解决方案：</w:t>
      </w:r>
    </w:p>
    <w:p w14:paraId="351E0DEA" w14:textId="77777777" w:rsidR="00DB0658" w:rsidRDefault="00DB0658" w:rsidP="00DB0658">
      <w:r>
        <w:t>[root@slave1 /]# mysqldump -h172.17.0.1 -P3307 -uroot -p \</w:t>
      </w:r>
    </w:p>
    <w:p w14:paraId="5D08A7AB" w14:textId="77777777" w:rsidR="00DB0658" w:rsidRDefault="00DB0658" w:rsidP="00DB0658">
      <w:r>
        <w:t>&gt;   --databases itcast web \</w:t>
      </w:r>
    </w:p>
    <w:p w14:paraId="301526E9" w14:textId="77777777" w:rsidR="00DB0658" w:rsidRDefault="00DB0658" w:rsidP="00DB0658">
      <w:r>
        <w:t>&gt;   --single-transaction --routines --triggers \</w:t>
      </w:r>
    </w:p>
    <w:p w14:paraId="70FE7CFC" w14:textId="36827FAD" w:rsidR="00DB0658" w:rsidRDefault="00DB0658" w:rsidP="00DB0658">
      <w:r>
        <w:t>&gt;   &gt; /tmp/sync.sql</w:t>
      </w:r>
    </w:p>
    <w:p w14:paraId="1FF949AE" w14:textId="7D217B10" w:rsidR="00DB0658" w:rsidRPr="002A45AA" w:rsidRDefault="00DB0658" w:rsidP="00DB0658">
      <w:pPr>
        <w:rPr>
          <w:b/>
          <w:bCs/>
        </w:rPr>
      </w:pPr>
      <w:r w:rsidRPr="002A45AA">
        <w:rPr>
          <w:rFonts w:hint="eastAsia"/>
          <w:b/>
          <w:bCs/>
        </w:rPr>
        <w:t>向主节点复制数据到临时文件</w:t>
      </w:r>
    </w:p>
    <w:p w14:paraId="57AAA050" w14:textId="74FF8155" w:rsidR="00DB0658" w:rsidRDefault="00DB0658" w:rsidP="00DB0658">
      <w:r w:rsidRPr="00DB0658">
        <w:t>[root@slave1 /]# mysql -uroot -p &lt; /tmp/sync.sql</w:t>
      </w:r>
    </w:p>
    <w:p w14:paraId="76C4F678" w14:textId="69525195" w:rsidR="00DB0658" w:rsidRPr="002A45AA" w:rsidRDefault="00DB0658" w:rsidP="00DB0658">
      <w:pPr>
        <w:rPr>
          <w:b/>
          <w:bCs/>
        </w:rPr>
      </w:pPr>
      <w:r w:rsidRPr="002A45AA">
        <w:rPr>
          <w:rFonts w:hint="eastAsia"/>
          <w:b/>
          <w:bCs/>
        </w:rPr>
        <w:t>将主节点数据写入到从节点</w:t>
      </w:r>
    </w:p>
    <w:p w14:paraId="030BEC7C" w14:textId="5C5970B0" w:rsidR="00DB0658" w:rsidRDefault="000D7544" w:rsidP="00DB0658">
      <w:r w:rsidRPr="000D7544">
        <w:lastRenderedPageBreak/>
        <w:t>start replica;</w:t>
      </w:r>
    </w:p>
    <w:p w14:paraId="6B40B9F5" w14:textId="77777777" w:rsidR="000D7544" w:rsidRDefault="000D7544" w:rsidP="000D7544">
      <w:r>
        <w:t>mysql&gt; show databases;</w:t>
      </w:r>
    </w:p>
    <w:p w14:paraId="2D2AE5D7" w14:textId="77777777" w:rsidR="000D7544" w:rsidRDefault="000D7544" w:rsidP="000D7544">
      <w:r>
        <w:t>+--------------------+</w:t>
      </w:r>
    </w:p>
    <w:p w14:paraId="61C02A11" w14:textId="77777777" w:rsidR="000D7544" w:rsidRDefault="000D7544" w:rsidP="000D7544">
      <w:r>
        <w:t>| Database           |</w:t>
      </w:r>
    </w:p>
    <w:p w14:paraId="241ABA86" w14:textId="77777777" w:rsidR="000D7544" w:rsidRDefault="000D7544" w:rsidP="000D7544">
      <w:r>
        <w:t>+--------------------+</w:t>
      </w:r>
    </w:p>
    <w:p w14:paraId="3072732F" w14:textId="77777777" w:rsidR="000D7544" w:rsidRDefault="000D7544" w:rsidP="000D7544">
      <w:r>
        <w:t>| db1                |</w:t>
      </w:r>
    </w:p>
    <w:p w14:paraId="31B99702" w14:textId="77777777" w:rsidR="000D7544" w:rsidRDefault="000D7544" w:rsidP="000D7544">
      <w:r>
        <w:t>| information_schema |</w:t>
      </w:r>
    </w:p>
    <w:p w14:paraId="37E305C3" w14:textId="77777777" w:rsidR="000D7544" w:rsidRDefault="000D7544" w:rsidP="000D7544">
      <w:r>
        <w:t>| itcast             |</w:t>
      </w:r>
    </w:p>
    <w:p w14:paraId="1B60E21C" w14:textId="77777777" w:rsidR="000D7544" w:rsidRDefault="000D7544" w:rsidP="000D7544">
      <w:r>
        <w:t>| mysql              |</w:t>
      </w:r>
    </w:p>
    <w:p w14:paraId="6ECEFE99" w14:textId="77777777" w:rsidR="000D7544" w:rsidRDefault="000D7544" w:rsidP="000D7544">
      <w:r>
        <w:t>| performance_schema |</w:t>
      </w:r>
    </w:p>
    <w:p w14:paraId="160A16CA" w14:textId="77777777" w:rsidR="000D7544" w:rsidRDefault="000D7544" w:rsidP="000D7544">
      <w:r>
        <w:t>| sys                |</w:t>
      </w:r>
    </w:p>
    <w:p w14:paraId="1C1909BE" w14:textId="77777777" w:rsidR="000D7544" w:rsidRDefault="000D7544" w:rsidP="000D7544">
      <w:r>
        <w:t>| web                |</w:t>
      </w:r>
    </w:p>
    <w:p w14:paraId="07978702" w14:textId="77777777" w:rsidR="000D7544" w:rsidRDefault="000D7544" w:rsidP="000D7544">
      <w:r>
        <w:t>+--------------------+</w:t>
      </w:r>
    </w:p>
    <w:p w14:paraId="5B23080E" w14:textId="77777777" w:rsidR="000D7544" w:rsidRDefault="000D7544" w:rsidP="000D7544">
      <w:r>
        <w:t>7 rows in set (0.00 sec)</w:t>
      </w:r>
    </w:p>
    <w:p w14:paraId="69F8E0FE" w14:textId="77777777" w:rsidR="000D7544" w:rsidRDefault="000D7544" w:rsidP="000D7544"/>
    <w:p w14:paraId="65A0DF43" w14:textId="0BDC5D4C" w:rsidR="000D7544" w:rsidRDefault="000D7544" w:rsidP="000D7544">
      <w:r>
        <w:t>mysql&gt;</w:t>
      </w:r>
    </w:p>
    <w:p w14:paraId="6B8F0AA7" w14:textId="77777777" w:rsidR="000D7544" w:rsidRDefault="000D7544" w:rsidP="000D7544"/>
    <w:p w14:paraId="1BF5D9D7" w14:textId="77777777" w:rsidR="000D7544" w:rsidRDefault="000D7544" w:rsidP="000D7544"/>
    <w:p w14:paraId="025EFC9F" w14:textId="735ED284" w:rsidR="000D7544" w:rsidRDefault="00E62804" w:rsidP="00E97658">
      <w:pPr>
        <w:pStyle w:val="3"/>
      </w:pPr>
      <w:bookmarkStart w:id="5" w:name="_Toc237354257"/>
      <w:r>
        <w:rPr>
          <w:rFonts w:hint="eastAsia"/>
        </w:rPr>
        <w:t>总结：</w:t>
      </w:r>
      <w:bookmarkEnd w:id="5"/>
    </w:p>
    <w:p w14:paraId="174264A0" w14:textId="426E8899" w:rsidR="00E62804" w:rsidRDefault="00E62804" w:rsidP="000D7544">
      <w:r w:rsidRPr="00E62804">
        <w:rPr>
          <w:noProof/>
        </w:rPr>
        <w:drawing>
          <wp:inline distT="0" distB="0" distL="0" distR="0" wp14:anchorId="257B1DBD" wp14:editId="4B472D08">
            <wp:extent cx="3538025" cy="2741480"/>
            <wp:effectExtent l="0" t="0" r="5715" b="1905"/>
            <wp:docPr id="149425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7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2104" cy="27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E82D" w14:textId="48D1E954" w:rsidR="0073206E" w:rsidRDefault="0073206E" w:rsidP="000D7544">
      <w:r>
        <w:rPr>
          <w:rFonts w:hint="eastAsia"/>
        </w:rPr>
        <w:t>部分详情参考readme.md</w:t>
      </w:r>
    </w:p>
    <w:p w14:paraId="367F7939" w14:textId="58033D12" w:rsidR="0073206E" w:rsidRDefault="0073206E" w:rsidP="000D7544">
      <w:r>
        <w:rPr>
          <w:rFonts w:hint="eastAsia"/>
        </w:rPr>
        <w:t>阅读模式：</w:t>
      </w:r>
      <w:r>
        <w:t>C</w:t>
      </w:r>
      <w:r>
        <w:rPr>
          <w:rFonts w:hint="eastAsia"/>
        </w:rPr>
        <w:t>trl+shift+v</w:t>
      </w:r>
    </w:p>
    <w:p w14:paraId="3E4F8BC2" w14:textId="77777777" w:rsidR="00E62804" w:rsidRDefault="00E62804" w:rsidP="000D7544"/>
    <w:p w14:paraId="36F067D5" w14:textId="77777777" w:rsidR="002A45AA" w:rsidRDefault="002A45AA" w:rsidP="00DB0658"/>
    <w:p w14:paraId="1466086B" w14:textId="77777777" w:rsidR="002A45AA" w:rsidRPr="00E35375" w:rsidRDefault="002A45AA" w:rsidP="00DB0658"/>
    <w:sectPr w:rsidR="002A45AA" w:rsidRPr="00E35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921D" w14:textId="77777777" w:rsidR="00700C7E" w:rsidRDefault="00700C7E" w:rsidP="00E97658">
      <w:r>
        <w:separator/>
      </w:r>
    </w:p>
  </w:endnote>
  <w:endnote w:type="continuationSeparator" w:id="0">
    <w:p w14:paraId="65AE5053" w14:textId="77777777" w:rsidR="00700C7E" w:rsidRDefault="00700C7E" w:rsidP="00E97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3EDA" w14:textId="77777777" w:rsidR="00700C7E" w:rsidRDefault="00700C7E" w:rsidP="00E97658">
      <w:r>
        <w:separator/>
      </w:r>
    </w:p>
  </w:footnote>
  <w:footnote w:type="continuationSeparator" w:id="0">
    <w:p w14:paraId="2693F213" w14:textId="77777777" w:rsidR="00700C7E" w:rsidRDefault="00700C7E" w:rsidP="00E97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97"/>
    <w:rsid w:val="00002733"/>
    <w:rsid w:val="00026649"/>
    <w:rsid w:val="00062578"/>
    <w:rsid w:val="000770F5"/>
    <w:rsid w:val="00087985"/>
    <w:rsid w:val="000B4620"/>
    <w:rsid w:val="000C0D1A"/>
    <w:rsid w:val="000D7544"/>
    <w:rsid w:val="00104B05"/>
    <w:rsid w:val="00150D73"/>
    <w:rsid w:val="0018361A"/>
    <w:rsid w:val="001A2F08"/>
    <w:rsid w:val="001E3DAF"/>
    <w:rsid w:val="00284F69"/>
    <w:rsid w:val="002A45AA"/>
    <w:rsid w:val="002D79FF"/>
    <w:rsid w:val="002E158B"/>
    <w:rsid w:val="00334C93"/>
    <w:rsid w:val="00335A60"/>
    <w:rsid w:val="0035778D"/>
    <w:rsid w:val="003A4B79"/>
    <w:rsid w:val="0040747F"/>
    <w:rsid w:val="00416766"/>
    <w:rsid w:val="004241F6"/>
    <w:rsid w:val="004365E0"/>
    <w:rsid w:val="004C7FE2"/>
    <w:rsid w:val="004D0822"/>
    <w:rsid w:val="005005A6"/>
    <w:rsid w:val="005365A5"/>
    <w:rsid w:val="005540BA"/>
    <w:rsid w:val="005664E9"/>
    <w:rsid w:val="00574F1F"/>
    <w:rsid w:val="005B725F"/>
    <w:rsid w:val="005C4F3C"/>
    <w:rsid w:val="005D11CD"/>
    <w:rsid w:val="005E0A1D"/>
    <w:rsid w:val="006B1105"/>
    <w:rsid w:val="006D6FE0"/>
    <w:rsid w:val="006E18AE"/>
    <w:rsid w:val="00700C7E"/>
    <w:rsid w:val="007247ED"/>
    <w:rsid w:val="0073206E"/>
    <w:rsid w:val="00766C30"/>
    <w:rsid w:val="00833598"/>
    <w:rsid w:val="0087666C"/>
    <w:rsid w:val="008A6690"/>
    <w:rsid w:val="008C2AD7"/>
    <w:rsid w:val="008D2152"/>
    <w:rsid w:val="00970230"/>
    <w:rsid w:val="009A5460"/>
    <w:rsid w:val="009E1142"/>
    <w:rsid w:val="009F2628"/>
    <w:rsid w:val="00A04C4D"/>
    <w:rsid w:val="00A72C6A"/>
    <w:rsid w:val="00AB5BEE"/>
    <w:rsid w:val="00AF4733"/>
    <w:rsid w:val="00B0768A"/>
    <w:rsid w:val="00B236C7"/>
    <w:rsid w:val="00B34766"/>
    <w:rsid w:val="00B476C2"/>
    <w:rsid w:val="00C963A0"/>
    <w:rsid w:val="00CA396D"/>
    <w:rsid w:val="00CA6EDF"/>
    <w:rsid w:val="00CE01CC"/>
    <w:rsid w:val="00CF79D6"/>
    <w:rsid w:val="00D13B41"/>
    <w:rsid w:val="00DB0658"/>
    <w:rsid w:val="00DC25F1"/>
    <w:rsid w:val="00E35375"/>
    <w:rsid w:val="00E62804"/>
    <w:rsid w:val="00E97658"/>
    <w:rsid w:val="00EB2421"/>
    <w:rsid w:val="00EB3E97"/>
    <w:rsid w:val="00F00A86"/>
    <w:rsid w:val="00F65BDD"/>
    <w:rsid w:val="00F934EA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10588"/>
  <w15:chartTrackingRefBased/>
  <w15:docId w15:val="{58F5F55F-761A-4F3C-9E6F-C7474CE7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3E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3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B3E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E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E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E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E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E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EB3E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B3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3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B3E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3E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3E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3E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3E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3E9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B3E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B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B3E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B3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B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B3E9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B3E9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B3E9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B3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B3E9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B3E97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2D79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5C4F3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C4F3C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E976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97658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97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97658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9765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E9765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76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hyperlink" Target="https://dev.mysql.com/get/mysql80-community-release-el7-11.noarch.rpm" TargetMode="Externa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9</cp:revision>
  <dcterms:created xsi:type="dcterms:W3CDTF">2026-08-10T07:25:00Z</dcterms:created>
  <dcterms:modified xsi:type="dcterms:W3CDTF">2026-08-12T02:20:00Z</dcterms:modified>
</cp:coreProperties>
</file>