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zh-CN"/>
        </w:rPr>
        <w:id w:val="71547554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  <w14:ligatures w14:val="standardContextual"/>
        </w:rPr>
      </w:sdtEndPr>
      <w:sdtContent>
        <w:p w14:paraId="694C439B" w14:textId="323423EC" w:rsidR="000840E2" w:rsidRDefault="000840E2">
          <w:pPr>
            <w:pStyle w:val="TOC"/>
          </w:pPr>
          <w:r>
            <w:rPr>
              <w:lang w:val="zh-CN"/>
            </w:rPr>
            <w:t>目录</w:t>
          </w:r>
        </w:p>
        <w:p w14:paraId="5F63678E" w14:textId="51764D95" w:rsidR="000840E2" w:rsidRDefault="000840E2">
          <w:pPr>
            <w:pStyle w:val="TOC2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54278" w:history="1">
            <w:r w:rsidRPr="00F96006">
              <w:rPr>
                <w:rStyle w:val="af4"/>
                <w:noProof/>
              </w:rPr>
              <w:t>错误日志：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8A707" w14:textId="722BA9B1" w:rsidR="000840E2" w:rsidRDefault="000840E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37354279" w:history="1">
            <w:r w:rsidRPr="00F96006">
              <w:rPr>
                <w:rStyle w:val="af4"/>
                <w:noProof/>
              </w:rPr>
              <w:t>二进制日志：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C755C" w14:textId="49AC70CE" w:rsidR="000840E2" w:rsidRDefault="000840E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37354280" w:history="1">
            <w:r w:rsidRPr="00F96006">
              <w:rPr>
                <w:rStyle w:val="af4"/>
                <w:noProof/>
              </w:rPr>
              <w:t>查询日志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F1EA4" w14:textId="2EB4634A" w:rsidR="000840E2" w:rsidRDefault="000840E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37354281" w:history="1">
            <w:r w:rsidRPr="00F96006">
              <w:rPr>
                <w:rStyle w:val="af4"/>
                <w:noProof/>
              </w:rPr>
              <w:t>慢查询日志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A9389" w14:textId="5951CD0C" w:rsidR="000840E2" w:rsidRDefault="000840E2">
          <w:r>
            <w:rPr>
              <w:b/>
              <w:bCs/>
              <w:lang w:val="zh-CN"/>
            </w:rPr>
            <w:fldChar w:fldCharType="end"/>
          </w:r>
        </w:p>
      </w:sdtContent>
    </w:sdt>
    <w:p w14:paraId="0678F908" w14:textId="48420EE3" w:rsidR="00635711" w:rsidRDefault="00635711" w:rsidP="00635711">
      <w:pPr>
        <w:pStyle w:val="2"/>
      </w:pPr>
      <w:bookmarkStart w:id="0" w:name="_Toc237354278"/>
      <w:r>
        <w:rPr>
          <w:rFonts w:hint="eastAsia"/>
        </w:rPr>
        <w:t>错误日志：</w:t>
      </w:r>
      <w:bookmarkEnd w:id="0"/>
    </w:p>
    <w:p w14:paraId="44451BE4" w14:textId="61BF6455" w:rsidR="00F65BDD" w:rsidRDefault="00635711">
      <w:r w:rsidRPr="00635711">
        <w:rPr>
          <w:noProof/>
        </w:rPr>
        <w:drawing>
          <wp:inline distT="0" distB="0" distL="0" distR="0" wp14:anchorId="4C729732" wp14:editId="6C0EE41A">
            <wp:extent cx="5274310" cy="934085"/>
            <wp:effectExtent l="0" t="0" r="2540" b="0"/>
            <wp:docPr id="1131286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86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C1BF" w14:textId="77777777" w:rsidR="00635711" w:rsidRPr="00635711" w:rsidRDefault="00635711" w:rsidP="00635711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</w:pPr>
      <w:r w:rsidRPr="00635711">
        <w:rPr>
          <w:rFonts w:ascii="Courier New" w:eastAsia="宋体" w:hAnsi="Courier New" w:cs="宋体"/>
          <w:color w:val="CF8E6D"/>
          <w:kern w:val="0"/>
          <w:sz w:val="20"/>
          <w:szCs w:val="20"/>
          <w14:ligatures w14:val="none"/>
        </w:rPr>
        <w:t xml:space="preserve">show variables like </w:t>
      </w:r>
      <w:r w:rsidRPr="00635711">
        <w:rPr>
          <w:rFonts w:ascii="Courier New" w:eastAsia="宋体" w:hAnsi="Courier New" w:cs="宋体"/>
          <w:color w:val="6AAB73"/>
          <w:kern w:val="0"/>
          <w:sz w:val="20"/>
          <w:szCs w:val="20"/>
          <w14:ligatures w14:val="none"/>
        </w:rPr>
        <w:t>'%log_error%'</w:t>
      </w:r>
      <w:r w:rsidRPr="00635711">
        <w:rPr>
          <w:rFonts w:ascii="Courier New" w:eastAsia="宋体" w:hAnsi="Courier New" w:cs="宋体"/>
          <w:color w:val="BCBEC4"/>
          <w:kern w:val="0"/>
          <w:sz w:val="20"/>
          <w:szCs w:val="20"/>
          <w14:ligatures w14:val="none"/>
        </w:rPr>
        <w:t>;</w:t>
      </w:r>
    </w:p>
    <w:p w14:paraId="204AEB84" w14:textId="0317AD2D" w:rsidR="00635711" w:rsidRDefault="00635711">
      <w:r w:rsidRPr="00635711">
        <w:rPr>
          <w:noProof/>
        </w:rPr>
        <w:drawing>
          <wp:inline distT="0" distB="0" distL="0" distR="0" wp14:anchorId="3E5B49C6" wp14:editId="746F0BC2">
            <wp:extent cx="4410221" cy="1316801"/>
            <wp:effectExtent l="0" t="0" r="0" b="0"/>
            <wp:docPr id="75867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7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4724" cy="131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4685" w14:textId="77777777" w:rsidR="00B034DD" w:rsidRDefault="00B034DD" w:rsidP="00B034DD">
      <w:r>
        <w:t>[root@xuniji mysql]# systemctl restart mysqld</w:t>
      </w:r>
    </w:p>
    <w:p w14:paraId="53415B05" w14:textId="77777777" w:rsidR="00B034DD" w:rsidRDefault="00B034DD" w:rsidP="00B034DD">
      <w:r>
        <w:t>[root@xuniji mysql]# mysql -u root -p</w:t>
      </w:r>
    </w:p>
    <w:p w14:paraId="0D4DAE94" w14:textId="77777777" w:rsidR="00B034DD" w:rsidRDefault="00B034DD" w:rsidP="00B034DD">
      <w:r>
        <w:t xml:space="preserve">Enter password: </w:t>
      </w:r>
    </w:p>
    <w:p w14:paraId="402D04BE" w14:textId="0C204CEF" w:rsidR="00B034DD" w:rsidRDefault="00B034DD">
      <w:r>
        <w:t>ERROR 2002 (HY000): Can't connect to local MySQL server through socket '/root/mysql/mysql.sock' (2)</w:t>
      </w:r>
    </w:p>
    <w:p w14:paraId="63CE3E98" w14:textId="77777777" w:rsidR="00B034DD" w:rsidRDefault="00B034DD" w:rsidP="00B034DD"/>
    <w:p w14:paraId="0C362900" w14:textId="0285D879" w:rsidR="00B034DD" w:rsidRDefault="00B034DD" w:rsidP="00B034DD">
      <w:r>
        <w:t>2026-08-10T02:33:43.822866Z 0 [System] [MY-013602] [Server] Channel mysql_main configured to support TLS. Encrypted connections are now supported for this channel.</w:t>
      </w:r>
    </w:p>
    <w:p w14:paraId="14CF94BB" w14:textId="77777777" w:rsidR="00B034DD" w:rsidRDefault="00B034DD" w:rsidP="00B034DD">
      <w:r w:rsidRPr="00B034DD">
        <w:rPr>
          <w:highlight w:val="yellow"/>
        </w:rPr>
        <w:t>2026-08-10T02:33:43.854516Z 0 [System] [MY-010931] [Server] /root/mysql/bin/mysqld: ready for connections. Version: '8.0.39'  socket: '/root/mysql/mysq.sock'  port: 3307  MySQL Community Server - GPL.</w:t>
      </w:r>
    </w:p>
    <w:p w14:paraId="341C5B51" w14:textId="7A899875" w:rsidR="00B034DD" w:rsidRDefault="00B034DD" w:rsidP="00B034DD">
      <w:r>
        <w:t>2026-08-10T02:33:43.854588Z 0 [System] [MY-011323] [Server] X Plugin ready for connections. Bind-address: '::' port: 33060, socket: /tmp/mysqlx.sock</w:t>
      </w:r>
    </w:p>
    <w:p w14:paraId="28557CAE" w14:textId="77777777" w:rsidR="00B034DD" w:rsidRDefault="00B034DD" w:rsidP="00B034DD"/>
    <w:p w14:paraId="08595870" w14:textId="0ED9D855" w:rsidR="00B034DD" w:rsidRDefault="00F64BC2" w:rsidP="00F64BC2">
      <w:pPr>
        <w:pStyle w:val="2"/>
      </w:pPr>
      <w:bookmarkStart w:id="1" w:name="_Toc237354279"/>
      <w:r>
        <w:rPr>
          <w:rFonts w:hint="eastAsia"/>
        </w:rPr>
        <w:lastRenderedPageBreak/>
        <w:t>二进制日志：</w:t>
      </w:r>
      <w:bookmarkEnd w:id="1"/>
    </w:p>
    <w:p w14:paraId="2AB4CBAD" w14:textId="3A37FBAC" w:rsidR="00F64BC2" w:rsidRDefault="00F64BC2" w:rsidP="00F64BC2">
      <w:r w:rsidRPr="00F64BC2">
        <w:rPr>
          <w:noProof/>
        </w:rPr>
        <w:drawing>
          <wp:inline distT="0" distB="0" distL="0" distR="0" wp14:anchorId="10BED878" wp14:editId="7C68BB6D">
            <wp:extent cx="5274310" cy="1950085"/>
            <wp:effectExtent l="0" t="0" r="2540" b="0"/>
            <wp:docPr id="525804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04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A6BD" w14:textId="33AACF2D" w:rsidR="00C92EE1" w:rsidRDefault="00C92EE1" w:rsidP="00F64BC2">
      <w:r w:rsidRPr="00C92EE1">
        <w:t>show variables like '%log_bin%';</w:t>
      </w:r>
    </w:p>
    <w:p w14:paraId="3A363B0A" w14:textId="77777777" w:rsidR="00C92EE1" w:rsidRDefault="00C92EE1" w:rsidP="00C92EE1">
      <w:r>
        <w:t>+---------------------------------+-------------------------------+</w:t>
      </w:r>
    </w:p>
    <w:p w14:paraId="4D83B391" w14:textId="77777777" w:rsidR="00C92EE1" w:rsidRDefault="00C92EE1" w:rsidP="00C92EE1">
      <w:r>
        <w:t>| Variable_name                   | Value                         |</w:t>
      </w:r>
    </w:p>
    <w:p w14:paraId="508C9FB6" w14:textId="77777777" w:rsidR="00C92EE1" w:rsidRDefault="00C92EE1" w:rsidP="00C92EE1">
      <w:r>
        <w:t>+---------------------------------+-------------------------------+</w:t>
      </w:r>
    </w:p>
    <w:p w14:paraId="3DD7E162" w14:textId="77777777" w:rsidR="00C92EE1" w:rsidRDefault="00C92EE1" w:rsidP="00C92EE1">
      <w:r>
        <w:t>| log_bin                         | ON                            |</w:t>
      </w:r>
    </w:p>
    <w:p w14:paraId="1DEE4565" w14:textId="77777777" w:rsidR="00C92EE1" w:rsidRDefault="00C92EE1" w:rsidP="00C92EE1">
      <w:r>
        <w:t>| log_bin_basename                | /root/mysql/data/binlog       |</w:t>
      </w:r>
    </w:p>
    <w:p w14:paraId="58E8F088" w14:textId="77777777" w:rsidR="00C92EE1" w:rsidRDefault="00C92EE1" w:rsidP="00C92EE1">
      <w:r>
        <w:t>| log_bin_index                   | /root/mysql/data/binlog.index |</w:t>
      </w:r>
    </w:p>
    <w:p w14:paraId="7B607E20" w14:textId="77777777" w:rsidR="00C92EE1" w:rsidRDefault="00C92EE1" w:rsidP="00C92EE1">
      <w:r>
        <w:t>| log_bin_trust_function_creators | OFF                           |</w:t>
      </w:r>
    </w:p>
    <w:p w14:paraId="3FD380F8" w14:textId="77777777" w:rsidR="00C92EE1" w:rsidRDefault="00C92EE1" w:rsidP="00C92EE1">
      <w:r>
        <w:t>| log_bin_use_v1_row_events       | OFF                           |</w:t>
      </w:r>
    </w:p>
    <w:p w14:paraId="300780F0" w14:textId="77777777" w:rsidR="00C92EE1" w:rsidRDefault="00C92EE1" w:rsidP="00C92EE1">
      <w:r>
        <w:t>| sql_log_bin                     | ON                            |</w:t>
      </w:r>
    </w:p>
    <w:p w14:paraId="766145BA" w14:textId="617C7F87" w:rsidR="00C92EE1" w:rsidRDefault="00C92EE1" w:rsidP="00C92EE1">
      <w:r>
        <w:t>+---------------------------------+-------------------------------+</w:t>
      </w:r>
    </w:p>
    <w:p w14:paraId="1375FF29" w14:textId="77777777" w:rsidR="00C92EE1" w:rsidRDefault="00C92EE1" w:rsidP="00C92EE1"/>
    <w:p w14:paraId="19849309" w14:textId="327BE3F8" w:rsidR="00C92EE1" w:rsidRPr="00F64BC2" w:rsidRDefault="00C92EE1" w:rsidP="00C92EE1">
      <w:r>
        <w:t>C</w:t>
      </w:r>
      <w:r>
        <w:rPr>
          <w:rFonts w:hint="eastAsia"/>
        </w:rPr>
        <w:t>d</w:t>
      </w:r>
      <w:r w:rsidR="00DF0D0C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t>/root/mysql/data/</w:t>
      </w:r>
    </w:p>
    <w:p w14:paraId="48358CB9" w14:textId="255D0608" w:rsidR="00F64BC2" w:rsidRDefault="00DF0D0C" w:rsidP="00F64BC2">
      <w:r w:rsidRPr="00DF0D0C">
        <w:t>Cat</w:t>
      </w:r>
      <w:r>
        <w:rPr>
          <w:rFonts w:hint="eastAsia"/>
        </w:rPr>
        <w:t xml:space="preserve"> </w:t>
      </w:r>
      <w:r w:rsidRPr="00DF0D0C">
        <w:t xml:space="preserve"> binlog.index</w:t>
      </w:r>
    </w:p>
    <w:p w14:paraId="3886AB6E" w14:textId="77777777" w:rsidR="00DF0D0C" w:rsidRDefault="00DF0D0C" w:rsidP="00F64BC2"/>
    <w:p w14:paraId="00307DD5" w14:textId="44D3C6D3" w:rsidR="00DF0D0C" w:rsidRDefault="00DF0D0C" w:rsidP="00F64BC2">
      <w:r w:rsidRPr="00DF0D0C">
        <w:rPr>
          <w:noProof/>
        </w:rPr>
        <w:drawing>
          <wp:inline distT="0" distB="0" distL="0" distR="0" wp14:anchorId="0B7F5736" wp14:editId="07B90EBE">
            <wp:extent cx="5274310" cy="1381125"/>
            <wp:effectExtent l="0" t="0" r="2540" b="9525"/>
            <wp:docPr id="648866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66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01B3" w14:textId="77777777" w:rsidR="00F8763C" w:rsidRPr="00F8763C" w:rsidRDefault="00F8763C" w:rsidP="00F8763C">
      <w:r w:rsidRPr="00F8763C">
        <w:rPr>
          <w:b/>
          <w:bCs/>
        </w:rPr>
        <w:t>STATEMENT（基于语句）</w:t>
      </w:r>
    </w:p>
    <w:p w14:paraId="6551194D" w14:textId="77777777" w:rsidR="00F8763C" w:rsidRPr="00F8763C" w:rsidRDefault="00F8763C" w:rsidP="00F8763C">
      <w:pPr>
        <w:numPr>
          <w:ilvl w:val="0"/>
          <w:numId w:val="1"/>
        </w:numPr>
      </w:pPr>
      <w:r w:rsidRPr="00F8763C">
        <w:t>直接记录执行的 SQL 语句，比如 UPDATE users SET status=1 WHERE id&lt;100</w:t>
      </w:r>
    </w:p>
    <w:p w14:paraId="734480C0" w14:textId="77777777" w:rsidR="00F8763C" w:rsidRPr="00F8763C" w:rsidRDefault="00F8763C" w:rsidP="00F8763C">
      <w:pPr>
        <w:numPr>
          <w:ilvl w:val="0"/>
          <w:numId w:val="1"/>
        </w:numPr>
      </w:pPr>
      <w:r w:rsidRPr="00F8763C">
        <w:t>优点：日志紧凑，适合批量操作</w:t>
      </w:r>
    </w:p>
    <w:p w14:paraId="260C4787" w14:textId="77777777" w:rsidR="00F8763C" w:rsidRPr="00F8763C" w:rsidRDefault="00F8763C" w:rsidP="00F8763C">
      <w:pPr>
        <w:numPr>
          <w:ilvl w:val="0"/>
          <w:numId w:val="1"/>
        </w:numPr>
      </w:pPr>
      <w:r w:rsidRPr="00F8763C">
        <w:t>风险：含 NOW()、RAND()、UUID() 等函数或 LIMIT 无 ORDER BY 时，主从执行结果可能不同，导致数据不一致</w:t>
      </w:r>
    </w:p>
    <w:p w14:paraId="4020D099" w14:textId="77777777" w:rsidR="00F8763C" w:rsidRPr="00F8763C" w:rsidRDefault="00F8763C" w:rsidP="00F8763C">
      <w:r w:rsidRPr="00F8763C">
        <w:rPr>
          <w:b/>
          <w:bCs/>
        </w:rPr>
        <w:t>ROW（基于行）</w:t>
      </w:r>
      <w:r w:rsidRPr="00F8763C">
        <w:t> — 当前默认</w:t>
      </w:r>
    </w:p>
    <w:p w14:paraId="45EF4D28" w14:textId="77777777" w:rsidR="00F8763C" w:rsidRPr="00F8763C" w:rsidRDefault="00F8763C" w:rsidP="00F8763C">
      <w:pPr>
        <w:numPr>
          <w:ilvl w:val="0"/>
          <w:numId w:val="2"/>
        </w:numPr>
      </w:pPr>
      <w:r w:rsidRPr="00F8763C">
        <w:t>记录每行数据变更前后的实际值（before/after image）</w:t>
      </w:r>
    </w:p>
    <w:p w14:paraId="086FCDA1" w14:textId="77777777" w:rsidR="00F8763C" w:rsidRPr="00F8763C" w:rsidRDefault="00F8763C" w:rsidP="00F8763C">
      <w:pPr>
        <w:numPr>
          <w:ilvl w:val="0"/>
          <w:numId w:val="2"/>
        </w:numPr>
      </w:pPr>
      <w:r w:rsidRPr="00F8763C">
        <w:t>优点：复制一致性最强，精确捕获数据变化</w:t>
      </w:r>
    </w:p>
    <w:p w14:paraId="443041A6" w14:textId="77777777" w:rsidR="00F8763C" w:rsidRPr="00F8763C" w:rsidRDefault="00F8763C" w:rsidP="00F8763C">
      <w:pPr>
        <w:numPr>
          <w:ilvl w:val="0"/>
          <w:numId w:val="2"/>
        </w:numPr>
      </w:pPr>
      <w:r w:rsidRPr="00F8763C">
        <w:t>缺点：大批量 UPDATE 会产生很大的日志，I/O 开销高，可读性差</w:t>
      </w:r>
    </w:p>
    <w:p w14:paraId="0A5364EF" w14:textId="77777777" w:rsidR="00F8763C" w:rsidRPr="00F8763C" w:rsidRDefault="00F8763C" w:rsidP="00F8763C">
      <w:r w:rsidRPr="00F8763C">
        <w:rPr>
          <w:b/>
          <w:bCs/>
        </w:rPr>
        <w:lastRenderedPageBreak/>
        <w:t>MIXED（混合模式）</w:t>
      </w:r>
    </w:p>
    <w:p w14:paraId="3C53E051" w14:textId="77777777" w:rsidR="00F8763C" w:rsidRPr="00F8763C" w:rsidRDefault="00F8763C" w:rsidP="00F8763C">
      <w:pPr>
        <w:numPr>
          <w:ilvl w:val="0"/>
          <w:numId w:val="3"/>
        </w:numPr>
      </w:pPr>
      <w:r w:rsidRPr="00F8763C">
        <w:t>智能切换：普通语句用 STATEMENT，遇到非确定性函数、临时表等场景自动切换为 ROW</w:t>
      </w:r>
    </w:p>
    <w:p w14:paraId="78D165CE" w14:textId="77777777" w:rsidR="00F8763C" w:rsidRDefault="00F8763C" w:rsidP="00F8763C">
      <w:pPr>
        <w:numPr>
          <w:ilvl w:val="0"/>
          <w:numId w:val="3"/>
        </w:numPr>
      </w:pPr>
      <w:r w:rsidRPr="00F8763C">
        <w:t>目的：在日志体积和复制安全之间取得平衡</w:t>
      </w:r>
    </w:p>
    <w:p w14:paraId="5188C053" w14:textId="77777777" w:rsidR="00803408" w:rsidRDefault="00803408" w:rsidP="00803408"/>
    <w:p w14:paraId="3A4F7650" w14:textId="02E2CABF" w:rsidR="006D5BF8" w:rsidRDefault="00803408" w:rsidP="00803408">
      <w:r>
        <w:rPr>
          <w:rFonts w:hint="eastAsia"/>
        </w:rPr>
        <w:t>/etc/my.cnf</w:t>
      </w:r>
    </w:p>
    <w:p w14:paraId="2DAA8CA8" w14:textId="77777777" w:rsidR="00803408" w:rsidRPr="00F8763C" w:rsidRDefault="00803408" w:rsidP="00803408"/>
    <w:p w14:paraId="18ACD809" w14:textId="35D5E23D" w:rsidR="00F8763C" w:rsidRPr="006D5BF8" w:rsidRDefault="006D5BF8" w:rsidP="00F64BC2">
      <w:pPr>
        <w:rPr>
          <w:b/>
          <w:bCs/>
        </w:rPr>
      </w:pPr>
      <w:r w:rsidRPr="006D5BF8">
        <w:rPr>
          <w:b/>
          <w:bCs/>
          <w:highlight w:val="yellow"/>
        </w:rPr>
        <w:t>systemctl restart mysqld.service</w:t>
      </w:r>
    </w:p>
    <w:p w14:paraId="30F13F37" w14:textId="4C7AF4D9" w:rsidR="00DF0D0C" w:rsidRDefault="00132978" w:rsidP="00F64BC2">
      <w:r>
        <w:rPr>
          <w:rFonts w:hint="eastAsia"/>
        </w:rPr>
        <w:t>查看默认日志格式</w:t>
      </w:r>
    </w:p>
    <w:p w14:paraId="50F9FC59" w14:textId="77777777" w:rsidR="00131D14" w:rsidRDefault="00131D14" w:rsidP="00131D14">
      <w:r>
        <w:t>mysql&gt; show variables like '%binlog_format%';</w:t>
      </w:r>
    </w:p>
    <w:p w14:paraId="2152BA73" w14:textId="77777777" w:rsidR="00131D14" w:rsidRDefault="00131D14" w:rsidP="00131D14">
      <w:r>
        <w:t>+---------------+-------+</w:t>
      </w:r>
    </w:p>
    <w:p w14:paraId="7DC798A1" w14:textId="77777777" w:rsidR="00131D14" w:rsidRDefault="00131D14" w:rsidP="00131D14">
      <w:r>
        <w:t>| Variable_name | Value |</w:t>
      </w:r>
    </w:p>
    <w:p w14:paraId="6D3743EF" w14:textId="77777777" w:rsidR="00131D14" w:rsidRDefault="00131D14" w:rsidP="00131D14">
      <w:r>
        <w:t>+---------------+-------+</w:t>
      </w:r>
    </w:p>
    <w:p w14:paraId="7C3613F1" w14:textId="77777777" w:rsidR="00131D14" w:rsidRDefault="00131D14" w:rsidP="00131D14">
      <w:r>
        <w:t>| binlog_format | ROW   |</w:t>
      </w:r>
    </w:p>
    <w:p w14:paraId="41A808F3" w14:textId="77777777" w:rsidR="00131D14" w:rsidRDefault="00131D14" w:rsidP="00131D14">
      <w:r>
        <w:t>+---------------+-------+</w:t>
      </w:r>
    </w:p>
    <w:p w14:paraId="183FEFC2" w14:textId="666C2A9E" w:rsidR="00132978" w:rsidRDefault="00131D14" w:rsidP="00131D14">
      <w:r>
        <w:t>1 row in set (0.00 sec)</w:t>
      </w:r>
    </w:p>
    <w:p w14:paraId="60362977" w14:textId="77777777" w:rsidR="00606D60" w:rsidRDefault="00606D60" w:rsidP="00131D14"/>
    <w:p w14:paraId="2BD82FB4" w14:textId="77777777" w:rsidR="00606D60" w:rsidRDefault="00606D60" w:rsidP="00131D14"/>
    <w:p w14:paraId="2455C18B" w14:textId="425F110E" w:rsidR="00606D60" w:rsidRDefault="00606D60" w:rsidP="00131D14">
      <w:r w:rsidRPr="00606D60">
        <w:rPr>
          <w:noProof/>
        </w:rPr>
        <w:drawing>
          <wp:inline distT="0" distB="0" distL="0" distR="0" wp14:anchorId="541E29D1" wp14:editId="11820F11">
            <wp:extent cx="5274310" cy="1579245"/>
            <wp:effectExtent l="0" t="0" r="2540" b="1905"/>
            <wp:docPr id="1308043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43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56EB" w14:textId="739EE991" w:rsidR="006D7536" w:rsidRDefault="006D7536" w:rsidP="006D7536">
      <w:r w:rsidRPr="006D7536">
        <w:t>use itcast;</w:t>
      </w:r>
      <w:r w:rsidRPr="006D7536">
        <w:br/>
        <w:t>update tb_user set age = 34 where id=1;</w:t>
      </w:r>
    </w:p>
    <w:p w14:paraId="0E26CF85" w14:textId="392E8551" w:rsidR="006D7536" w:rsidRPr="006D7536" w:rsidRDefault="006D7536" w:rsidP="006D7536">
      <w:r>
        <w:rPr>
          <w:rFonts w:hint="eastAsia"/>
        </w:rPr>
        <w:t>执行这个更新操作后查询二进制日志文件：</w:t>
      </w:r>
    </w:p>
    <w:p w14:paraId="6B8CBEC9" w14:textId="77777777" w:rsidR="006D7536" w:rsidRPr="006D7536" w:rsidRDefault="006D7536" w:rsidP="00131D14"/>
    <w:p w14:paraId="784C0A17" w14:textId="182BFAEF" w:rsidR="009A10DC" w:rsidRDefault="006D7536" w:rsidP="00131D14">
      <w:r w:rsidRPr="006D7536">
        <w:t>mysqlbinlog -v  binlog.000013</w:t>
      </w:r>
    </w:p>
    <w:p w14:paraId="0190CC20" w14:textId="7D283EC6" w:rsidR="008520E6" w:rsidRDefault="008520E6" w:rsidP="00131D14">
      <w:r w:rsidRPr="008520E6">
        <w:rPr>
          <w:noProof/>
        </w:rPr>
        <w:lastRenderedPageBreak/>
        <w:drawing>
          <wp:inline distT="0" distB="0" distL="0" distR="0" wp14:anchorId="0BFD2459" wp14:editId="19D3F6F0">
            <wp:extent cx="5274310" cy="3583305"/>
            <wp:effectExtent l="0" t="0" r="2540" b="0"/>
            <wp:docPr id="187624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4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AD6B" w14:textId="05A59ECF" w:rsidR="009A10DC" w:rsidRDefault="009A10DC" w:rsidP="00131D14">
      <w:r w:rsidRPr="009A10DC">
        <w:t>binlog_format=STATEMENT</w:t>
      </w:r>
    </w:p>
    <w:p w14:paraId="5C2D6275" w14:textId="77777777" w:rsidR="009A10DC" w:rsidRDefault="009A10DC" w:rsidP="00131D14"/>
    <w:p w14:paraId="4E527F76" w14:textId="77777777" w:rsidR="009A10DC" w:rsidRDefault="009A10DC" w:rsidP="009A10DC">
      <w:r>
        <w:t>mysql&gt; show variables like '%binlog_format%';</w:t>
      </w:r>
    </w:p>
    <w:p w14:paraId="38B20FA8" w14:textId="77777777" w:rsidR="009A10DC" w:rsidRDefault="009A10DC" w:rsidP="009A10DC"/>
    <w:p w14:paraId="220F6EB5" w14:textId="77777777" w:rsidR="009A10DC" w:rsidRDefault="009A10DC" w:rsidP="009A10DC">
      <w:r>
        <w:t>+---------------+-----------+</w:t>
      </w:r>
    </w:p>
    <w:p w14:paraId="4516E4F4" w14:textId="77777777" w:rsidR="009A10DC" w:rsidRDefault="009A10DC" w:rsidP="009A10DC">
      <w:r>
        <w:t>| Variable_name | Value     |</w:t>
      </w:r>
    </w:p>
    <w:p w14:paraId="1A5A3E42" w14:textId="77777777" w:rsidR="009A10DC" w:rsidRDefault="009A10DC" w:rsidP="009A10DC">
      <w:r>
        <w:t>+---------------+-----------+</w:t>
      </w:r>
    </w:p>
    <w:p w14:paraId="131326BF" w14:textId="77777777" w:rsidR="009A10DC" w:rsidRDefault="009A10DC" w:rsidP="009A10DC">
      <w:r>
        <w:t>| binlog_format | STATEMENT |</w:t>
      </w:r>
    </w:p>
    <w:p w14:paraId="60C22CC6" w14:textId="77777777" w:rsidR="009A10DC" w:rsidRDefault="009A10DC" w:rsidP="009A10DC">
      <w:r>
        <w:t>+---------------+-----------+</w:t>
      </w:r>
    </w:p>
    <w:p w14:paraId="7A82A168" w14:textId="143C9B66" w:rsidR="009A10DC" w:rsidRDefault="009A10DC" w:rsidP="009A10DC">
      <w:r>
        <w:t>1 row in set (0.01 sec)</w:t>
      </w:r>
    </w:p>
    <w:p w14:paraId="38A1F34F" w14:textId="77777777" w:rsidR="00086BE3" w:rsidRDefault="00086BE3" w:rsidP="009A10DC"/>
    <w:p w14:paraId="014A00E2" w14:textId="37FFF60A" w:rsidR="006D5BF8" w:rsidRDefault="00086BE3" w:rsidP="00131D14">
      <w:r w:rsidRPr="00086BE3">
        <w:t>mysqlbinlog -v  binlog.000019</w:t>
      </w:r>
    </w:p>
    <w:p w14:paraId="62315828" w14:textId="2ED77D87" w:rsidR="009A10DC" w:rsidRDefault="00294459" w:rsidP="00131D1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F78108" wp14:editId="3C85149E">
                <wp:simplePos x="0" y="0"/>
                <wp:positionH relativeFrom="column">
                  <wp:posOffset>1980028</wp:posOffset>
                </wp:positionH>
                <wp:positionV relativeFrom="paragraph">
                  <wp:posOffset>506437</wp:posOffset>
                </wp:positionV>
                <wp:extent cx="1983544" cy="168812"/>
                <wp:effectExtent l="0" t="0" r="17145" b="22225"/>
                <wp:wrapNone/>
                <wp:docPr id="158168894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544" cy="1688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6EDDF5" id="矩形 1" o:spid="_x0000_s1026" style="position:absolute;margin-left:155.9pt;margin-top:39.9pt;width:156.2pt;height:13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" filled="f" strokecolor="#e00" strokeweight="1pt"/>
            </w:pict>
          </mc:Fallback>
        </mc:AlternateContent>
      </w:r>
      <w:r w:rsidRPr="00294459">
        <w:rPr>
          <w:noProof/>
        </w:rPr>
        <w:drawing>
          <wp:inline distT="0" distB="0" distL="0" distR="0" wp14:anchorId="2E871621" wp14:editId="1FDC2BB0">
            <wp:extent cx="5274310" cy="1594485"/>
            <wp:effectExtent l="0" t="0" r="2540" b="5715"/>
            <wp:docPr id="1407798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98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551B" w14:textId="6DC43E80" w:rsidR="00A1403E" w:rsidRDefault="00294459" w:rsidP="00131D14">
      <w:r w:rsidRPr="009A10DC">
        <w:t>STATEMENT</w:t>
      </w:r>
      <w:r>
        <w:rPr>
          <w:rFonts w:hint="eastAsia"/>
        </w:rPr>
        <w:t>记录sql语句</w:t>
      </w:r>
      <w:r w:rsidR="00086BE3">
        <w:rPr>
          <w:rFonts w:hint="eastAsia"/>
        </w:rPr>
        <w:t>，查询不会记录在二进制日志，</w:t>
      </w:r>
      <w:r w:rsidR="00A1403E">
        <w:rPr>
          <w:rFonts w:hint="eastAsia"/>
        </w:rPr>
        <w:t>DDL与DML语句会被记录</w:t>
      </w:r>
    </w:p>
    <w:p w14:paraId="0B627EF0" w14:textId="77777777" w:rsidR="00A1403E" w:rsidRDefault="00A1403E" w:rsidP="00131D14"/>
    <w:p w14:paraId="022399AD" w14:textId="75434AC2" w:rsidR="00161AA7" w:rsidRDefault="007E1E45" w:rsidP="00131D14">
      <w:r w:rsidRPr="007E1E45">
        <w:rPr>
          <w:noProof/>
        </w:rPr>
        <w:lastRenderedPageBreak/>
        <w:drawing>
          <wp:inline distT="0" distB="0" distL="0" distR="0" wp14:anchorId="02A317C8" wp14:editId="798466ED">
            <wp:extent cx="5274310" cy="1518285"/>
            <wp:effectExtent l="0" t="0" r="2540" b="5715"/>
            <wp:docPr id="839022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22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41FD" w14:textId="77777777" w:rsidR="00161AA7" w:rsidRPr="00161AA7" w:rsidRDefault="00161AA7" w:rsidP="00161AA7">
      <w:r w:rsidRPr="00161AA7">
        <w:t>purge master logs to 'binlog.000012';</w:t>
      </w:r>
    </w:p>
    <w:p w14:paraId="50AFA3FD" w14:textId="014DE820" w:rsidR="00161AA7" w:rsidRPr="00161AA7" w:rsidRDefault="00161AA7" w:rsidP="00131D14">
      <w:r w:rsidRPr="00161AA7">
        <w:rPr>
          <w:noProof/>
        </w:rPr>
        <w:drawing>
          <wp:inline distT="0" distB="0" distL="0" distR="0" wp14:anchorId="24CECC6C" wp14:editId="074C0586">
            <wp:extent cx="5274310" cy="929640"/>
            <wp:effectExtent l="0" t="0" r="2540" b="3810"/>
            <wp:docPr id="2052926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26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4DA7" w14:textId="7C8F4299" w:rsidR="00E37A6A" w:rsidRDefault="00E37A6A" w:rsidP="00131D14">
      <w:r>
        <w:rPr>
          <w:rFonts w:hint="eastAsia"/>
        </w:rPr>
        <w:t>删除指的编号之前的日志文件</w:t>
      </w:r>
    </w:p>
    <w:p w14:paraId="101DBC16" w14:textId="77777777" w:rsidR="00E37A6A" w:rsidRDefault="00E37A6A" w:rsidP="00131D14"/>
    <w:p w14:paraId="43504188" w14:textId="77777777" w:rsidR="00161AA7" w:rsidRDefault="00161AA7" w:rsidP="00161AA7">
      <w:r>
        <w:t>R</w:t>
      </w:r>
      <w:r>
        <w:rPr>
          <w:rFonts w:hint="eastAsia"/>
        </w:rPr>
        <w:t xml:space="preserve">eset master </w:t>
      </w:r>
    </w:p>
    <w:p w14:paraId="2EF3354B" w14:textId="5B3FF5F9" w:rsidR="00161AA7" w:rsidRDefault="00161AA7" w:rsidP="00131D14">
      <w:r>
        <w:rPr>
          <w:noProof/>
        </w:rPr>
        <w:drawing>
          <wp:inline distT="0" distB="0" distL="0" distR="0" wp14:anchorId="3FCC2D2B" wp14:editId="7B43DB5C">
            <wp:extent cx="5274310" cy="770890"/>
            <wp:effectExtent l="0" t="0" r="2540" b="0"/>
            <wp:docPr id="335264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640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7C8B" w14:textId="34FBBD4D" w:rsidR="00161AA7" w:rsidRDefault="00161AA7" w:rsidP="00131D14">
      <w:r>
        <w:rPr>
          <w:rFonts w:hint="eastAsia"/>
        </w:rPr>
        <w:t>删除所有日志并从1号开始</w:t>
      </w:r>
    </w:p>
    <w:p w14:paraId="31879258" w14:textId="77777777" w:rsidR="00787B9D" w:rsidRDefault="00787B9D" w:rsidP="00131D14"/>
    <w:p w14:paraId="39E7D5B9" w14:textId="78910FD0" w:rsidR="00787B9D" w:rsidRDefault="00787B9D" w:rsidP="00131D14">
      <w:r w:rsidRPr="00787B9D">
        <w:rPr>
          <w:noProof/>
        </w:rPr>
        <w:drawing>
          <wp:inline distT="0" distB="0" distL="0" distR="0" wp14:anchorId="7018A56E" wp14:editId="0316DD61">
            <wp:extent cx="5274310" cy="577850"/>
            <wp:effectExtent l="0" t="0" r="2540" b="0"/>
            <wp:docPr id="1746627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271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BBB3" w14:textId="6C15F0F1" w:rsidR="00787B9D" w:rsidRDefault="00787B9D" w:rsidP="00131D14">
      <w:r>
        <w:t>S</w:t>
      </w:r>
      <w:r>
        <w:rPr>
          <w:rFonts w:hint="eastAsia"/>
        </w:rPr>
        <w:t>how variables like ‘</w:t>
      </w:r>
      <w:r w:rsidR="004004ED">
        <w:rPr>
          <w:rFonts w:hint="eastAsia"/>
        </w:rPr>
        <w:t>%binlog_expire_logs_seconds%</w:t>
      </w:r>
      <w:r>
        <w:rPr>
          <w:rFonts w:hint="eastAsia"/>
        </w:rPr>
        <w:t>’</w:t>
      </w:r>
      <w:r w:rsidR="004004ED">
        <w:rPr>
          <w:rFonts w:hint="eastAsia"/>
        </w:rPr>
        <w:t>；</w:t>
      </w:r>
    </w:p>
    <w:p w14:paraId="34B3DA84" w14:textId="033E431E" w:rsidR="00967A0E" w:rsidRDefault="00967A0E" w:rsidP="00131D14">
      <w:r w:rsidRPr="00967A0E">
        <w:rPr>
          <w:noProof/>
        </w:rPr>
        <w:drawing>
          <wp:inline distT="0" distB="0" distL="0" distR="0" wp14:anchorId="06A17B97" wp14:editId="2ED79C64">
            <wp:extent cx="5274310" cy="884555"/>
            <wp:effectExtent l="0" t="0" r="2540" b="0"/>
            <wp:docPr id="1858295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950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9A51" w14:textId="77777777" w:rsidR="00967A0E" w:rsidRDefault="00967A0E" w:rsidP="00131D14"/>
    <w:p w14:paraId="7020931A" w14:textId="50ED70C7" w:rsidR="00967A0E" w:rsidRDefault="00967A0E" w:rsidP="00967A0E">
      <w:pPr>
        <w:pStyle w:val="2"/>
      </w:pPr>
      <w:bookmarkStart w:id="2" w:name="_Toc237354280"/>
      <w:r>
        <w:rPr>
          <w:rFonts w:hint="eastAsia"/>
        </w:rPr>
        <w:t>查询日志</w:t>
      </w:r>
      <w:bookmarkEnd w:id="2"/>
    </w:p>
    <w:p w14:paraId="5B4F2AD0" w14:textId="77777777" w:rsidR="00267057" w:rsidRDefault="00267057" w:rsidP="00267057"/>
    <w:p w14:paraId="7074825B" w14:textId="5C439A62" w:rsidR="00267057" w:rsidRDefault="00267057" w:rsidP="00267057">
      <w:r>
        <w:t>mysql&gt; show variables like '%general%';</w:t>
      </w:r>
    </w:p>
    <w:p w14:paraId="503D43D8" w14:textId="77777777" w:rsidR="00160F8D" w:rsidRPr="00267057" w:rsidRDefault="00160F8D" w:rsidP="00267057"/>
    <w:p w14:paraId="047A4908" w14:textId="2258EF9D" w:rsidR="00967A0E" w:rsidRDefault="004A6456" w:rsidP="00967A0E">
      <w:r w:rsidRPr="004A6456">
        <w:rPr>
          <w:noProof/>
        </w:rPr>
        <w:lastRenderedPageBreak/>
        <w:drawing>
          <wp:inline distT="0" distB="0" distL="0" distR="0" wp14:anchorId="48ED1B99" wp14:editId="13E0CDB2">
            <wp:extent cx="5274310" cy="2252345"/>
            <wp:effectExtent l="0" t="0" r="2540" b="0"/>
            <wp:docPr id="885815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158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C882" w14:textId="775B89D9" w:rsidR="00846834" w:rsidRDefault="00846834" w:rsidP="00967A0E">
      <w:r>
        <w:rPr>
          <w:rFonts w:hint="eastAsia"/>
        </w:rPr>
        <w:t>在配置文件中添加</w:t>
      </w:r>
    </w:p>
    <w:p w14:paraId="5F7C0C69" w14:textId="5B2E6A37" w:rsidR="00267057" w:rsidRDefault="00846834" w:rsidP="00267057">
      <w:r>
        <w:rPr>
          <w:rFonts w:hint="eastAsia"/>
        </w:rPr>
        <w:t>g</w:t>
      </w:r>
      <w:r w:rsidR="00267057">
        <w:t>eneral_log=1</w:t>
      </w:r>
    </w:p>
    <w:p w14:paraId="7CF04461" w14:textId="2E79D6DC" w:rsidR="00523D03" w:rsidRDefault="00846834" w:rsidP="00267057">
      <w:r>
        <w:rPr>
          <w:rFonts w:hint="eastAsia"/>
        </w:rPr>
        <w:t>g</w:t>
      </w:r>
      <w:r w:rsidR="00267057">
        <w:t>eneral_log_file=/root/mysql/data/mysql_query.log</w:t>
      </w:r>
    </w:p>
    <w:p w14:paraId="735DE681" w14:textId="48546923" w:rsidR="00846834" w:rsidRDefault="00846834" w:rsidP="00267057">
      <w:r>
        <w:rPr>
          <w:rFonts w:hint="eastAsia"/>
        </w:rPr>
        <w:t>并重启服务</w:t>
      </w:r>
    </w:p>
    <w:p w14:paraId="1304C2C7" w14:textId="01074F49" w:rsidR="00846834" w:rsidRDefault="00426F83" w:rsidP="00267057">
      <w:r w:rsidRPr="00426F83">
        <w:rPr>
          <w:noProof/>
        </w:rPr>
        <w:drawing>
          <wp:inline distT="0" distB="0" distL="0" distR="0" wp14:anchorId="10794A43" wp14:editId="577C34EF">
            <wp:extent cx="3283889" cy="1993818"/>
            <wp:effectExtent l="0" t="0" r="0" b="6985"/>
            <wp:docPr id="551594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943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1342" cy="199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08E4" w14:textId="77777777" w:rsidR="00846834" w:rsidRPr="00846834" w:rsidRDefault="00846834" w:rsidP="00267057"/>
    <w:p w14:paraId="66CC8A32" w14:textId="77777777" w:rsidR="00160F8D" w:rsidRDefault="00160F8D" w:rsidP="00160F8D">
      <w:r>
        <w:t>mysql&gt; show variables like '%general%';</w:t>
      </w:r>
    </w:p>
    <w:p w14:paraId="4FDE95E0" w14:textId="77777777" w:rsidR="00160F8D" w:rsidRDefault="00160F8D" w:rsidP="00160F8D">
      <w:r>
        <w:t>+------------------+----------------------------------+</w:t>
      </w:r>
    </w:p>
    <w:p w14:paraId="292899ED" w14:textId="77777777" w:rsidR="00160F8D" w:rsidRDefault="00160F8D" w:rsidP="00160F8D">
      <w:r>
        <w:t>| Variable_name    | Value                            |</w:t>
      </w:r>
    </w:p>
    <w:p w14:paraId="15A5F3FD" w14:textId="77777777" w:rsidR="00160F8D" w:rsidRDefault="00160F8D" w:rsidP="00160F8D">
      <w:r>
        <w:t>+------------------+----------------------------------+</w:t>
      </w:r>
    </w:p>
    <w:p w14:paraId="1A8DF10D" w14:textId="77777777" w:rsidR="00160F8D" w:rsidRDefault="00160F8D" w:rsidP="00160F8D">
      <w:r>
        <w:t>| general_log      | ON                               |</w:t>
      </w:r>
    </w:p>
    <w:p w14:paraId="526545C8" w14:textId="77777777" w:rsidR="00160F8D" w:rsidRDefault="00160F8D" w:rsidP="00160F8D">
      <w:r>
        <w:t>| general_log_file | /root/mysql/data/mysql_query.log |</w:t>
      </w:r>
    </w:p>
    <w:p w14:paraId="1232DD21" w14:textId="77777777" w:rsidR="00160F8D" w:rsidRDefault="00160F8D" w:rsidP="00160F8D">
      <w:r>
        <w:t>+------------------+----------------------------------+</w:t>
      </w:r>
    </w:p>
    <w:p w14:paraId="08CAC419" w14:textId="4459FBCD" w:rsidR="00160F8D" w:rsidRDefault="00160F8D" w:rsidP="00160F8D">
      <w:r>
        <w:t>2 rows in set (0.00 sec)</w:t>
      </w:r>
    </w:p>
    <w:p w14:paraId="61C54BFA" w14:textId="77777777" w:rsidR="00846834" w:rsidRDefault="00846834" w:rsidP="00160F8D"/>
    <w:p w14:paraId="5948AD63" w14:textId="1D5DE47A" w:rsidR="00846834" w:rsidRDefault="00846834" w:rsidP="00160F8D">
      <w:r w:rsidRPr="00846834">
        <w:t>[root@xuniji data]# tail -f mysql_query.log</w:t>
      </w:r>
    </w:p>
    <w:p w14:paraId="0E35AEB2" w14:textId="1633419E" w:rsidR="00846834" w:rsidRDefault="00846834" w:rsidP="00160F8D">
      <w:r w:rsidRPr="00846834">
        <w:rPr>
          <w:noProof/>
        </w:rPr>
        <w:lastRenderedPageBreak/>
        <w:drawing>
          <wp:inline distT="0" distB="0" distL="0" distR="0" wp14:anchorId="47690F8F" wp14:editId="40852B4D">
            <wp:extent cx="5274310" cy="1750695"/>
            <wp:effectExtent l="0" t="0" r="2540" b="1905"/>
            <wp:docPr id="1705103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035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4A60" w14:textId="36839440" w:rsidR="00846834" w:rsidRDefault="00846834" w:rsidP="00160F8D">
      <w:r>
        <w:rPr>
          <w:rFonts w:hint="eastAsia"/>
        </w:rPr>
        <w:t>可以记录</w:t>
      </w:r>
      <w:r w:rsidR="000C792D">
        <w:rPr>
          <w:rFonts w:hint="eastAsia"/>
        </w:rPr>
        <w:t>所有的增删改查</w:t>
      </w:r>
      <w:r w:rsidR="004A6456">
        <w:rPr>
          <w:rFonts w:hint="eastAsia"/>
        </w:rPr>
        <w:t>，与DDL语句；（包括执行失败了的）</w:t>
      </w:r>
    </w:p>
    <w:p w14:paraId="069C6880" w14:textId="5AB32DA5" w:rsidR="00846834" w:rsidRDefault="00D837FC" w:rsidP="00160F8D">
      <w:r w:rsidRPr="00D837FC">
        <w:rPr>
          <w:noProof/>
        </w:rPr>
        <w:drawing>
          <wp:inline distT="0" distB="0" distL="0" distR="0" wp14:anchorId="26EAE8D0" wp14:editId="299E4F5D">
            <wp:extent cx="2536466" cy="389059"/>
            <wp:effectExtent l="0" t="0" r="0" b="0"/>
            <wp:docPr id="1418061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619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3038" cy="39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A836" w14:textId="446E143A" w:rsidR="00D837FC" w:rsidRDefault="00D837FC" w:rsidP="00160F8D">
      <w:r w:rsidRPr="00D837FC">
        <w:rPr>
          <w:noProof/>
        </w:rPr>
        <w:drawing>
          <wp:inline distT="0" distB="0" distL="0" distR="0" wp14:anchorId="4E0AC82A" wp14:editId="45FACE6F">
            <wp:extent cx="4253948" cy="289879"/>
            <wp:effectExtent l="0" t="0" r="0" b="0"/>
            <wp:docPr id="362864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643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8232" cy="29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2619" w14:textId="77777777" w:rsidR="00D837FC" w:rsidRDefault="00D837FC" w:rsidP="00160F8D"/>
    <w:p w14:paraId="652C258D" w14:textId="0FBC07FD" w:rsidR="00D837FC" w:rsidRDefault="00D73149" w:rsidP="00D73149">
      <w:pPr>
        <w:pStyle w:val="2"/>
      </w:pPr>
      <w:bookmarkStart w:id="3" w:name="_Toc237354281"/>
      <w:r>
        <w:rPr>
          <w:rFonts w:hint="eastAsia"/>
        </w:rPr>
        <w:t>慢查询日志</w:t>
      </w:r>
      <w:bookmarkEnd w:id="3"/>
    </w:p>
    <w:p w14:paraId="20F14953" w14:textId="45CB5A5D" w:rsidR="006C25E9" w:rsidRPr="006C25E9" w:rsidRDefault="006C25E9" w:rsidP="006C25E9">
      <w:r w:rsidRPr="006C25E9">
        <w:rPr>
          <w:noProof/>
        </w:rPr>
        <w:drawing>
          <wp:inline distT="0" distB="0" distL="0" distR="0" wp14:anchorId="255674BC" wp14:editId="14EDA8F4">
            <wp:extent cx="5274310" cy="1012825"/>
            <wp:effectExtent l="0" t="0" r="2540" b="0"/>
            <wp:docPr id="56627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73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680E" w14:textId="27630F1B" w:rsidR="006C25E9" w:rsidRPr="006C25E9" w:rsidRDefault="006C25E9" w:rsidP="006C25E9">
      <w:r w:rsidRPr="006C25E9">
        <w:rPr>
          <w:noProof/>
        </w:rPr>
        <w:drawing>
          <wp:inline distT="0" distB="0" distL="0" distR="0" wp14:anchorId="1E474219" wp14:editId="111A4F5A">
            <wp:extent cx="5274310" cy="1078865"/>
            <wp:effectExtent l="0" t="0" r="2540" b="6985"/>
            <wp:docPr id="884517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171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0DF8" w14:textId="39B97822" w:rsidR="00D73149" w:rsidRDefault="00832058" w:rsidP="00D73149">
      <w:r w:rsidRPr="00832058">
        <w:rPr>
          <w:noProof/>
        </w:rPr>
        <w:drawing>
          <wp:inline distT="0" distB="0" distL="0" distR="0" wp14:anchorId="1B428F10" wp14:editId="37B9BD28">
            <wp:extent cx="5274310" cy="2407285"/>
            <wp:effectExtent l="0" t="0" r="2540" b="0"/>
            <wp:docPr id="121142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29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7BA2" w14:textId="77777777" w:rsidR="006C25E9" w:rsidRDefault="006C25E9" w:rsidP="00D73149"/>
    <w:p w14:paraId="3A623402" w14:textId="43E67FEA" w:rsidR="001E6EC1" w:rsidRPr="00D73149" w:rsidRDefault="001E6EC1" w:rsidP="00D73149"/>
    <w:sectPr w:rsidR="001E6EC1" w:rsidRPr="00D73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BCFE0" w14:textId="77777777" w:rsidR="002D0D90" w:rsidRDefault="002D0D90" w:rsidP="000840E2">
      <w:r>
        <w:separator/>
      </w:r>
    </w:p>
  </w:endnote>
  <w:endnote w:type="continuationSeparator" w:id="0">
    <w:p w14:paraId="4FAA7395" w14:textId="77777777" w:rsidR="002D0D90" w:rsidRDefault="002D0D90" w:rsidP="00084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BC3FD" w14:textId="77777777" w:rsidR="002D0D90" w:rsidRDefault="002D0D90" w:rsidP="000840E2">
      <w:r>
        <w:separator/>
      </w:r>
    </w:p>
  </w:footnote>
  <w:footnote w:type="continuationSeparator" w:id="0">
    <w:p w14:paraId="07F228FB" w14:textId="77777777" w:rsidR="002D0D90" w:rsidRDefault="002D0D90" w:rsidP="000840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F507F"/>
    <w:multiLevelType w:val="multilevel"/>
    <w:tmpl w:val="A236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6F6AA4"/>
    <w:multiLevelType w:val="multilevel"/>
    <w:tmpl w:val="D1EE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746B83"/>
    <w:multiLevelType w:val="multilevel"/>
    <w:tmpl w:val="A056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694998">
    <w:abstractNumId w:val="1"/>
  </w:num>
  <w:num w:numId="2" w16cid:durableId="706373447">
    <w:abstractNumId w:val="2"/>
  </w:num>
  <w:num w:numId="3" w16cid:durableId="1655984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FB"/>
    <w:rsid w:val="000840E2"/>
    <w:rsid w:val="00086BE3"/>
    <w:rsid w:val="000C792D"/>
    <w:rsid w:val="00104B05"/>
    <w:rsid w:val="00131D14"/>
    <w:rsid w:val="00132978"/>
    <w:rsid w:val="00160F8D"/>
    <w:rsid w:val="00161AA7"/>
    <w:rsid w:val="0018361A"/>
    <w:rsid w:val="001E6EC1"/>
    <w:rsid w:val="00267057"/>
    <w:rsid w:val="00294459"/>
    <w:rsid w:val="002D0D90"/>
    <w:rsid w:val="004004ED"/>
    <w:rsid w:val="00426F83"/>
    <w:rsid w:val="004365E0"/>
    <w:rsid w:val="004A6456"/>
    <w:rsid w:val="004B39FB"/>
    <w:rsid w:val="00523D03"/>
    <w:rsid w:val="00606D60"/>
    <w:rsid w:val="00635711"/>
    <w:rsid w:val="006C25E9"/>
    <w:rsid w:val="006D5BF8"/>
    <w:rsid w:val="006D6FE0"/>
    <w:rsid w:val="006D7536"/>
    <w:rsid w:val="00787B9D"/>
    <w:rsid w:val="007E1E45"/>
    <w:rsid w:val="00803408"/>
    <w:rsid w:val="00832058"/>
    <w:rsid w:val="00833598"/>
    <w:rsid w:val="00846834"/>
    <w:rsid w:val="008520E6"/>
    <w:rsid w:val="008D027C"/>
    <w:rsid w:val="00967A0E"/>
    <w:rsid w:val="009A10DC"/>
    <w:rsid w:val="00A1403E"/>
    <w:rsid w:val="00B034DD"/>
    <w:rsid w:val="00B236C7"/>
    <w:rsid w:val="00C92EE1"/>
    <w:rsid w:val="00D73149"/>
    <w:rsid w:val="00D837FC"/>
    <w:rsid w:val="00DF0D0C"/>
    <w:rsid w:val="00E37A6A"/>
    <w:rsid w:val="00F64BC2"/>
    <w:rsid w:val="00F65BDD"/>
    <w:rsid w:val="00F77033"/>
    <w:rsid w:val="00F8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51A8A4"/>
  <w15:chartTrackingRefBased/>
  <w15:docId w15:val="{44556797-163E-4E09-8D96-FD35B061D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39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B3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9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9F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9F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9F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9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9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9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11"/>
    <w:uiPriority w:val="99"/>
    <w:rsid w:val="00B236C7"/>
    <w:rPr>
      <w:color w:val="000000" w:themeColor="text1"/>
      <w:kern w:val="0"/>
      <w:sz w:val="22"/>
      <w:szCs w:val="20"/>
      <w:lang w:eastAsia="en-US"/>
      <w14:ligatures w14:val="none"/>
    </w:rPr>
    <w:tblPr>
      <w:tblBorders>
        <w:top w:val="single" w:sz="4" w:space="0" w:color="000000" w:themeColor="text1"/>
        <w:left w:val="none" w:sz="0" w:space="0" w:color="auto"/>
        <w:bottom w:val="single" w:sz="4" w:space="0" w:color="000000" w:themeColor="text1"/>
        <w:right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b/>
        <w:bCs/>
      </w:rPr>
      <w:tblPr/>
      <w:tcPr>
        <w:tcBorders>
          <w:bottom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Plain Table 1"/>
    <w:basedOn w:val="a1"/>
    <w:uiPriority w:val="41"/>
    <w:rsid w:val="00B236C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标题 1 字符"/>
    <w:basedOn w:val="a0"/>
    <w:link w:val="1"/>
    <w:uiPriority w:val="9"/>
    <w:rsid w:val="004B39F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B3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3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39F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39F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39F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39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39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39F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4B39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4B3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B39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4B39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4B39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4B39F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4B39F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4B39F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B3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B39FB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4B39FB"/>
    <w:rPr>
      <w:b/>
      <w:bCs/>
      <w:smallCaps/>
      <w:color w:val="2F5496" w:themeColor="accent1" w:themeShade="BF"/>
      <w:spacing w:val="5"/>
    </w:rPr>
  </w:style>
  <w:style w:type="table" w:styleId="af">
    <w:name w:val="Table Grid"/>
    <w:basedOn w:val="a1"/>
    <w:uiPriority w:val="39"/>
    <w:rsid w:val="00C92E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0840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840E2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0840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0840E2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0840E2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0840E2"/>
    <w:pPr>
      <w:ind w:leftChars="200" w:left="420"/>
    </w:pPr>
  </w:style>
  <w:style w:type="character" w:styleId="af4">
    <w:name w:val="Hyperlink"/>
    <w:basedOn w:val="a0"/>
    <w:uiPriority w:val="99"/>
    <w:unhideWhenUsed/>
    <w:rsid w:val="000840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7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D</dc:creator>
  <cp:keywords/>
  <dc:description/>
  <cp:lastModifiedBy>N D</cp:lastModifiedBy>
  <cp:revision>4</cp:revision>
  <dcterms:created xsi:type="dcterms:W3CDTF">2026-08-10T02:12:00Z</dcterms:created>
  <dcterms:modified xsi:type="dcterms:W3CDTF">2026-08-11T07:24:00Z</dcterms:modified>
</cp:coreProperties>
</file>