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E068" w14:textId="77777777" w:rsidR="00BD59D0" w:rsidRDefault="00BD59D0" w:rsidP="00F6089C">
      <w:pPr>
        <w:pStyle w:val="1"/>
      </w:pPr>
      <w:r>
        <w:rPr>
          <w:rFonts w:hint="eastAsia"/>
        </w:rPr>
        <w:t>存储过程</w:t>
      </w:r>
    </w:p>
    <w:p w14:paraId="4FE3AC54" w14:textId="77777777" w:rsidR="00BD59D0" w:rsidRDefault="00BD59D0" w:rsidP="00BD59D0"/>
    <w:p w14:paraId="6C56F558" w14:textId="77777777" w:rsidR="00BD59D0" w:rsidRDefault="00BD59D0" w:rsidP="00BD59D0">
      <w:r w:rsidRPr="009A36C3">
        <w:rPr>
          <w:noProof/>
        </w:rPr>
        <w:drawing>
          <wp:inline distT="0" distB="0" distL="0" distR="0" wp14:anchorId="299DFDAF" wp14:editId="2D19F3B9">
            <wp:extent cx="5274310" cy="1898650"/>
            <wp:effectExtent l="0" t="0" r="2540" b="6350"/>
            <wp:docPr id="1745922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2CAC" w14:textId="77777777" w:rsidR="00BD59D0" w:rsidRDefault="00BD59D0" w:rsidP="00BD59D0">
      <w:r w:rsidRPr="00F37CFF">
        <w:rPr>
          <w:noProof/>
        </w:rPr>
        <w:drawing>
          <wp:inline distT="0" distB="0" distL="0" distR="0" wp14:anchorId="57A7CF2E" wp14:editId="5BC402C8">
            <wp:extent cx="5274310" cy="1652270"/>
            <wp:effectExtent l="0" t="0" r="2540" b="5080"/>
            <wp:docPr id="1314487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AB51" w14:textId="704792BF" w:rsidR="00A0736F" w:rsidRDefault="00A0736F" w:rsidP="00BD59D0">
      <w:r>
        <w:rPr>
          <w:rFonts w:hint="eastAsia"/>
        </w:rPr>
        <w:t>在命令行执行创建存储过程的SQL时，需要通过关键字</w:t>
      </w:r>
      <w:r w:rsidR="00270321">
        <w:rPr>
          <w:rFonts w:hint="eastAsia"/>
        </w:rPr>
        <w:t>delimiter指定SQL语句的结束符。</w:t>
      </w:r>
    </w:p>
    <w:p w14:paraId="49DC0FE5" w14:textId="77777777" w:rsidR="009C7780" w:rsidRDefault="009C7780" w:rsidP="00BD59D0"/>
    <w:p w14:paraId="220B8378" w14:textId="77777777" w:rsidR="009C7780" w:rsidRPr="009C7780" w:rsidRDefault="009C7780" w:rsidP="00BD59D0"/>
    <w:p w14:paraId="6431BE7D" w14:textId="77777777" w:rsidR="00BD59D0" w:rsidRDefault="00BD59D0" w:rsidP="00BD59D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9E4999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procedure </w:t>
      </w:r>
      <w:r w:rsidRPr="009E4999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P1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()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9E4999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begin</w:t>
      </w:r>
      <w:r w:rsidRPr="009E4999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select  </w:t>
      </w:r>
      <w:r w:rsidRPr="009E4999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count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9E4999">
        <w:rPr>
          <w:rFonts w:ascii="JetBrains Mono" w:eastAsia="宋体" w:hAnsi="JetBrains Mono" w:cs="宋体"/>
          <w:color w:val="FFC66D"/>
          <w:kern w:val="0"/>
          <w:sz w:val="20"/>
          <w:szCs w:val="20"/>
          <w14:ligatures w14:val="none"/>
        </w:rPr>
        <w:t>*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) </w:t>
      </w:r>
      <w:r w:rsidRPr="009E4999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from 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students;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9E4999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</w:p>
    <w:p w14:paraId="6365B2DA" w14:textId="77777777" w:rsidR="00BD59D0" w:rsidRDefault="00BD59D0" w:rsidP="00BD59D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9E4999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call </w:t>
      </w:r>
      <w:r w:rsidRPr="009E4999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P1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();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9E4999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show create procedure  </w:t>
      </w:r>
      <w:r w:rsidRPr="009E4999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p1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9E4999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drop procedure if exists  </w:t>
      </w:r>
      <w:r w:rsidRPr="009E4999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p1</w:t>
      </w:r>
      <w:r w:rsidRPr="009E4999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</w:p>
    <w:p w14:paraId="098C78D1" w14:textId="77777777" w:rsidR="00215079" w:rsidRDefault="00215079" w:rsidP="00BD59D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</w:p>
    <w:p w14:paraId="3F27852D" w14:textId="77777777" w:rsidR="00215079" w:rsidRPr="009E4999" w:rsidRDefault="00215079" w:rsidP="00BD59D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</w:p>
    <w:p w14:paraId="4F8B2F2F" w14:textId="77777777" w:rsidR="00BD59D0" w:rsidRDefault="00BD59D0" w:rsidP="00BD59D0"/>
    <w:p w14:paraId="5770AE51" w14:textId="4FA91D7D" w:rsidR="00215079" w:rsidRDefault="00215079" w:rsidP="00215079">
      <w:pPr>
        <w:pStyle w:val="2"/>
      </w:pPr>
      <w:r>
        <w:rPr>
          <w:rFonts w:hint="eastAsia"/>
        </w:rPr>
        <w:lastRenderedPageBreak/>
        <w:t>系统变量</w:t>
      </w:r>
    </w:p>
    <w:p w14:paraId="7B3F874D" w14:textId="44015689" w:rsidR="00F65BDD" w:rsidRDefault="002B61B6">
      <w:pPr>
        <w:rPr>
          <w:noProof/>
        </w:rPr>
      </w:pPr>
      <w:r w:rsidRPr="002B61B6">
        <w:rPr>
          <w:noProof/>
        </w:rPr>
        <w:drawing>
          <wp:inline distT="0" distB="0" distL="0" distR="0" wp14:anchorId="230C1DA4" wp14:editId="296287D2">
            <wp:extent cx="5274310" cy="2892425"/>
            <wp:effectExtent l="0" t="0" r="2540" b="3175"/>
            <wp:docPr id="1910154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4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D4C9" w14:textId="28EA1294" w:rsidR="00215079" w:rsidRDefault="00215079" w:rsidP="00215079">
      <w:pPr>
        <w:pStyle w:val="2"/>
        <w:rPr>
          <w:noProof/>
        </w:rPr>
      </w:pPr>
      <w:r>
        <w:rPr>
          <w:rFonts w:hint="eastAsia"/>
          <w:noProof/>
        </w:rPr>
        <w:t>用户定义变量</w:t>
      </w:r>
    </w:p>
    <w:p w14:paraId="1B866309" w14:textId="1282C2B5" w:rsidR="00215079" w:rsidRDefault="00215079" w:rsidP="00215079">
      <w:r w:rsidRPr="00215079">
        <w:rPr>
          <w:noProof/>
        </w:rPr>
        <w:drawing>
          <wp:inline distT="0" distB="0" distL="0" distR="0" wp14:anchorId="3D74461D" wp14:editId="45E5F484">
            <wp:extent cx="5274310" cy="2222500"/>
            <wp:effectExtent l="0" t="0" r="2540" b="6350"/>
            <wp:docPr id="1964663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632C" w14:textId="77777777" w:rsidR="00E722C0" w:rsidRPr="00E722C0" w:rsidRDefault="00E722C0" w:rsidP="00E722C0">
      <w:r w:rsidRPr="00E722C0">
        <w:t>#用户变量</w:t>
      </w:r>
    </w:p>
    <w:p w14:paraId="418E37AC" w14:textId="77777777" w:rsidR="00E722C0" w:rsidRPr="00E722C0" w:rsidRDefault="00E722C0" w:rsidP="00E722C0">
      <w:r w:rsidRPr="00E722C0">
        <w:t>#赋值</w:t>
      </w:r>
    </w:p>
    <w:p w14:paraId="07FA8D2A" w14:textId="77777777" w:rsidR="00E722C0" w:rsidRPr="00E722C0" w:rsidRDefault="00E722C0" w:rsidP="00E722C0">
      <w:r w:rsidRPr="00E722C0">
        <w:rPr>
          <w:b/>
          <w:bCs/>
        </w:rPr>
        <w:t>SET</w:t>
      </w:r>
      <w:r w:rsidRPr="00E722C0">
        <w:t xml:space="preserve"> @myname = 'itcast';</w:t>
      </w:r>
    </w:p>
    <w:p w14:paraId="32064945" w14:textId="77777777" w:rsidR="00E722C0" w:rsidRPr="00E722C0" w:rsidRDefault="00E722C0" w:rsidP="00E722C0">
      <w:r w:rsidRPr="00E722C0">
        <w:rPr>
          <w:b/>
          <w:bCs/>
        </w:rPr>
        <w:t>SET</w:t>
      </w:r>
      <w:r w:rsidRPr="00E722C0">
        <w:t xml:space="preserve">  @myage := 10;</w:t>
      </w:r>
    </w:p>
    <w:p w14:paraId="36359AB5" w14:textId="77777777" w:rsidR="00E722C0" w:rsidRPr="00E722C0" w:rsidRDefault="00E722C0" w:rsidP="00E722C0">
      <w:r w:rsidRPr="00E722C0">
        <w:rPr>
          <w:b/>
          <w:bCs/>
        </w:rPr>
        <w:t>SET</w:t>
      </w:r>
      <w:r w:rsidRPr="00E722C0">
        <w:t xml:space="preserve">  @mygender :='男'， @myhobby :='java';</w:t>
      </w:r>
    </w:p>
    <w:p w14:paraId="3FCCF813" w14:textId="077AD2AA" w:rsidR="00E722C0" w:rsidRDefault="00C62C9C" w:rsidP="00215079">
      <w:r w:rsidRPr="00C62C9C">
        <w:rPr>
          <w:noProof/>
        </w:rPr>
        <w:drawing>
          <wp:inline distT="0" distB="0" distL="0" distR="0" wp14:anchorId="0DF080E7" wp14:editId="02684F33">
            <wp:extent cx="2947181" cy="598591"/>
            <wp:effectExtent l="0" t="0" r="5715" b="0"/>
            <wp:docPr id="1454813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13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471" cy="6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A946" w14:textId="77777777" w:rsidR="00C62C9C" w:rsidRDefault="00C62C9C" w:rsidP="00215079"/>
    <w:p w14:paraId="03D3F299" w14:textId="77777777" w:rsidR="00C51E01" w:rsidRDefault="00C51E01" w:rsidP="00215079"/>
    <w:p w14:paraId="47982B8A" w14:textId="77777777" w:rsidR="00C51E01" w:rsidRDefault="00C51E01" w:rsidP="00215079"/>
    <w:p w14:paraId="1249FFA7" w14:textId="5FB9747B" w:rsidR="00C51E01" w:rsidRDefault="00C51E01" w:rsidP="00C51E01">
      <w:pPr>
        <w:pStyle w:val="2"/>
      </w:pPr>
      <w:r>
        <w:rPr>
          <w:rFonts w:hint="eastAsia"/>
        </w:rPr>
        <w:lastRenderedPageBreak/>
        <w:t>局部变量</w:t>
      </w:r>
    </w:p>
    <w:p w14:paraId="3E94DFFF" w14:textId="7261202F" w:rsidR="00C51E01" w:rsidRPr="00C51E01" w:rsidRDefault="00C51E01" w:rsidP="00C51E01">
      <w:r w:rsidRPr="00C51E01">
        <w:rPr>
          <w:noProof/>
        </w:rPr>
        <w:drawing>
          <wp:inline distT="0" distB="0" distL="0" distR="0" wp14:anchorId="131CAFB3" wp14:editId="4AC3C3F4">
            <wp:extent cx="5274310" cy="2138045"/>
            <wp:effectExtent l="0" t="0" r="2540" b="0"/>
            <wp:docPr id="204923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A267" w14:textId="77777777" w:rsidR="002B61B6" w:rsidRDefault="002B61B6"/>
    <w:p w14:paraId="656BF328" w14:textId="77777777" w:rsidR="00DB5904" w:rsidRPr="00DB5904" w:rsidRDefault="00DB5904" w:rsidP="00DB5904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procedure </w:t>
      </w:r>
      <w:r w:rsidRPr="00DB5904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p2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()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begin</w:t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declare  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stu_count </w:t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int default </w:t>
      </w:r>
      <w:r w:rsidRPr="00DB5904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0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select  </w:t>
      </w:r>
      <w:r w:rsidRPr="00DB5904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count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DB5904">
        <w:rPr>
          <w:rFonts w:ascii="JetBrains Mono" w:eastAsia="宋体" w:hAnsi="JetBrains Mono" w:cs="宋体"/>
          <w:color w:val="FFC66D"/>
          <w:kern w:val="0"/>
          <w:sz w:val="20"/>
          <w:szCs w:val="20"/>
          <w14:ligatures w14:val="none"/>
        </w:rPr>
        <w:t>*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) </w:t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into 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stu_count </w:t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from 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students;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select 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stu_count;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DB5904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call </w:t>
      </w:r>
      <w:r w:rsidRPr="00DB5904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p2</w:t>
      </w:r>
      <w:r w:rsidRPr="00DB5904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();</w:t>
      </w:r>
    </w:p>
    <w:p w14:paraId="7311CA61" w14:textId="6CD8F055" w:rsidR="00C568F5" w:rsidRDefault="00C568F5"/>
    <w:p w14:paraId="1FB26662" w14:textId="77777777" w:rsidR="00257D2F" w:rsidRDefault="00257D2F"/>
    <w:p w14:paraId="4A83443C" w14:textId="5B184878" w:rsidR="00257D2F" w:rsidRDefault="00257D2F" w:rsidP="00257D2F">
      <w:pPr>
        <w:pStyle w:val="2"/>
      </w:pPr>
      <w:r>
        <w:rPr>
          <w:rFonts w:hint="eastAsia"/>
        </w:rPr>
        <w:t>if语法</w:t>
      </w:r>
    </w:p>
    <w:p w14:paraId="3BEBC633" w14:textId="69CB666F" w:rsidR="00257D2F" w:rsidRPr="00DB5904" w:rsidRDefault="00257D2F">
      <w:r w:rsidRPr="00257D2F">
        <w:rPr>
          <w:noProof/>
        </w:rPr>
        <w:drawing>
          <wp:inline distT="0" distB="0" distL="0" distR="0" wp14:anchorId="3B25A942" wp14:editId="20E62C11">
            <wp:extent cx="5274310" cy="1885315"/>
            <wp:effectExtent l="0" t="0" r="2540" b="635"/>
            <wp:docPr id="1045702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2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60CC" w14:textId="77777777" w:rsidR="00006BD2" w:rsidRPr="00006BD2" w:rsidRDefault="00006BD2" w:rsidP="00006BD2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procedure  </w:t>
      </w:r>
      <w:r w:rsidRPr="00006BD2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p3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()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begin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declare 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score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int default </w:t>
      </w:r>
      <w:r w:rsidRPr="00006BD2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58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declare 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result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varchar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006BD2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10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);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if 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score &gt;=</w:t>
      </w:r>
      <w:r w:rsidRPr="00006BD2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85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set 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result = </w:t>
      </w:r>
      <w:r w:rsidRPr="00006BD2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006BD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优秀</w:t>
      </w:r>
      <w:r w:rsidRPr="00006BD2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elseif 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score&gt;=</w:t>
      </w:r>
      <w:r w:rsidRPr="00006BD2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60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set 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result=</w:t>
      </w:r>
      <w:r w:rsidRPr="00006BD2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006BD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及格</w:t>
      </w:r>
      <w:r w:rsidRPr="00006BD2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lastRenderedPageBreak/>
        <w:t xml:space="preserve">   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else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set 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result=</w:t>
      </w:r>
      <w:r w:rsidRPr="00006BD2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006BD2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不及格</w:t>
      </w:r>
      <w:r w:rsidRPr="00006BD2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 if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select 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result;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</w:p>
    <w:p w14:paraId="3C5C85AD" w14:textId="77777777" w:rsidR="00006BD2" w:rsidRPr="00006BD2" w:rsidRDefault="00006BD2" w:rsidP="00006BD2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006BD2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call </w:t>
      </w:r>
      <w:r w:rsidRPr="00006BD2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p3</w:t>
      </w:r>
      <w:r w:rsidRPr="00006BD2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();</w:t>
      </w:r>
    </w:p>
    <w:p w14:paraId="39801764" w14:textId="6E1836E3" w:rsidR="00C568F5" w:rsidRDefault="00006BD2">
      <w:r w:rsidRPr="00006BD2">
        <w:rPr>
          <w:noProof/>
        </w:rPr>
        <w:drawing>
          <wp:inline distT="0" distB="0" distL="0" distR="0" wp14:anchorId="31FE8D9D" wp14:editId="763E3EF3">
            <wp:extent cx="1223564" cy="386862"/>
            <wp:effectExtent l="0" t="0" r="0" b="0"/>
            <wp:docPr id="78685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9013" cy="39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2E95" w14:textId="6C5FA9C8" w:rsidR="00BD59D0" w:rsidRDefault="004B5774" w:rsidP="004B5774">
      <w:pPr>
        <w:pStyle w:val="2"/>
      </w:pPr>
      <w:r>
        <w:rPr>
          <w:rFonts w:hint="eastAsia"/>
        </w:rPr>
        <w:t>参数传递</w:t>
      </w:r>
    </w:p>
    <w:p w14:paraId="0D186F0A" w14:textId="151B9083" w:rsidR="00B8512D" w:rsidRDefault="00B8512D">
      <w:r w:rsidRPr="00B8512D">
        <w:rPr>
          <w:noProof/>
        </w:rPr>
        <w:drawing>
          <wp:inline distT="0" distB="0" distL="0" distR="0" wp14:anchorId="5D83B480" wp14:editId="624C1878">
            <wp:extent cx="5274310" cy="2270125"/>
            <wp:effectExtent l="0" t="0" r="2540" b="0"/>
            <wp:docPr id="1572545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45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1F1A" w14:textId="248259B3" w:rsidR="00A41547" w:rsidRPr="00A41547" w:rsidRDefault="00A41547" w:rsidP="00A41547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>
        <w:rPr>
          <w:rFonts w:ascii="JetBrains Mono" w:eastAsia="宋体" w:hAnsi="JetBrains Mono" w:cs="宋体"/>
          <w:noProof/>
          <w:color w:val="BCBEC4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B7EE50" wp14:editId="6FF77171">
                <wp:simplePos x="0" y="0"/>
                <wp:positionH relativeFrom="column">
                  <wp:posOffset>545123</wp:posOffset>
                </wp:positionH>
                <wp:positionV relativeFrom="paragraph">
                  <wp:posOffset>2201594</wp:posOffset>
                </wp:positionV>
                <wp:extent cx="414997" cy="189914"/>
                <wp:effectExtent l="0" t="0" r="23495" b="19685"/>
                <wp:wrapNone/>
                <wp:docPr id="157822060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97" cy="1899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1265A9" id="矩形 1" o:spid="_x0000_s1026" style="position:absolute;margin-left:42.9pt;margin-top:173.35pt;width:32.7pt;height:1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" filled="f" strokecolor="#e00" strokeweight="1pt"/>
            </w:pict>
          </mc:Fallback>
        </mc:AlternateConten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procedure  </w:t>
      </w:r>
      <w:r w:rsidRPr="00A41547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p4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score 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int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out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result 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varchar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A41547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10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))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begin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if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score &gt;=</w:t>
      </w:r>
      <w:r w:rsidRPr="00A41547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85 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set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result = </w:t>
      </w:r>
      <w:r w:rsidRPr="00A41547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A4154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优秀</w:t>
      </w:r>
      <w:r w:rsidRPr="00A41547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elseif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score&gt;=</w:t>
      </w:r>
      <w:r w:rsidRPr="00A41547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60 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set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result=</w:t>
      </w:r>
      <w:r w:rsidRPr="00A41547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A4154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及格</w:t>
      </w:r>
      <w:r w:rsidRPr="00A41547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else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set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result=</w:t>
      </w:r>
      <w:r w:rsidRPr="00A41547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A41547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不及格</w:t>
      </w:r>
      <w:r w:rsidRPr="00A41547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 if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call </w:t>
      </w:r>
      <w:r w:rsidRPr="00A41547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p4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A41547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66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,@result);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A41547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select  </w:t>
      </w:r>
      <w:r w:rsidRPr="00A41547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@result;</w:t>
      </w:r>
    </w:p>
    <w:p w14:paraId="3F2DE8DE" w14:textId="1EE60A20" w:rsidR="00A41547" w:rsidRDefault="00A41547">
      <w:r w:rsidRPr="00A41547">
        <w:rPr>
          <w:noProof/>
        </w:rPr>
        <w:drawing>
          <wp:inline distT="0" distB="0" distL="0" distR="0" wp14:anchorId="7A1F1F4D" wp14:editId="7F03CFD6">
            <wp:extent cx="1329397" cy="501861"/>
            <wp:effectExtent l="0" t="0" r="4445" b="0"/>
            <wp:docPr id="1802833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33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7986" cy="50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3431" w14:textId="6610FE59" w:rsidR="00A41547" w:rsidRDefault="00A41547" w:rsidP="00A41547">
      <w:r w:rsidRPr="00A41547">
        <w:t>call p4(66,@result);</w:t>
      </w:r>
      <w:r>
        <w:rPr>
          <w:rFonts w:hint="eastAsia"/>
        </w:rPr>
        <w:t>要使用用户自定义变量来</w:t>
      </w:r>
      <w:r w:rsidR="00E424A3">
        <w:rPr>
          <w:rFonts w:hint="eastAsia"/>
        </w:rPr>
        <w:t>输出变量result</w:t>
      </w:r>
    </w:p>
    <w:p w14:paraId="2DE348AF" w14:textId="2D360C4C" w:rsidR="00E424A3" w:rsidRDefault="00E424A3" w:rsidP="00A41547">
      <w:r>
        <w:rPr>
          <w:rFonts w:hint="eastAsia"/>
        </w:rPr>
        <w:t>查询结果时使用自定义变量返回</w:t>
      </w:r>
    </w:p>
    <w:p w14:paraId="777C2AB8" w14:textId="0EEAE6BE" w:rsidR="00A01656" w:rsidRDefault="00A01656" w:rsidP="00A01656">
      <w:pPr>
        <w:pStyle w:val="3"/>
      </w:pPr>
      <w:r>
        <w:lastRenderedPageBreak/>
        <w:t>C</w:t>
      </w:r>
      <w:r>
        <w:rPr>
          <w:rFonts w:hint="eastAsia"/>
        </w:rPr>
        <w:t>ase</w:t>
      </w:r>
    </w:p>
    <w:p w14:paraId="651540D0" w14:textId="74DF521C" w:rsidR="008D0DE7" w:rsidRDefault="008D0DE7" w:rsidP="00A41547">
      <w:r w:rsidRPr="008D0DE7">
        <w:rPr>
          <w:noProof/>
        </w:rPr>
        <w:drawing>
          <wp:inline distT="0" distB="0" distL="0" distR="0" wp14:anchorId="7248C626" wp14:editId="5A10CEBC">
            <wp:extent cx="5274310" cy="2604770"/>
            <wp:effectExtent l="0" t="0" r="2540" b="5080"/>
            <wp:docPr id="753979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79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6FF0" w14:textId="77777777" w:rsidR="00446426" w:rsidRPr="00446426" w:rsidRDefault="00446426" w:rsidP="00446426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procedure </w:t>
      </w:r>
      <w:r w:rsidRPr="00446426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p6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in month int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begin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declare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result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varchar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10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);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case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when month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&gt;=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1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and month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&lt;=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3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    set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 =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第一季度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when month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&gt;=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4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and month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&lt;=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6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    set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 =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第二季度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when month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&gt;=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7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and month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&lt;=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9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    set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 =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第三季度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when month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&gt;=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10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and month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&lt;=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12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    set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 =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第四季度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end case 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select </w:t>
      </w:r>
      <w:r w:rsidRPr="00446426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concat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输入：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</w:t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month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',</w:t>
      </w:r>
      <w:r w:rsidRPr="0044642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属于：</w:t>
      </w:r>
      <w:r w:rsidRPr="00446426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>'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,result);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446426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call </w:t>
      </w:r>
      <w:r w:rsidRPr="00446426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p6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446426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4</w:t>
      </w:r>
      <w:r w:rsidRPr="00446426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);</w:t>
      </w:r>
    </w:p>
    <w:p w14:paraId="548A46C4" w14:textId="0678F82C" w:rsidR="008D0DE7" w:rsidRDefault="00446426" w:rsidP="00A41547">
      <w:r w:rsidRPr="00446426">
        <w:rPr>
          <w:noProof/>
        </w:rPr>
        <w:drawing>
          <wp:inline distT="0" distB="0" distL="0" distR="0" wp14:anchorId="69D55DD7" wp14:editId="758DEBF7">
            <wp:extent cx="2519849" cy="379828"/>
            <wp:effectExtent l="0" t="0" r="0" b="1270"/>
            <wp:docPr id="552431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1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1979" cy="3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12FC" w14:textId="617ABD46" w:rsidR="00A01656" w:rsidRDefault="00A01656" w:rsidP="00A01656">
      <w:pPr>
        <w:pStyle w:val="3"/>
      </w:pPr>
      <w:r>
        <w:t>W</w:t>
      </w:r>
      <w:r>
        <w:rPr>
          <w:rFonts w:hint="eastAsia"/>
        </w:rPr>
        <w:t>hile循环</w:t>
      </w:r>
    </w:p>
    <w:p w14:paraId="4F5B8C59" w14:textId="0E7360E8" w:rsidR="00446426" w:rsidRDefault="00A01656" w:rsidP="00A41547">
      <w:r w:rsidRPr="00A01656">
        <w:rPr>
          <w:noProof/>
        </w:rPr>
        <w:drawing>
          <wp:inline distT="0" distB="0" distL="0" distR="0" wp14:anchorId="7B59688A" wp14:editId="7373D70D">
            <wp:extent cx="5274310" cy="1311910"/>
            <wp:effectExtent l="0" t="0" r="2540" b="2540"/>
            <wp:docPr id="1656547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479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5B8A" w14:textId="2013C4A6" w:rsidR="00A01656" w:rsidRDefault="00A01656" w:rsidP="00A41547">
      <w:r>
        <w:rPr>
          <w:rFonts w:hint="eastAsia"/>
        </w:rPr>
        <w:lastRenderedPageBreak/>
        <w:t>实例：计数从1累加到n，n为传入参数</w:t>
      </w:r>
    </w:p>
    <w:p w14:paraId="305DF70D" w14:textId="77777777" w:rsidR="00E61458" w:rsidRPr="00E61458" w:rsidRDefault="00E61458" w:rsidP="00E61458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 procedure </w:t>
      </w:r>
      <w:r w:rsidRPr="00E61458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p7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 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n 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int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out 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total 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int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begin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set 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total=</w:t>
      </w:r>
      <w:r w:rsidRPr="00E61458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0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while  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n&gt;</w:t>
      </w:r>
      <w:r w:rsidRPr="00E61458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 xml:space="preserve">0 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do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set 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total=total+n;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set 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n=n-</w:t>
      </w:r>
      <w:r w:rsidRPr="00E61458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 while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call </w:t>
      </w:r>
      <w:r w:rsidRPr="00E61458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p7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E61458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9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,@result);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E6145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select </w:t>
      </w:r>
      <w:r w:rsidRPr="00E6145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@result;</w:t>
      </w:r>
    </w:p>
    <w:p w14:paraId="12C46853" w14:textId="7052AB14" w:rsidR="00A01656" w:rsidRDefault="00E61458" w:rsidP="00A41547">
      <w:r w:rsidRPr="00E61458">
        <w:rPr>
          <w:noProof/>
        </w:rPr>
        <w:drawing>
          <wp:inline distT="0" distB="0" distL="0" distR="0" wp14:anchorId="2E7A04D8" wp14:editId="4184D489">
            <wp:extent cx="1490871" cy="527539"/>
            <wp:effectExtent l="0" t="0" r="0" b="6350"/>
            <wp:docPr id="103027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4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9054" cy="53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5169" w14:textId="6BACEDFC" w:rsidR="00091B6C" w:rsidRDefault="00091B6C" w:rsidP="00091B6C">
      <w:pPr>
        <w:pStyle w:val="2"/>
      </w:pPr>
      <w:r>
        <w:t>L</w:t>
      </w:r>
      <w:r>
        <w:rPr>
          <w:rFonts w:hint="eastAsia"/>
        </w:rPr>
        <w:t>oop语句</w:t>
      </w:r>
    </w:p>
    <w:p w14:paraId="170EB3A4" w14:textId="4F989CA8" w:rsidR="00E61458" w:rsidRDefault="00091B6C" w:rsidP="00A41547">
      <w:r w:rsidRPr="00091B6C">
        <w:rPr>
          <w:noProof/>
        </w:rPr>
        <w:drawing>
          <wp:inline distT="0" distB="0" distL="0" distR="0" wp14:anchorId="2CBEAB4E" wp14:editId="777CEBE6">
            <wp:extent cx="5274310" cy="2181860"/>
            <wp:effectExtent l="0" t="0" r="2540" b="8890"/>
            <wp:docPr id="472563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63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6A61" w14:textId="1C43D0E9" w:rsidR="00091B6C" w:rsidRDefault="009D233B" w:rsidP="00A41547">
      <w:r w:rsidRPr="009D233B">
        <w:t>本身不带退出条件，进去就会一直循环，</w:t>
      </w:r>
      <w:r w:rsidRPr="009D233B">
        <w:rPr>
          <w:b/>
          <w:bCs/>
        </w:rPr>
        <w:t>必须靠 LEAVE 手动跳出</w:t>
      </w:r>
      <w:r w:rsidRPr="009D233B">
        <w:t>。</w:t>
      </w:r>
    </w:p>
    <w:p w14:paraId="55A793BB" w14:textId="77777777" w:rsidR="009D233B" w:rsidRPr="009D233B" w:rsidRDefault="009D233B" w:rsidP="009D233B">
      <w:r w:rsidRPr="009D233B">
        <w:t>[标签:] LOOP</w:t>
      </w:r>
    </w:p>
    <w:p w14:paraId="18DB601A" w14:textId="77777777" w:rsidR="009D233B" w:rsidRPr="009D233B" w:rsidRDefault="009D233B" w:rsidP="009D233B">
      <w:r w:rsidRPr="009D233B">
        <w:t xml:space="preserve">    -- 循环体</w:t>
      </w:r>
    </w:p>
    <w:p w14:paraId="33027FE4" w14:textId="77777777" w:rsidR="009D233B" w:rsidRPr="009D233B" w:rsidRDefault="009D233B" w:rsidP="009D233B">
      <w:r w:rsidRPr="009D233B">
        <w:t xml:space="preserve">    IF 条件 THEN</w:t>
      </w:r>
    </w:p>
    <w:p w14:paraId="01F11B62" w14:textId="77777777" w:rsidR="009D233B" w:rsidRPr="009D233B" w:rsidRDefault="009D233B" w:rsidP="009D233B">
      <w:r w:rsidRPr="009D233B">
        <w:t xml:space="preserve">        LEAVE 标签;      -- 相当于 break，跳出循环</w:t>
      </w:r>
    </w:p>
    <w:p w14:paraId="19B43201" w14:textId="77777777" w:rsidR="009D233B" w:rsidRPr="009D233B" w:rsidRDefault="009D233B" w:rsidP="009D233B">
      <w:r w:rsidRPr="009D233B">
        <w:t xml:space="preserve">    END IF;</w:t>
      </w:r>
    </w:p>
    <w:p w14:paraId="30EF1B12" w14:textId="77777777" w:rsidR="009D233B" w:rsidRPr="009D233B" w:rsidRDefault="009D233B" w:rsidP="009D233B">
      <w:r w:rsidRPr="009D233B">
        <w:t xml:space="preserve">    -- 也可以 ITERATE 标签; 相当于 continue，跳到下一次循环</w:t>
      </w:r>
    </w:p>
    <w:p w14:paraId="5FEE4FB0" w14:textId="77777777" w:rsidR="009D233B" w:rsidRPr="009D233B" w:rsidRDefault="009D233B" w:rsidP="009D233B">
      <w:r w:rsidRPr="009D233B">
        <w:t>END LOOP [标签];</w:t>
      </w:r>
    </w:p>
    <w:p w14:paraId="4BF61EC4" w14:textId="53C6AC12" w:rsidR="009D233B" w:rsidRDefault="009D233B" w:rsidP="00A41547">
      <w:r w:rsidRPr="009D233B">
        <w:t>注意：LOOP、END LOOP 前面的 标签 必须成对出现，LEAVE/ITERATE 就是靠它定位的。</w:t>
      </w:r>
    </w:p>
    <w:p w14:paraId="4B62C586" w14:textId="77777777" w:rsidR="00E66ADF" w:rsidRPr="006C79F8" w:rsidRDefault="00E66ADF" w:rsidP="00A41547"/>
    <w:p w14:paraId="27546110" w14:textId="77777777" w:rsidR="006C79F8" w:rsidRDefault="006C79F8" w:rsidP="006C79F8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PROCEDURE </w:t>
      </w:r>
      <w:r w:rsidRPr="006C79F8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p_sum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n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INT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,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OUT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result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INT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BEGIN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DECLARE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i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INT DEFAULT </w:t>
      </w:r>
      <w:r w:rsidRPr="006C79F8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DECLARE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s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INT DEFAULT </w:t>
      </w:r>
      <w:r w:rsidRPr="006C79F8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0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add_loop: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LOOP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    IF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i &gt; n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THEN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lastRenderedPageBreak/>
        <w:t xml:space="preserve">            LEAVE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add_loop;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 IF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SET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s = s + i;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SET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i = i + </w:t>
      </w:r>
      <w:r w:rsidRPr="006C79F8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END LOOP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add_loop;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SET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result = s;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</w:p>
    <w:p w14:paraId="75E5CB93" w14:textId="77777777" w:rsidR="006C79F8" w:rsidRPr="006C79F8" w:rsidRDefault="006C79F8" w:rsidP="006C79F8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call </w:t>
      </w:r>
      <w:r w:rsidRPr="006C79F8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p_sum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6C79F8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5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,@result);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6C79F8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select  </w:t>
      </w: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@result;</w:t>
      </w:r>
    </w:p>
    <w:p w14:paraId="1205191F" w14:textId="6BA11EA5" w:rsidR="006C79F8" w:rsidRPr="006C79F8" w:rsidRDefault="006C79F8" w:rsidP="006C79F8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6C79F8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drawing>
          <wp:inline distT="0" distB="0" distL="0" distR="0" wp14:anchorId="1F219129" wp14:editId="5D42CC20">
            <wp:extent cx="1055323" cy="381964"/>
            <wp:effectExtent l="0" t="0" r="0" b="0"/>
            <wp:docPr id="489172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72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4710" cy="38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AE20" w14:textId="77777777" w:rsidR="0012189E" w:rsidRDefault="0012189E" w:rsidP="00A41547"/>
    <w:p w14:paraId="50F0976A" w14:textId="66920DC5" w:rsidR="006C79F8" w:rsidRDefault="0078483C" w:rsidP="0078483C">
      <w:pPr>
        <w:pStyle w:val="2"/>
      </w:pPr>
      <w:r>
        <w:rPr>
          <w:rFonts w:hint="eastAsia"/>
        </w:rPr>
        <w:t>存储过程：游标</w:t>
      </w:r>
    </w:p>
    <w:p w14:paraId="55F97BC2" w14:textId="3558D2F2" w:rsidR="0078483C" w:rsidRDefault="00C67168" w:rsidP="0078483C">
      <w:r w:rsidRPr="00C67168">
        <w:drawing>
          <wp:inline distT="0" distB="0" distL="0" distR="0" wp14:anchorId="2BA162BC" wp14:editId="5D653BF3">
            <wp:extent cx="5274310" cy="1878965"/>
            <wp:effectExtent l="0" t="0" r="2540" b="6985"/>
            <wp:docPr id="863585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853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A5C1" w14:textId="2E624B5B" w:rsidR="00B16C61" w:rsidRPr="00B16C61" w:rsidRDefault="00B16C61" w:rsidP="00B16C61">
      <w:pPr>
        <w:rPr>
          <w:rFonts w:hint="eastAsia"/>
        </w:rPr>
      </w:pPr>
      <w:r w:rsidRPr="00B16C61">
        <w:t>游标</w:t>
      </w:r>
      <w:r>
        <w:rPr>
          <w:rFonts w:hint="eastAsia"/>
        </w:rPr>
        <w:t>实例：</w:t>
      </w:r>
    </w:p>
    <w:p w14:paraId="05C1EA6F" w14:textId="77777777" w:rsidR="00B16C61" w:rsidRPr="00B16C61" w:rsidRDefault="00B16C61" w:rsidP="00B16C61">
      <w:r w:rsidRPr="00B16C61">
        <w:t>根据传入的参数 uage，来查询用户表 tb_user 中，所有的用户年龄小于等于 uage 的用户姓名（name）和专业（profession），</w:t>
      </w:r>
    </w:p>
    <w:p w14:paraId="6197FD63" w14:textId="7B4B479D" w:rsidR="00C67168" w:rsidRPr="0078483C" w:rsidRDefault="00B16C61" w:rsidP="00B16C61">
      <w:pPr>
        <w:rPr>
          <w:rFonts w:hint="eastAsia"/>
        </w:rPr>
      </w:pPr>
      <w:r w:rsidRPr="00B16C61">
        <w:t>并将用户的姓名和专业插入到所创建的一张新表 (id,name,profession) 中。</w:t>
      </w:r>
    </w:p>
    <w:p w14:paraId="0CE69133" w14:textId="77777777" w:rsidR="00075C35" w:rsidRPr="00075C35" w:rsidRDefault="00075C35" w:rsidP="00075C35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</w:pP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DELIMITER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$$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procedure </w:t>
      </w:r>
      <w:r w:rsidRPr="00075C35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p11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uage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int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begin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  <w:t xml:space="preserve">    declare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uname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varchar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075C35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100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declare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upro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varchar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075C35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100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declare 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u_cursor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cursor for select </w:t>
      </w:r>
      <w:r w:rsidRPr="00075C35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>name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</w:t>
      </w:r>
      <w:r w:rsidRPr="00075C35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 xml:space="preserve">profession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from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tb_user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where </w:t>
      </w:r>
      <w:r w:rsidRPr="00075C35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>age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&lt;=uage;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declare exit handler for sqlstate </w:t>
      </w:r>
      <w:r w:rsidRPr="00075C35">
        <w:rPr>
          <w:rFonts w:ascii="JetBrains Mono" w:eastAsia="宋体" w:hAnsi="JetBrains Mono" w:cs="宋体"/>
          <w:color w:val="6AAB73"/>
          <w:kern w:val="0"/>
          <w:sz w:val="20"/>
          <w:szCs w:val="20"/>
          <w14:ligatures w14:val="none"/>
        </w:rPr>
        <w:t xml:space="preserve">'02000'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close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u_cursor;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create table if not exists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tb_user_pro(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5C35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 xml:space="preserve">id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int primary key auto_increment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5C35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 xml:space="preserve">name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varchar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075C35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100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),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075C35">
        <w:rPr>
          <w:rFonts w:ascii="JetBrains Mono" w:eastAsia="宋体" w:hAnsi="JetBrains Mono" w:cs="宋体"/>
          <w:color w:val="C77DBB"/>
          <w:kern w:val="0"/>
          <w:sz w:val="20"/>
          <w:szCs w:val="20"/>
          <w14:ligatures w14:val="none"/>
        </w:rPr>
        <w:t xml:space="preserve">profession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varchar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075C35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100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);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open 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u_cursor;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while true do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br/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lastRenderedPageBreak/>
        <w:t xml:space="preserve">      fetch  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u_cursor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into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uname,upro;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insert into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 xml:space="preserve">tb_user_pro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values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null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,uname,upro);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>end while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close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u_cursor;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end 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$$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br/>
      </w:r>
      <w:r w:rsidRPr="00075C35">
        <w:rPr>
          <w:rFonts w:ascii="JetBrains Mono" w:eastAsia="宋体" w:hAnsi="JetBrains Mono" w:cs="宋体"/>
          <w:color w:val="CF8E6D"/>
          <w:kern w:val="0"/>
          <w:sz w:val="20"/>
          <w:szCs w:val="20"/>
          <w14:ligatures w14:val="none"/>
        </w:rPr>
        <w:t xml:space="preserve">call </w:t>
      </w:r>
      <w:r w:rsidRPr="00075C35">
        <w:rPr>
          <w:rFonts w:ascii="JetBrains Mono" w:eastAsia="宋体" w:hAnsi="JetBrains Mono" w:cs="宋体"/>
          <w:i/>
          <w:iCs/>
          <w:color w:val="57AAF7"/>
          <w:kern w:val="0"/>
          <w:sz w:val="20"/>
          <w:szCs w:val="20"/>
          <w14:ligatures w14:val="none"/>
        </w:rPr>
        <w:t>p11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(</w:t>
      </w:r>
      <w:r w:rsidRPr="00075C35">
        <w:rPr>
          <w:rFonts w:ascii="JetBrains Mono" w:eastAsia="宋体" w:hAnsi="JetBrains Mono" w:cs="宋体"/>
          <w:color w:val="2AACB8"/>
          <w:kern w:val="0"/>
          <w:sz w:val="20"/>
          <w:szCs w:val="20"/>
          <w14:ligatures w14:val="none"/>
        </w:rPr>
        <w:t>40</w:t>
      </w:r>
      <w:r w:rsidRPr="00075C35">
        <w:rPr>
          <w:rFonts w:ascii="JetBrains Mono" w:eastAsia="宋体" w:hAnsi="JetBrains Mono" w:cs="宋体"/>
          <w:color w:val="BCBEC4"/>
          <w:kern w:val="0"/>
          <w:sz w:val="20"/>
          <w:szCs w:val="20"/>
          <w14:ligatures w14:val="none"/>
        </w:rPr>
        <w:t>);</w:t>
      </w:r>
    </w:p>
    <w:p w14:paraId="37441194" w14:textId="77777777" w:rsidR="0078483C" w:rsidRPr="00075C35" w:rsidRDefault="0078483C" w:rsidP="0078483C"/>
    <w:p w14:paraId="1B6075E4" w14:textId="46D0B3F3" w:rsidR="00ED3811" w:rsidRDefault="00ED3811" w:rsidP="00ED3811">
      <w:pPr>
        <w:pStyle w:val="3"/>
        <w:rPr>
          <w:rFonts w:hint="eastAsia"/>
        </w:rPr>
      </w:pPr>
      <w:r>
        <w:rPr>
          <w:rFonts w:hint="eastAsia"/>
        </w:rPr>
        <w:t>条件处理程序</w:t>
      </w:r>
    </w:p>
    <w:p w14:paraId="7343A192" w14:textId="70855C6F" w:rsidR="00ED3811" w:rsidRDefault="00ED3811" w:rsidP="0078483C">
      <w:r w:rsidRPr="00ED3811">
        <w:drawing>
          <wp:inline distT="0" distB="0" distL="0" distR="0" wp14:anchorId="4737F25A" wp14:editId="4E1D1E88">
            <wp:extent cx="5274310" cy="2270125"/>
            <wp:effectExtent l="0" t="0" r="2540" b="0"/>
            <wp:docPr id="94919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91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A58E" w14:textId="77777777" w:rsidR="00075C35" w:rsidRDefault="00075C35" w:rsidP="0078483C"/>
    <w:p w14:paraId="4376F9A1" w14:textId="14206E55" w:rsidR="00B17104" w:rsidRPr="0078483C" w:rsidRDefault="00B17104" w:rsidP="00B17104">
      <w:pPr>
        <w:pStyle w:val="2"/>
        <w:rPr>
          <w:rFonts w:hint="eastAsia"/>
        </w:rPr>
      </w:pPr>
      <w:r>
        <w:rPr>
          <w:rFonts w:hint="eastAsia"/>
        </w:rPr>
        <w:t>存储函数：</w:t>
      </w:r>
    </w:p>
    <w:sectPr w:rsidR="00B17104" w:rsidRPr="00784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6E0BD" w14:textId="77777777" w:rsidR="00232B50" w:rsidRDefault="00232B50" w:rsidP="00BD59D0">
      <w:r>
        <w:separator/>
      </w:r>
    </w:p>
  </w:endnote>
  <w:endnote w:type="continuationSeparator" w:id="0">
    <w:p w14:paraId="1EF47085" w14:textId="77777777" w:rsidR="00232B50" w:rsidRDefault="00232B50" w:rsidP="00BD5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71B04" w14:textId="77777777" w:rsidR="00232B50" w:rsidRDefault="00232B50" w:rsidP="00BD59D0">
      <w:r>
        <w:separator/>
      </w:r>
    </w:p>
  </w:footnote>
  <w:footnote w:type="continuationSeparator" w:id="0">
    <w:p w14:paraId="5050493C" w14:textId="77777777" w:rsidR="00232B50" w:rsidRDefault="00232B50" w:rsidP="00BD59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41"/>
    <w:rsid w:val="00006BD2"/>
    <w:rsid w:val="00056F42"/>
    <w:rsid w:val="00075C35"/>
    <w:rsid w:val="00091B6C"/>
    <w:rsid w:val="00104B05"/>
    <w:rsid w:val="0012189E"/>
    <w:rsid w:val="0018361A"/>
    <w:rsid w:val="00197DB6"/>
    <w:rsid w:val="001E109B"/>
    <w:rsid w:val="00215079"/>
    <w:rsid w:val="00232B50"/>
    <w:rsid w:val="00257567"/>
    <w:rsid w:val="00257D2F"/>
    <w:rsid w:val="00270321"/>
    <w:rsid w:val="002B61B6"/>
    <w:rsid w:val="00357941"/>
    <w:rsid w:val="004365E0"/>
    <w:rsid w:val="00446426"/>
    <w:rsid w:val="004B5774"/>
    <w:rsid w:val="004B76DB"/>
    <w:rsid w:val="006C79F8"/>
    <w:rsid w:val="00745584"/>
    <w:rsid w:val="0078483C"/>
    <w:rsid w:val="007A6B4B"/>
    <w:rsid w:val="00833598"/>
    <w:rsid w:val="008D0DE7"/>
    <w:rsid w:val="00924699"/>
    <w:rsid w:val="009C7780"/>
    <w:rsid w:val="009D233B"/>
    <w:rsid w:val="00A01656"/>
    <w:rsid w:val="00A0736F"/>
    <w:rsid w:val="00A41547"/>
    <w:rsid w:val="00A54089"/>
    <w:rsid w:val="00AB7E62"/>
    <w:rsid w:val="00AE54D3"/>
    <w:rsid w:val="00B03070"/>
    <w:rsid w:val="00B16C61"/>
    <w:rsid w:val="00B17104"/>
    <w:rsid w:val="00B236C7"/>
    <w:rsid w:val="00B8512D"/>
    <w:rsid w:val="00BD59D0"/>
    <w:rsid w:val="00C51E01"/>
    <w:rsid w:val="00C568F5"/>
    <w:rsid w:val="00C62C9C"/>
    <w:rsid w:val="00C67168"/>
    <w:rsid w:val="00CC6DBE"/>
    <w:rsid w:val="00D35582"/>
    <w:rsid w:val="00DB5904"/>
    <w:rsid w:val="00E424A3"/>
    <w:rsid w:val="00E61458"/>
    <w:rsid w:val="00E66ADF"/>
    <w:rsid w:val="00E722C0"/>
    <w:rsid w:val="00ED3811"/>
    <w:rsid w:val="00ED6195"/>
    <w:rsid w:val="00F6089C"/>
    <w:rsid w:val="00F6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7CED1"/>
  <w15:chartTrackingRefBased/>
  <w15:docId w15:val="{EFDB304B-0D61-4911-8BB9-B624A5C14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9D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79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7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79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9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9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94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9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9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9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11"/>
    <w:uiPriority w:val="99"/>
    <w:rsid w:val="00B236C7"/>
    <w:rPr>
      <w:color w:val="000000" w:themeColor="text1"/>
      <w:kern w:val="0"/>
      <w:sz w:val="22"/>
      <w:szCs w:val="20"/>
      <w:lang w:eastAsia="en-US"/>
      <w14:ligatures w14:val="none"/>
    </w:rPr>
    <w:tblPr>
      <w:tblBorders>
        <w:top w:val="single" w:sz="4" w:space="0" w:color="000000" w:themeColor="text1"/>
        <w:left w:val="none" w:sz="0" w:space="0" w:color="auto"/>
        <w:bottom w:val="single" w:sz="4" w:space="0" w:color="000000" w:themeColor="text1"/>
        <w:right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B236C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3579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57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7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79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794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79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79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79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794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579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57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579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579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579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5794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35794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5794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57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57941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57941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D59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D59D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D59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D59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8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</dc:creator>
  <cp:keywords/>
  <dc:description/>
  <cp:lastModifiedBy>N D</cp:lastModifiedBy>
  <cp:revision>9</cp:revision>
  <dcterms:created xsi:type="dcterms:W3CDTF">2026-08-07T09:43:00Z</dcterms:created>
  <dcterms:modified xsi:type="dcterms:W3CDTF">2026-08-14T03:20:00Z</dcterms:modified>
</cp:coreProperties>
</file>