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zh-CN"/>
        </w:rPr>
        <w:id w:val="-187930135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  <w14:ligatures w14:val="standardContextual"/>
        </w:rPr>
      </w:sdtEndPr>
      <w:sdtContent>
        <w:p w14:paraId="25DFDFB6" w14:textId="351A2B5F" w:rsidR="00817C00" w:rsidRDefault="00817C00">
          <w:pPr>
            <w:pStyle w:val="TOC"/>
          </w:pPr>
          <w:r>
            <w:rPr>
              <w:lang w:val="zh-CN"/>
            </w:rPr>
            <w:t>目录</w:t>
          </w:r>
        </w:p>
        <w:p w14:paraId="67E27C40" w14:textId="3AFF9C69" w:rsidR="00817C00" w:rsidRDefault="00817C00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879711" w:history="1">
            <w:r w:rsidRPr="002D11E5">
              <w:rPr>
                <w:rStyle w:val="af3"/>
                <w:noProof/>
              </w:rPr>
              <w:t>锁-介绍：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_Toc237879711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596C9" w14:textId="1EA47CD3" w:rsidR="00817C00" w:rsidRDefault="00817C00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37879712" w:history="1">
            <w:r w:rsidRPr="002D11E5">
              <w:rPr>
                <w:rStyle w:val="af3"/>
                <w:noProof/>
              </w:rPr>
              <w:t>全局锁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_Toc237879712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6A0AC" w14:textId="159DB4E6" w:rsidR="00817C00" w:rsidRDefault="00817C00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37879713" w:history="1">
            <w:r w:rsidRPr="002D11E5">
              <w:rPr>
                <w:rStyle w:val="af3"/>
                <w:noProof/>
              </w:rPr>
              <w:t>表级锁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_Toc237879713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E9F81" w14:textId="2F34ACFA" w:rsidR="00817C00" w:rsidRDefault="00817C00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37879714" w:history="1">
            <w:r w:rsidRPr="002D11E5">
              <w:rPr>
                <w:rStyle w:val="af3"/>
                <w:noProof/>
              </w:rPr>
              <w:t>行级锁：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_Toc237879714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60A88" w14:textId="0AF9FA79" w:rsidR="00817C00" w:rsidRDefault="00817C00">
          <w:r>
            <w:rPr>
              <w:b/>
              <w:bCs/>
              <w:lang w:val="zh-CN"/>
            </w:rPr>
            <w:fldChar w:fldCharType="end"/>
          </w:r>
        </w:p>
      </w:sdtContent>
    </w:sdt>
    <w:p w14:paraId="33CAD6BE" w14:textId="77777777" w:rsidR="00817C00" w:rsidRPr="00817C00" w:rsidRDefault="00817C00" w:rsidP="00817C00"/>
    <w:p w14:paraId="459ACE44" w14:textId="0D1683CC" w:rsidR="00F65BDD" w:rsidRDefault="002E6BDA" w:rsidP="002E6BDA">
      <w:pPr>
        <w:pStyle w:val="2"/>
      </w:pPr>
      <w:bookmarkStart w:id="0" w:name="_Toc237879711"/>
      <w:r>
        <w:rPr>
          <w:rFonts w:hint="eastAsia"/>
        </w:rPr>
        <w:t>锁-介绍：</w:t>
      </w:r>
      <w:bookmarkEnd w:id="0"/>
    </w:p>
    <w:p w14:paraId="0B53929E" w14:textId="5B52538C" w:rsidR="002E6BDA" w:rsidRDefault="002C7A98" w:rsidP="002E6BDA">
      <w:r w:rsidRPr="002C7A98">
        <w:drawing>
          <wp:inline distT="0" distB="0" distL="0" distR="0" wp14:anchorId="005C0658" wp14:editId="2393B52F">
            <wp:extent cx="5274310" cy="942975"/>
            <wp:effectExtent l="0" t="0" r="2540" b="9525"/>
            <wp:docPr id="1891558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58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7C2A" w14:textId="4172AE1F" w:rsidR="00A067CF" w:rsidRDefault="00A067CF" w:rsidP="002E6BDA">
      <w:r w:rsidRPr="00A067CF">
        <w:drawing>
          <wp:inline distT="0" distB="0" distL="0" distR="0" wp14:anchorId="678EB420" wp14:editId="759D22CC">
            <wp:extent cx="4963972" cy="1244279"/>
            <wp:effectExtent l="0" t="0" r="8255" b="0"/>
            <wp:docPr id="1224071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71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6191" cy="126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1D7E" w14:textId="7E4D0020" w:rsidR="00B52869" w:rsidRDefault="00B52869" w:rsidP="00B52869">
      <w:pPr>
        <w:pStyle w:val="3"/>
        <w:rPr>
          <w:rFonts w:hint="eastAsia"/>
        </w:rPr>
      </w:pPr>
      <w:bookmarkStart w:id="1" w:name="_Toc237879712"/>
      <w:r>
        <w:rPr>
          <w:rFonts w:hint="eastAsia"/>
        </w:rPr>
        <w:t>全局锁</w:t>
      </w:r>
      <w:bookmarkEnd w:id="1"/>
    </w:p>
    <w:p w14:paraId="2A46487C" w14:textId="77DCCD96" w:rsidR="00A067CF" w:rsidRDefault="00520759" w:rsidP="002E6BDA">
      <w:r w:rsidRPr="00520759">
        <w:drawing>
          <wp:inline distT="0" distB="0" distL="0" distR="0" wp14:anchorId="6CC7E215" wp14:editId="005638B9">
            <wp:extent cx="4629873" cy="1944257"/>
            <wp:effectExtent l="0" t="0" r="0" b="0"/>
            <wp:docPr id="1040465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65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5549" cy="194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7E18" w14:textId="4EF26859" w:rsidR="00A067CF" w:rsidRDefault="00DB5A31" w:rsidP="002E6BDA">
      <w:r>
        <w:rPr>
          <w:rFonts w:hint="eastAsia"/>
        </w:rPr>
        <w:t>可以</w:t>
      </w:r>
      <w:r w:rsidR="009C3CDC">
        <w:rPr>
          <w:rFonts w:hint="eastAsia"/>
        </w:rPr>
        <w:t>通过全局锁来保证数据的一致性</w:t>
      </w:r>
    </w:p>
    <w:p w14:paraId="7E1BBEC0" w14:textId="243C0D42" w:rsidR="009C3CDC" w:rsidRDefault="00450E08" w:rsidP="002E6BDA">
      <w:r>
        <w:rPr>
          <w:rFonts w:hint="eastAsia"/>
        </w:rPr>
        <w:t>全局锁：</w:t>
      </w:r>
      <w:r>
        <w:t>F</w:t>
      </w:r>
      <w:r>
        <w:rPr>
          <w:rFonts w:hint="eastAsia"/>
        </w:rPr>
        <w:t>lush tables with read lock;</w:t>
      </w:r>
    </w:p>
    <w:p w14:paraId="092D815B" w14:textId="77777777" w:rsidR="00DB5A31" w:rsidRDefault="00DB5A31" w:rsidP="002E6BDA"/>
    <w:p w14:paraId="4E0E03AB" w14:textId="66F500A9" w:rsidR="00450E08" w:rsidRDefault="00DB5A31" w:rsidP="002E6BDA">
      <w:r w:rsidRPr="00DB5A31">
        <w:lastRenderedPageBreak/>
        <w:drawing>
          <wp:inline distT="0" distB="0" distL="0" distR="0" wp14:anchorId="60274D00" wp14:editId="0579CC3A">
            <wp:extent cx="3746403" cy="1574157"/>
            <wp:effectExtent l="0" t="0" r="6985" b="7620"/>
            <wp:docPr id="1735682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82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0867" cy="158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A782" w14:textId="77777777" w:rsidR="00DB5A31" w:rsidRDefault="00DB5A31" w:rsidP="002E6BDA"/>
    <w:p w14:paraId="4E2910CA" w14:textId="27EE76A7" w:rsidR="00E66492" w:rsidRDefault="00E66492" w:rsidP="00E66492">
      <w:pPr>
        <w:rPr>
          <w:rFonts w:hint="eastAsia"/>
        </w:rPr>
      </w:pPr>
      <w:r>
        <w:t>mysql&gt; flush tables with read lock;</w:t>
      </w:r>
      <w:r w:rsidR="007316F3">
        <w:rPr>
          <w:rFonts w:hint="eastAsia"/>
        </w:rPr>
        <w:t xml:space="preserve">  #设置全局锁</w:t>
      </w:r>
    </w:p>
    <w:p w14:paraId="1875ED0D" w14:textId="77777777" w:rsidR="00E66492" w:rsidRDefault="00E66492" w:rsidP="00E66492">
      <w:r>
        <w:t>Query OK, 0 rows affected (0.03 sec)</w:t>
      </w:r>
    </w:p>
    <w:p w14:paraId="3BD8AD4E" w14:textId="29C71C41" w:rsidR="00E66492" w:rsidRDefault="00E66492" w:rsidP="00E66492">
      <w:r w:rsidRPr="00E66492">
        <w:t>mysql&gt; update tb_user set name='布布' where id = '1';</w:t>
      </w:r>
    </w:p>
    <w:p w14:paraId="38FFD56A" w14:textId="0F567244" w:rsidR="00E66492" w:rsidRDefault="00E66492" w:rsidP="00E66492">
      <w:r>
        <w:rPr>
          <w:rFonts w:hint="eastAsia"/>
        </w:rPr>
        <w:t>【无响应，被阻塞】</w:t>
      </w:r>
    </w:p>
    <w:p w14:paraId="435A2B7A" w14:textId="77777777" w:rsidR="00E66492" w:rsidRDefault="00E66492" w:rsidP="00E66492">
      <w:pPr>
        <w:rPr>
          <w:rFonts w:hint="eastAsia"/>
        </w:rPr>
      </w:pPr>
    </w:p>
    <w:p w14:paraId="7F13D320" w14:textId="0A0BDE39" w:rsidR="00E66492" w:rsidRDefault="00E66492" w:rsidP="00E66492">
      <w:pPr>
        <w:rPr>
          <w:rFonts w:hint="eastAsia"/>
        </w:rPr>
      </w:pPr>
      <w:r w:rsidRPr="00E66492">
        <w:t>[root@xuniji ~]# mysqldump -uroot -p123456 db01 &gt;/db01.sql</w:t>
      </w:r>
      <w:r>
        <w:rPr>
          <w:rFonts w:hint="eastAsia"/>
        </w:rPr>
        <w:t xml:space="preserve">    #复制数据库</w:t>
      </w:r>
    </w:p>
    <w:p w14:paraId="6A3E0E8F" w14:textId="77777777" w:rsidR="00E66492" w:rsidRDefault="00E66492" w:rsidP="00E66492"/>
    <w:p w14:paraId="369776CD" w14:textId="7C88325F" w:rsidR="00E66492" w:rsidRDefault="00E66492" w:rsidP="00E66492">
      <w:pPr>
        <w:rPr>
          <w:rFonts w:hint="eastAsia"/>
        </w:rPr>
      </w:pPr>
      <w:r>
        <w:t>mysql&gt; unlock tables;</w:t>
      </w:r>
      <w:r>
        <w:rPr>
          <w:rFonts w:hint="eastAsia"/>
        </w:rPr>
        <w:t xml:space="preserve"> #解除全局锁</w:t>
      </w:r>
    </w:p>
    <w:p w14:paraId="0EC91008" w14:textId="6BB559D5" w:rsidR="00DB5A31" w:rsidRDefault="00E66492" w:rsidP="00E66492">
      <w:r>
        <w:t>Query OK, 0 rows affected (0.01 sec)</w:t>
      </w:r>
    </w:p>
    <w:p w14:paraId="67DA7667" w14:textId="43FEDBA8" w:rsidR="005213D0" w:rsidRDefault="005213D0" w:rsidP="00B52869">
      <w:pPr>
        <w:pStyle w:val="4"/>
        <w:rPr>
          <w:rFonts w:hint="eastAsia"/>
        </w:rPr>
      </w:pPr>
      <w:r>
        <w:rPr>
          <w:rFonts w:hint="eastAsia"/>
        </w:rPr>
        <w:t>缺点：</w:t>
      </w:r>
    </w:p>
    <w:p w14:paraId="1E55D412" w14:textId="637B75C9" w:rsidR="005213D0" w:rsidRDefault="005213D0" w:rsidP="00E66492">
      <w:pPr>
        <w:rPr>
          <w:rFonts w:hint="eastAsia"/>
        </w:rPr>
      </w:pPr>
      <w:r w:rsidRPr="005213D0">
        <w:drawing>
          <wp:inline distT="0" distB="0" distL="0" distR="0" wp14:anchorId="35F9BD98" wp14:editId="41BAAF72">
            <wp:extent cx="5274310" cy="2279650"/>
            <wp:effectExtent l="0" t="0" r="2540" b="6350"/>
            <wp:docPr id="1165105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05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5DF0" w14:textId="3418DDCD" w:rsidR="005213D0" w:rsidRDefault="005213D0" w:rsidP="00E66492">
      <w:r w:rsidRPr="005213D0">
        <w:t>[root@xuniji /]# mysqldump --single-transaction -uroot -p123456 itcast &gt; /itcast.sql</w:t>
      </w:r>
    </w:p>
    <w:p w14:paraId="696DA19F" w14:textId="77777777" w:rsidR="005213D0" w:rsidRDefault="005213D0" w:rsidP="00E66492"/>
    <w:p w14:paraId="4467AA51" w14:textId="736898C6" w:rsidR="005213D0" w:rsidRDefault="00B52869" w:rsidP="00B52869">
      <w:pPr>
        <w:pStyle w:val="3"/>
      </w:pPr>
      <w:bookmarkStart w:id="2" w:name="_Toc237879713"/>
      <w:r>
        <w:rPr>
          <w:rFonts w:hint="eastAsia"/>
        </w:rPr>
        <w:lastRenderedPageBreak/>
        <w:t>表级锁</w:t>
      </w:r>
      <w:bookmarkEnd w:id="2"/>
    </w:p>
    <w:p w14:paraId="7CEF33FA" w14:textId="54AF2FDE" w:rsidR="00B52869" w:rsidRDefault="00B52869" w:rsidP="00B52869">
      <w:r w:rsidRPr="00B52869">
        <w:drawing>
          <wp:inline distT="0" distB="0" distL="0" distR="0" wp14:anchorId="5FCC42A5" wp14:editId="0D092918">
            <wp:extent cx="4898003" cy="1681809"/>
            <wp:effectExtent l="0" t="0" r="0" b="0"/>
            <wp:docPr id="1443589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89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0598" cy="16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66C5" w14:textId="706DDEBC" w:rsidR="00CE04D7" w:rsidRDefault="00CE04D7" w:rsidP="000C065D">
      <w:pPr>
        <w:pStyle w:val="5"/>
      </w:pPr>
      <w:r>
        <w:rPr>
          <w:rFonts w:hint="eastAsia"/>
        </w:rPr>
        <w:t>表锁：</w:t>
      </w:r>
    </w:p>
    <w:p w14:paraId="7A10F541" w14:textId="210AC450" w:rsidR="00DB5A31" w:rsidRDefault="00CE04D7" w:rsidP="002E6BDA">
      <w:r w:rsidRPr="00CE04D7">
        <w:drawing>
          <wp:inline distT="0" distB="0" distL="0" distR="0" wp14:anchorId="3519E344" wp14:editId="22C9BEAD">
            <wp:extent cx="3191492" cy="1868556"/>
            <wp:effectExtent l="0" t="0" r="0" b="0"/>
            <wp:docPr id="1459323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239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4842" cy="188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BB64" w14:textId="77777777" w:rsidR="00CE04D7" w:rsidRDefault="00CE04D7" w:rsidP="002E6BDA"/>
    <w:p w14:paraId="697E440D" w14:textId="335CEA23" w:rsidR="006B78C3" w:rsidRDefault="006B78C3" w:rsidP="002E6BDA"/>
    <w:p w14:paraId="056D2ADE" w14:textId="77777777" w:rsidR="002A3561" w:rsidRDefault="002A3561" w:rsidP="002E6BDA">
      <w:pPr>
        <w:rPr>
          <w:rFonts w:hint="eastAsia"/>
        </w:rPr>
      </w:pPr>
    </w:p>
    <w:p w14:paraId="6AF97C48" w14:textId="1E98F4E5" w:rsidR="006B78C3" w:rsidRDefault="002A3561" w:rsidP="002E6BDA">
      <w:pPr>
        <w:rPr>
          <w:b/>
          <w:bCs/>
        </w:rPr>
      </w:pPr>
      <w:r w:rsidRPr="002A3561">
        <w:rPr>
          <w:b/>
          <w:bCs/>
        </w:rPr>
        <w:drawing>
          <wp:inline distT="0" distB="0" distL="0" distR="0" wp14:anchorId="6CF7B45B" wp14:editId="40EA7F2A">
            <wp:extent cx="5274310" cy="2160905"/>
            <wp:effectExtent l="0" t="0" r="2540" b="0"/>
            <wp:docPr id="1701679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799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5967" w14:textId="77777777" w:rsidR="002A3561" w:rsidRDefault="002A3561" w:rsidP="002E6BDA">
      <w:pPr>
        <w:rPr>
          <w:b/>
          <w:bCs/>
        </w:rPr>
      </w:pPr>
    </w:p>
    <w:p w14:paraId="3A337AF2" w14:textId="602F31BF" w:rsidR="002A3561" w:rsidRDefault="003337F0" w:rsidP="007B65C2">
      <w:pPr>
        <w:tabs>
          <w:tab w:val="left" w:pos="902"/>
        </w:tabs>
        <w:rPr>
          <w:b/>
          <w:bCs/>
        </w:rPr>
      </w:pPr>
      <w:r>
        <w:rPr>
          <w:rFonts w:hint="eastAsia"/>
          <w:b/>
          <w:bCs/>
        </w:rPr>
        <w:t>读锁</w:t>
      </w:r>
      <w:r w:rsidR="00CC6306">
        <w:rPr>
          <w:rFonts w:hint="eastAsia"/>
          <w:b/>
          <w:bCs/>
        </w:rPr>
        <w:t>：</w:t>
      </w:r>
      <w:r w:rsidR="007B65C2">
        <w:rPr>
          <w:b/>
          <w:bCs/>
        </w:rPr>
        <w:tab/>
      </w:r>
    </w:p>
    <w:p w14:paraId="431BFCCC" w14:textId="77777777" w:rsidR="007B65C2" w:rsidRDefault="007B65C2" w:rsidP="007B65C2">
      <w:pPr>
        <w:tabs>
          <w:tab w:val="left" w:pos="902"/>
        </w:tabs>
        <w:rPr>
          <w:b/>
          <w:bCs/>
        </w:rPr>
      </w:pPr>
    </w:p>
    <w:p w14:paraId="61C360E1" w14:textId="77777777" w:rsidR="007B65C2" w:rsidRPr="007B65C2" w:rsidRDefault="007B65C2" w:rsidP="007B65C2">
      <w:pPr>
        <w:tabs>
          <w:tab w:val="left" w:pos="902"/>
        </w:tabs>
        <w:rPr>
          <w:b/>
          <w:bCs/>
        </w:rPr>
      </w:pPr>
      <w:r w:rsidRPr="007B65C2">
        <w:rPr>
          <w:b/>
          <w:bCs/>
        </w:rPr>
        <w:t>mysql&gt; lock tables students read;</w:t>
      </w:r>
    </w:p>
    <w:p w14:paraId="1327D374" w14:textId="1F6894B9" w:rsidR="007B65C2" w:rsidRDefault="007B65C2" w:rsidP="007B65C2">
      <w:pPr>
        <w:tabs>
          <w:tab w:val="left" w:pos="902"/>
        </w:tabs>
        <w:rPr>
          <w:b/>
          <w:bCs/>
        </w:rPr>
      </w:pPr>
      <w:r w:rsidRPr="007B65C2">
        <w:rPr>
          <w:b/>
          <w:bCs/>
        </w:rPr>
        <w:t>Query OK, 0 rows affected (0.00 sec)</w:t>
      </w:r>
    </w:p>
    <w:p w14:paraId="479EB847" w14:textId="77777777" w:rsidR="003337F0" w:rsidRDefault="003337F0" w:rsidP="002E6BDA">
      <w:pPr>
        <w:rPr>
          <w:b/>
          <w:bCs/>
        </w:rPr>
      </w:pPr>
    </w:p>
    <w:p w14:paraId="557F4E19" w14:textId="77777777" w:rsidR="003A79EE" w:rsidRDefault="003A79EE" w:rsidP="002E6BDA">
      <w:pPr>
        <w:rPr>
          <w:b/>
          <w:bCs/>
        </w:rPr>
        <w:sectPr w:rsidR="003A79EE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6930D77" w14:textId="4E9BD2A5" w:rsidR="003A79EE" w:rsidRDefault="003A79EE" w:rsidP="002E6BDA">
      <w:pPr>
        <w:rPr>
          <w:rFonts w:hint="eastAsia"/>
          <w:b/>
          <w:bCs/>
        </w:rPr>
      </w:pPr>
      <w:r>
        <w:rPr>
          <w:rFonts w:hint="eastAsia"/>
          <w:b/>
          <w:bCs/>
        </w:rPr>
        <w:t>192.168.157.152</w:t>
      </w:r>
    </w:p>
    <w:p w14:paraId="41DD8BB7" w14:textId="4FE94FE3" w:rsidR="003A79EE" w:rsidRDefault="003A79EE" w:rsidP="007B65C2">
      <w:pPr>
        <w:rPr>
          <w:rFonts w:hint="eastAsia"/>
          <w:b/>
          <w:bCs/>
        </w:rPr>
        <w:sectPr w:rsidR="003A79EE" w:rsidSect="003A79EE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  <w:r>
        <w:rPr>
          <w:rFonts w:hint="eastAsia"/>
          <w:b/>
          <w:bCs/>
        </w:rPr>
        <w:t>另一个客户端</w:t>
      </w:r>
    </w:p>
    <w:p w14:paraId="3C7A081D" w14:textId="6FFA3D96" w:rsidR="007B65C2" w:rsidRPr="007B65C2" w:rsidRDefault="007B65C2" w:rsidP="007B65C2">
      <w:pPr>
        <w:rPr>
          <w:b/>
          <w:bCs/>
        </w:rPr>
      </w:pPr>
      <w:r w:rsidRPr="007B65C2">
        <w:rPr>
          <w:b/>
          <w:bCs/>
        </w:rPr>
        <w:lastRenderedPageBreak/>
        <w:t>mysql&gt; select * from students;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0960F36" w14:textId="77777777" w:rsidR="007B65C2" w:rsidRPr="007B65C2" w:rsidRDefault="007B65C2" w:rsidP="007B65C2">
      <w:pPr>
        <w:rPr>
          <w:b/>
          <w:bCs/>
        </w:rPr>
      </w:pPr>
      <w:r w:rsidRPr="007B65C2">
        <w:rPr>
          <w:b/>
          <w:bCs/>
        </w:rPr>
        <w:t>+----+--------+------+</w:t>
      </w:r>
    </w:p>
    <w:p w14:paraId="07D259D2" w14:textId="77777777" w:rsidR="007B65C2" w:rsidRPr="007B65C2" w:rsidRDefault="007B65C2" w:rsidP="007B65C2">
      <w:pPr>
        <w:rPr>
          <w:b/>
          <w:bCs/>
        </w:rPr>
      </w:pPr>
      <w:r w:rsidRPr="007B65C2">
        <w:rPr>
          <w:b/>
          <w:bCs/>
        </w:rPr>
        <w:t>| id | name   | age  |</w:t>
      </w:r>
    </w:p>
    <w:p w14:paraId="2BCC808B" w14:textId="77777777" w:rsidR="007B65C2" w:rsidRPr="007B65C2" w:rsidRDefault="007B65C2" w:rsidP="007B65C2">
      <w:pPr>
        <w:rPr>
          <w:b/>
          <w:bCs/>
        </w:rPr>
      </w:pPr>
      <w:r w:rsidRPr="007B65C2">
        <w:rPr>
          <w:b/>
          <w:bCs/>
        </w:rPr>
        <w:t>+----+--------+------+</w:t>
      </w:r>
    </w:p>
    <w:p w14:paraId="5F6C1143" w14:textId="77777777" w:rsidR="007B65C2" w:rsidRPr="007B65C2" w:rsidRDefault="007B65C2" w:rsidP="007B65C2">
      <w:pPr>
        <w:rPr>
          <w:b/>
          <w:bCs/>
        </w:rPr>
      </w:pPr>
      <w:r w:rsidRPr="007B65C2">
        <w:rPr>
          <w:b/>
          <w:bCs/>
        </w:rPr>
        <w:t>|  1 | 张三   |   21 |</w:t>
      </w:r>
    </w:p>
    <w:p w14:paraId="4FDF1D18" w14:textId="77777777" w:rsidR="007B65C2" w:rsidRPr="007B65C2" w:rsidRDefault="007B65C2" w:rsidP="007B65C2">
      <w:pPr>
        <w:rPr>
          <w:b/>
          <w:bCs/>
        </w:rPr>
      </w:pPr>
      <w:r w:rsidRPr="007B65C2">
        <w:rPr>
          <w:b/>
          <w:bCs/>
        </w:rPr>
        <w:t>|  2 | 李四   |   21 |</w:t>
      </w:r>
    </w:p>
    <w:p w14:paraId="3D6BEED2" w14:textId="77777777" w:rsidR="007B65C2" w:rsidRPr="007B65C2" w:rsidRDefault="007B65C2" w:rsidP="007B65C2">
      <w:pPr>
        <w:rPr>
          <w:b/>
          <w:bCs/>
        </w:rPr>
      </w:pPr>
      <w:r w:rsidRPr="007B65C2">
        <w:rPr>
          <w:b/>
          <w:bCs/>
        </w:rPr>
        <w:t>|  3 | 王五   |   20 |</w:t>
      </w:r>
    </w:p>
    <w:p w14:paraId="70B5C49B" w14:textId="77777777" w:rsidR="007B65C2" w:rsidRPr="007B65C2" w:rsidRDefault="007B65C2" w:rsidP="007B65C2">
      <w:pPr>
        <w:rPr>
          <w:b/>
          <w:bCs/>
        </w:rPr>
      </w:pPr>
      <w:r w:rsidRPr="007B65C2">
        <w:rPr>
          <w:b/>
          <w:bCs/>
        </w:rPr>
        <w:t>|  4 | 赵六   |   22 |</w:t>
      </w:r>
    </w:p>
    <w:p w14:paraId="084451BE" w14:textId="77777777" w:rsidR="007B65C2" w:rsidRPr="007B65C2" w:rsidRDefault="007B65C2" w:rsidP="007B65C2">
      <w:pPr>
        <w:rPr>
          <w:b/>
          <w:bCs/>
        </w:rPr>
      </w:pPr>
      <w:r w:rsidRPr="007B65C2">
        <w:rPr>
          <w:b/>
          <w:bCs/>
        </w:rPr>
        <w:t>|  5 | 孙七   |   21 |</w:t>
      </w:r>
    </w:p>
    <w:p w14:paraId="40009B00" w14:textId="77777777" w:rsidR="007B65C2" w:rsidRPr="007B65C2" w:rsidRDefault="007B65C2" w:rsidP="007B65C2">
      <w:pPr>
        <w:rPr>
          <w:b/>
          <w:bCs/>
        </w:rPr>
      </w:pPr>
      <w:r w:rsidRPr="007B65C2">
        <w:rPr>
          <w:b/>
          <w:bCs/>
        </w:rPr>
        <w:t>+----+--------+------+</w:t>
      </w:r>
    </w:p>
    <w:p w14:paraId="2B38C0E6" w14:textId="72471295" w:rsidR="007B65C2" w:rsidRPr="002A3561" w:rsidRDefault="007B65C2" w:rsidP="007B65C2">
      <w:pPr>
        <w:rPr>
          <w:rFonts w:hint="eastAsia"/>
          <w:b/>
          <w:bCs/>
        </w:rPr>
      </w:pPr>
      <w:r w:rsidRPr="007B65C2">
        <w:rPr>
          <w:b/>
          <w:bCs/>
        </w:rPr>
        <w:t>5 rows in set (0.00 sec)</w:t>
      </w:r>
    </w:p>
    <w:p w14:paraId="2A6549D9" w14:textId="77777777" w:rsidR="003A79EE" w:rsidRDefault="003A79EE" w:rsidP="002E6BDA">
      <w:pPr>
        <w:rPr>
          <w:rFonts w:hint="eastAsia"/>
        </w:rPr>
      </w:pPr>
    </w:p>
    <w:p w14:paraId="3243140F" w14:textId="77777777" w:rsidR="003A79EE" w:rsidRPr="003A79EE" w:rsidRDefault="003A79EE" w:rsidP="003A79EE">
      <w:pPr>
        <w:rPr>
          <w:b/>
          <w:bCs/>
        </w:rPr>
      </w:pPr>
      <w:r w:rsidRPr="003A79EE">
        <w:rPr>
          <w:b/>
          <w:bCs/>
        </w:rPr>
        <w:t>mysql&gt; select * from students;</w:t>
      </w:r>
    </w:p>
    <w:p w14:paraId="52654E87" w14:textId="77777777" w:rsidR="003A79EE" w:rsidRPr="003A79EE" w:rsidRDefault="003A79EE" w:rsidP="003A79EE">
      <w:pPr>
        <w:rPr>
          <w:b/>
          <w:bCs/>
        </w:rPr>
      </w:pPr>
      <w:r w:rsidRPr="003A79EE">
        <w:rPr>
          <w:b/>
          <w:bCs/>
        </w:rPr>
        <w:t>+----+--------+------+</w:t>
      </w:r>
    </w:p>
    <w:p w14:paraId="13826B09" w14:textId="77777777" w:rsidR="003A79EE" w:rsidRPr="003A79EE" w:rsidRDefault="003A79EE" w:rsidP="003A79EE">
      <w:pPr>
        <w:rPr>
          <w:b/>
          <w:bCs/>
        </w:rPr>
      </w:pPr>
      <w:r w:rsidRPr="003A79EE">
        <w:rPr>
          <w:b/>
          <w:bCs/>
        </w:rPr>
        <w:t>| id | name   | age  |</w:t>
      </w:r>
    </w:p>
    <w:p w14:paraId="0D50F185" w14:textId="77777777" w:rsidR="003A79EE" w:rsidRPr="003A79EE" w:rsidRDefault="003A79EE" w:rsidP="003A79EE">
      <w:pPr>
        <w:rPr>
          <w:b/>
          <w:bCs/>
        </w:rPr>
      </w:pPr>
      <w:r w:rsidRPr="003A79EE">
        <w:rPr>
          <w:b/>
          <w:bCs/>
        </w:rPr>
        <w:t>+----+--------+------+</w:t>
      </w:r>
    </w:p>
    <w:p w14:paraId="754E2619" w14:textId="77777777" w:rsidR="003A79EE" w:rsidRPr="003A79EE" w:rsidRDefault="003A79EE" w:rsidP="003A79EE">
      <w:pPr>
        <w:rPr>
          <w:b/>
          <w:bCs/>
        </w:rPr>
      </w:pPr>
      <w:r w:rsidRPr="003A79EE">
        <w:rPr>
          <w:b/>
          <w:bCs/>
        </w:rPr>
        <w:t>|  1 | 张三   |   21 |</w:t>
      </w:r>
    </w:p>
    <w:p w14:paraId="5218826B" w14:textId="77777777" w:rsidR="003A79EE" w:rsidRPr="003A79EE" w:rsidRDefault="003A79EE" w:rsidP="003A79EE">
      <w:pPr>
        <w:rPr>
          <w:b/>
          <w:bCs/>
        </w:rPr>
      </w:pPr>
      <w:r w:rsidRPr="003A79EE">
        <w:rPr>
          <w:b/>
          <w:bCs/>
        </w:rPr>
        <w:t>|  2 | 李四   |   21 |</w:t>
      </w:r>
    </w:p>
    <w:p w14:paraId="11502E19" w14:textId="77777777" w:rsidR="003A79EE" w:rsidRPr="003A79EE" w:rsidRDefault="003A79EE" w:rsidP="003A79EE">
      <w:pPr>
        <w:rPr>
          <w:b/>
          <w:bCs/>
        </w:rPr>
      </w:pPr>
      <w:r w:rsidRPr="003A79EE">
        <w:rPr>
          <w:b/>
          <w:bCs/>
        </w:rPr>
        <w:t>|  3 | 王五   |   20 |</w:t>
      </w:r>
    </w:p>
    <w:p w14:paraId="4C0525C9" w14:textId="77777777" w:rsidR="003A79EE" w:rsidRPr="003A79EE" w:rsidRDefault="003A79EE" w:rsidP="003A79EE">
      <w:pPr>
        <w:rPr>
          <w:b/>
          <w:bCs/>
        </w:rPr>
      </w:pPr>
      <w:r w:rsidRPr="003A79EE">
        <w:rPr>
          <w:b/>
          <w:bCs/>
        </w:rPr>
        <w:t>|  4 | 赵六   |   22 |</w:t>
      </w:r>
    </w:p>
    <w:p w14:paraId="7C876C67" w14:textId="77777777" w:rsidR="003A79EE" w:rsidRPr="003A79EE" w:rsidRDefault="003A79EE" w:rsidP="003A79EE">
      <w:pPr>
        <w:rPr>
          <w:b/>
          <w:bCs/>
        </w:rPr>
      </w:pPr>
      <w:r w:rsidRPr="003A79EE">
        <w:rPr>
          <w:b/>
          <w:bCs/>
        </w:rPr>
        <w:t>|  5 | 孙七   |   21 |</w:t>
      </w:r>
    </w:p>
    <w:p w14:paraId="7256AA32" w14:textId="77777777" w:rsidR="003A79EE" w:rsidRPr="003A79EE" w:rsidRDefault="003A79EE" w:rsidP="003A79EE">
      <w:pPr>
        <w:rPr>
          <w:b/>
          <w:bCs/>
        </w:rPr>
      </w:pPr>
      <w:r w:rsidRPr="003A79EE">
        <w:rPr>
          <w:b/>
          <w:bCs/>
        </w:rPr>
        <w:t>+----+--------+------+</w:t>
      </w:r>
    </w:p>
    <w:p w14:paraId="01CC26E5" w14:textId="77777777" w:rsidR="003A79EE" w:rsidRPr="003A79EE" w:rsidRDefault="003A79EE" w:rsidP="003A79EE">
      <w:pPr>
        <w:rPr>
          <w:b/>
          <w:bCs/>
        </w:rPr>
      </w:pPr>
      <w:r w:rsidRPr="003A79EE">
        <w:rPr>
          <w:b/>
          <w:bCs/>
        </w:rPr>
        <w:t>5 rows in set (0.00 sec)</w:t>
      </w:r>
    </w:p>
    <w:p w14:paraId="56141A61" w14:textId="77777777" w:rsidR="003A79EE" w:rsidRDefault="003A79EE">
      <w:pPr>
        <w:widowControl/>
        <w:jc w:val="left"/>
      </w:pPr>
    </w:p>
    <w:p w14:paraId="0FE3EC60" w14:textId="0817AA0E" w:rsidR="00575DEA" w:rsidRDefault="00575DEA">
      <w:pPr>
        <w:widowControl/>
        <w:jc w:val="left"/>
        <w:rPr>
          <w:rFonts w:hint="eastAsia"/>
        </w:rPr>
        <w:sectPr w:rsidR="00575DEA" w:rsidSect="003A79EE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56E2E5FA" w14:textId="11387862" w:rsidR="00CC6306" w:rsidRDefault="003B23A0">
      <w:pPr>
        <w:widowControl/>
        <w:jc w:val="left"/>
        <w:rPr>
          <w:rFonts w:hint="eastAsia"/>
        </w:rPr>
      </w:pPr>
      <w:r>
        <w:rPr>
          <w:rFonts w:hint="eastAsia"/>
        </w:rPr>
        <w:t>写入被阻塞；</w:t>
      </w:r>
    </w:p>
    <w:p w14:paraId="0C2ADDE6" w14:textId="701491ED" w:rsidR="003B23A0" w:rsidRPr="00CC6306" w:rsidRDefault="00CC6306">
      <w:pPr>
        <w:widowControl/>
        <w:jc w:val="left"/>
        <w:rPr>
          <w:b/>
          <w:bCs/>
        </w:rPr>
      </w:pPr>
      <w:r w:rsidRPr="00CC6306">
        <w:rPr>
          <w:rFonts w:hint="eastAsia"/>
          <w:b/>
          <w:bCs/>
        </w:rPr>
        <w:t>写锁：</w:t>
      </w:r>
    </w:p>
    <w:p w14:paraId="1164768C" w14:textId="77777777" w:rsidR="00CC6306" w:rsidRPr="00CC6306" w:rsidRDefault="00CC6306">
      <w:pPr>
        <w:widowControl/>
        <w:jc w:val="left"/>
        <w:rPr>
          <w:rFonts w:hint="eastAsia"/>
          <w:b/>
          <w:bCs/>
        </w:rPr>
      </w:pPr>
    </w:p>
    <w:p w14:paraId="70E80CE4" w14:textId="77777777" w:rsidR="00CC6306" w:rsidRDefault="00CC6306" w:rsidP="00CC6306">
      <w:pPr>
        <w:widowControl/>
        <w:jc w:val="left"/>
        <w:rPr>
          <w:b/>
          <w:bCs/>
        </w:rPr>
        <w:sectPr w:rsidR="00CC6306" w:rsidSect="003A79EE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91FD27D" w14:textId="77777777" w:rsidR="00CC6306" w:rsidRPr="00CC6306" w:rsidRDefault="00CC6306" w:rsidP="00CC6306">
      <w:pPr>
        <w:widowControl/>
        <w:jc w:val="left"/>
        <w:rPr>
          <w:b/>
          <w:bCs/>
        </w:rPr>
      </w:pPr>
      <w:r w:rsidRPr="00CC6306">
        <w:rPr>
          <w:b/>
          <w:bCs/>
        </w:rPr>
        <w:t>mysql&gt; lock tables students write;</w:t>
      </w:r>
    </w:p>
    <w:p w14:paraId="60AEB6D2" w14:textId="54DB089C" w:rsidR="003A79EE" w:rsidRDefault="00CC6306" w:rsidP="00CC6306">
      <w:pPr>
        <w:widowControl/>
        <w:jc w:val="left"/>
        <w:rPr>
          <w:b/>
          <w:bCs/>
        </w:rPr>
      </w:pPr>
      <w:r w:rsidRPr="00CC6306">
        <w:rPr>
          <w:b/>
          <w:bCs/>
        </w:rPr>
        <w:t>Query OK, 0 rows affected (0.00 sec)</w:t>
      </w:r>
    </w:p>
    <w:p w14:paraId="3800F198" w14:textId="77777777" w:rsidR="00CC6306" w:rsidRPr="00CC6306" w:rsidRDefault="00CC6306" w:rsidP="00CC6306">
      <w:pPr>
        <w:widowControl/>
        <w:jc w:val="left"/>
        <w:rPr>
          <w:b/>
          <w:bCs/>
        </w:rPr>
      </w:pPr>
      <w:r w:rsidRPr="00CC6306">
        <w:rPr>
          <w:b/>
          <w:bCs/>
        </w:rPr>
        <w:t>mysql&gt; update students set name = '张三三' where id =1 ;</w:t>
      </w:r>
    </w:p>
    <w:p w14:paraId="17411602" w14:textId="77777777" w:rsidR="00CC6306" w:rsidRPr="00CC6306" w:rsidRDefault="00CC6306" w:rsidP="00CC6306">
      <w:pPr>
        <w:widowControl/>
        <w:jc w:val="left"/>
        <w:rPr>
          <w:b/>
          <w:bCs/>
        </w:rPr>
      </w:pPr>
      <w:r w:rsidRPr="00CC6306">
        <w:rPr>
          <w:b/>
          <w:bCs/>
        </w:rPr>
        <w:t>Query OK, 1 row affected (0.01 sec)</w:t>
      </w:r>
    </w:p>
    <w:p w14:paraId="7B927CED" w14:textId="36F610A3" w:rsidR="00CC6306" w:rsidRDefault="00CC6306" w:rsidP="00CC6306">
      <w:pPr>
        <w:widowControl/>
        <w:jc w:val="left"/>
        <w:rPr>
          <w:b/>
          <w:bCs/>
        </w:rPr>
      </w:pPr>
      <w:r w:rsidRPr="00CC6306">
        <w:rPr>
          <w:b/>
          <w:bCs/>
        </w:rPr>
        <w:t>Rows matched: 1  Changed: 1  Warnings: 0</w:t>
      </w:r>
    </w:p>
    <w:p w14:paraId="2ECA064E" w14:textId="77777777" w:rsidR="00B50BC3" w:rsidRPr="00B50BC3" w:rsidRDefault="00B50BC3" w:rsidP="00B50BC3">
      <w:pPr>
        <w:widowControl/>
        <w:jc w:val="left"/>
        <w:rPr>
          <w:b/>
          <w:bCs/>
        </w:rPr>
      </w:pPr>
      <w:r w:rsidRPr="00B50BC3">
        <w:rPr>
          <w:b/>
          <w:bCs/>
        </w:rPr>
        <w:t>mysql&gt; unlock tables;</w:t>
      </w:r>
    </w:p>
    <w:p w14:paraId="3E1B48CE" w14:textId="4174142C" w:rsidR="00CC6306" w:rsidRDefault="00B50BC3" w:rsidP="00CC6306">
      <w:pPr>
        <w:widowControl/>
        <w:jc w:val="left"/>
        <w:rPr>
          <w:rFonts w:hint="eastAsia"/>
          <w:b/>
          <w:bCs/>
        </w:rPr>
      </w:pPr>
      <w:r w:rsidRPr="00B50BC3">
        <w:rPr>
          <w:b/>
          <w:bCs/>
        </w:rPr>
        <w:t>Query OK, 0 rows affected (0.00 sec)</w:t>
      </w:r>
    </w:p>
    <w:p w14:paraId="177EB7ED" w14:textId="4F0EF375" w:rsidR="00CC6306" w:rsidRDefault="00CC6306" w:rsidP="00CC6306">
      <w:pPr>
        <w:widowControl/>
        <w:jc w:val="left"/>
        <w:rPr>
          <w:b/>
          <w:bCs/>
        </w:rPr>
      </w:pPr>
      <w:r w:rsidRPr="00CC6306">
        <w:rPr>
          <w:b/>
          <w:bCs/>
        </w:rPr>
        <w:t>mysql&gt; select * from students;</w:t>
      </w:r>
    </w:p>
    <w:p w14:paraId="62CD4FE1" w14:textId="77777777" w:rsidR="00CC6306" w:rsidRDefault="00CC6306" w:rsidP="00CC6306">
      <w:pPr>
        <w:widowControl/>
        <w:jc w:val="left"/>
        <w:rPr>
          <w:b/>
          <w:bCs/>
        </w:rPr>
      </w:pPr>
    </w:p>
    <w:p w14:paraId="1DAB8F8F" w14:textId="77777777" w:rsidR="00CC6306" w:rsidRDefault="00CC6306" w:rsidP="00CC6306">
      <w:pPr>
        <w:widowControl/>
        <w:jc w:val="left"/>
        <w:rPr>
          <w:b/>
          <w:bCs/>
        </w:rPr>
      </w:pPr>
    </w:p>
    <w:p w14:paraId="266CAFBE" w14:textId="329ECB30" w:rsidR="00B50BC3" w:rsidRDefault="00B50BC3" w:rsidP="00CC6306">
      <w:pPr>
        <w:widowControl/>
        <w:jc w:val="left"/>
        <w:rPr>
          <w:b/>
          <w:bCs/>
        </w:rPr>
      </w:pPr>
      <w:r>
        <w:rPr>
          <w:rFonts w:hint="eastAsia"/>
          <w:b/>
          <w:bCs/>
        </w:rPr>
        <w:t>（阻塞中）</w:t>
      </w:r>
    </w:p>
    <w:p w14:paraId="38BF1929" w14:textId="3BFE29DE" w:rsidR="00B50BC3" w:rsidRDefault="004A2D54" w:rsidP="00CC6306">
      <w:pPr>
        <w:widowControl/>
        <w:jc w:val="left"/>
        <w:rPr>
          <w:b/>
          <w:bCs/>
        </w:rPr>
      </w:pPr>
      <w:r>
        <w:rPr>
          <w:rFonts w:hint="eastAsia"/>
          <w:b/>
          <w:bCs/>
        </w:rPr>
        <w:t>=====================</w:t>
      </w:r>
    </w:p>
    <w:p w14:paraId="278C9694" w14:textId="77777777" w:rsidR="004A2D54" w:rsidRDefault="004A2D54" w:rsidP="00CC6306">
      <w:pPr>
        <w:widowControl/>
        <w:jc w:val="left"/>
        <w:rPr>
          <w:b/>
          <w:bCs/>
        </w:rPr>
      </w:pPr>
    </w:p>
    <w:p w14:paraId="286F0365" w14:textId="1D36C290" w:rsidR="004A2D54" w:rsidRDefault="004A2D54" w:rsidP="00CC6306"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返回查询结果</w:t>
      </w:r>
    </w:p>
    <w:p w14:paraId="424FA3B0" w14:textId="77777777" w:rsidR="00B50BC3" w:rsidRDefault="00B50BC3" w:rsidP="00CC6306">
      <w:pPr>
        <w:widowControl/>
        <w:jc w:val="left"/>
        <w:rPr>
          <w:b/>
          <w:bCs/>
        </w:rPr>
      </w:pPr>
    </w:p>
    <w:p w14:paraId="0BC385AE" w14:textId="77777777" w:rsidR="008474E4" w:rsidRDefault="008474E4" w:rsidP="000C065D">
      <w:pPr>
        <w:pStyle w:val="5"/>
        <w:sectPr w:rsidR="008474E4" w:rsidSect="00CC6306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467911A7" w14:textId="01DC9E88" w:rsidR="000C065D" w:rsidRDefault="000C065D" w:rsidP="000C065D">
      <w:pPr>
        <w:pStyle w:val="5"/>
      </w:pPr>
      <w:r>
        <w:rPr>
          <w:rFonts w:hint="eastAsia"/>
        </w:rPr>
        <w:t>元数据锁</w:t>
      </w:r>
    </w:p>
    <w:p w14:paraId="46B8C8FE" w14:textId="6BFF9D1C" w:rsidR="000C065D" w:rsidRDefault="008474E4" w:rsidP="000C065D">
      <w:r w:rsidRPr="008474E4">
        <w:drawing>
          <wp:inline distT="0" distB="0" distL="0" distR="0" wp14:anchorId="483B3215" wp14:editId="6C24DBD9">
            <wp:extent cx="5274310" cy="1726565"/>
            <wp:effectExtent l="0" t="0" r="2540" b="6985"/>
            <wp:docPr id="1370167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675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AA1F" w14:textId="695C1330" w:rsidR="008474E4" w:rsidRDefault="003608FF" w:rsidP="000C065D">
      <w:r w:rsidRPr="003608FF">
        <w:lastRenderedPageBreak/>
        <w:drawing>
          <wp:inline distT="0" distB="0" distL="0" distR="0" wp14:anchorId="0C591473" wp14:editId="47099226">
            <wp:extent cx="5274310" cy="2280920"/>
            <wp:effectExtent l="0" t="0" r="2540" b="5080"/>
            <wp:docPr id="842471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718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650E" w14:textId="77777777" w:rsidR="003608FF" w:rsidRDefault="003608FF" w:rsidP="000C065D"/>
    <w:p w14:paraId="20CA79C2" w14:textId="77777777" w:rsidR="00DC09CB" w:rsidRDefault="00DC09CB" w:rsidP="000C065D"/>
    <w:p w14:paraId="2E76CDFA" w14:textId="38BA1EEF" w:rsidR="00DC09CB" w:rsidRDefault="00DC09CB" w:rsidP="000C065D">
      <w:r>
        <w:rPr>
          <w:rFonts w:hint="eastAsia"/>
        </w:rPr>
        <w:t>查看元数据锁：</w:t>
      </w:r>
    </w:p>
    <w:p w14:paraId="35F089B1" w14:textId="3D2C7248" w:rsidR="00CC7ABE" w:rsidRDefault="00CC7ABE" w:rsidP="000C065D">
      <w:r w:rsidRPr="00CC7ABE">
        <w:t>mysql&gt; select object_type,object_schema,object_name,lock_type,lock_duration from performance_schema.metadata_locks;</w:t>
      </w:r>
    </w:p>
    <w:p w14:paraId="5B35DF5E" w14:textId="77777777" w:rsidR="00CC7ABE" w:rsidRDefault="00CC7ABE" w:rsidP="000C065D">
      <w:pPr>
        <w:rPr>
          <w:rFonts w:hint="eastAsia"/>
        </w:rPr>
      </w:pPr>
    </w:p>
    <w:p w14:paraId="6F562A01" w14:textId="77777777" w:rsidR="0067614F" w:rsidRPr="0067614F" w:rsidRDefault="0067614F" w:rsidP="0067614F">
      <w:r w:rsidRPr="0067614F">
        <w:t>-- 1. 正在被锁的行（InnoDB 行锁 + 表锁都在这）</w:t>
      </w:r>
    </w:p>
    <w:p w14:paraId="57965BC0" w14:textId="77777777" w:rsidR="0067614F" w:rsidRPr="0067614F" w:rsidRDefault="0067614F" w:rsidP="0067614F">
      <w:r w:rsidRPr="0067614F">
        <w:t>SELECT * FROM performance_schema.data_locks\G</w:t>
      </w:r>
    </w:p>
    <w:p w14:paraId="3E4ACA76" w14:textId="77777777" w:rsidR="0067614F" w:rsidRPr="0067614F" w:rsidRDefault="0067614F" w:rsidP="0067614F"/>
    <w:p w14:paraId="5645F86B" w14:textId="77777777" w:rsidR="0067614F" w:rsidRPr="0067614F" w:rsidRDefault="0067614F" w:rsidP="0067614F">
      <w:r w:rsidRPr="0067614F">
        <w:t>-- 2. 锁等待关系（谁在等谁）</w:t>
      </w:r>
    </w:p>
    <w:p w14:paraId="5557FBC2" w14:textId="77777777" w:rsidR="0067614F" w:rsidRPr="0067614F" w:rsidRDefault="0067614F" w:rsidP="0067614F">
      <w:r w:rsidRPr="0067614F">
        <w:t>SELECT * FROM performance_schema.data_lock_waits\G</w:t>
      </w:r>
    </w:p>
    <w:p w14:paraId="2B6227FB" w14:textId="77777777" w:rsidR="0067614F" w:rsidRPr="0067614F" w:rsidRDefault="0067614F" w:rsidP="0067614F"/>
    <w:p w14:paraId="6FA48E3D" w14:textId="77777777" w:rsidR="0067614F" w:rsidRPr="0067614F" w:rsidRDefault="0067614F" w:rsidP="0067614F">
      <w:r w:rsidRPr="0067614F">
        <w:t>-- 3. 或者用现成视图，更好读</w:t>
      </w:r>
    </w:p>
    <w:p w14:paraId="16F1B3FF" w14:textId="77777777" w:rsidR="0067614F" w:rsidRPr="0067614F" w:rsidRDefault="0067614F" w:rsidP="0067614F">
      <w:r w:rsidRPr="0067614F">
        <w:t>SELECT * FROM sys.innodb_lock_waits\G</w:t>
      </w:r>
    </w:p>
    <w:p w14:paraId="5192FE99" w14:textId="77777777" w:rsidR="0067614F" w:rsidRPr="0067614F" w:rsidRDefault="0067614F" w:rsidP="0067614F"/>
    <w:p w14:paraId="0F3E1FEF" w14:textId="77777777" w:rsidR="0067614F" w:rsidRPr="0067614F" w:rsidRDefault="0067614F" w:rsidP="0067614F">
      <w:r w:rsidRPr="0067614F">
        <w:t>-- 4. 看哪个会话在跑什么、卡在哪</w:t>
      </w:r>
    </w:p>
    <w:p w14:paraId="5D5BB9F6" w14:textId="77777777" w:rsidR="0067614F" w:rsidRPr="0067614F" w:rsidRDefault="0067614F" w:rsidP="0067614F">
      <w:r w:rsidRPr="0067614F">
        <w:t>SHOW PROCESSLIST;</w:t>
      </w:r>
    </w:p>
    <w:p w14:paraId="0AECE933" w14:textId="77777777" w:rsidR="00DC09CB" w:rsidRDefault="00DC09CB" w:rsidP="000C065D"/>
    <w:p w14:paraId="39924C7E" w14:textId="77777777" w:rsidR="00CC7ABE" w:rsidRDefault="00CC7ABE" w:rsidP="000C065D"/>
    <w:p w14:paraId="164169E2" w14:textId="77777777" w:rsidR="00CC7ABE" w:rsidRDefault="00CC7ABE" w:rsidP="000C065D"/>
    <w:p w14:paraId="7E716913" w14:textId="69FBE0CB" w:rsidR="00CC7ABE" w:rsidRDefault="00CC7ABE" w:rsidP="00440FC2">
      <w:pPr>
        <w:pStyle w:val="5"/>
        <w:rPr>
          <w:rFonts w:hint="eastAsia"/>
        </w:rPr>
      </w:pPr>
      <w:r>
        <w:rPr>
          <w:rFonts w:hint="eastAsia"/>
        </w:rPr>
        <w:lastRenderedPageBreak/>
        <w:t>意向锁：</w:t>
      </w:r>
    </w:p>
    <w:p w14:paraId="724963F6" w14:textId="59888658" w:rsidR="0067614F" w:rsidRDefault="009E6884" w:rsidP="000C065D">
      <w:r w:rsidRPr="009E6884">
        <w:drawing>
          <wp:inline distT="0" distB="0" distL="0" distR="0" wp14:anchorId="6596C07F" wp14:editId="64E874C9">
            <wp:extent cx="5274310" cy="2303145"/>
            <wp:effectExtent l="0" t="0" r="2540" b="1905"/>
            <wp:docPr id="73892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26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3D35" w14:textId="0D6FF33B" w:rsidR="009E6884" w:rsidRDefault="000E052F" w:rsidP="000C065D">
      <w:pPr>
        <w:rPr>
          <w:rFonts w:hint="eastAsia"/>
        </w:rPr>
      </w:pPr>
      <w:r w:rsidRPr="000E052F">
        <w:drawing>
          <wp:inline distT="0" distB="0" distL="0" distR="0" wp14:anchorId="1AD2D057" wp14:editId="69A9E8AD">
            <wp:extent cx="5274310" cy="2347595"/>
            <wp:effectExtent l="0" t="0" r="2540" b="0"/>
            <wp:docPr id="1451281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818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38B0" w14:textId="77777777" w:rsidR="00AE4C94" w:rsidRDefault="00AE4C94" w:rsidP="000C065D">
      <w:pPr>
        <w:rPr>
          <w:rFonts w:hint="eastAsia"/>
        </w:rPr>
      </w:pPr>
    </w:p>
    <w:p w14:paraId="65A51F30" w14:textId="3684F726" w:rsidR="00AE4C94" w:rsidRDefault="00817C00" w:rsidP="00817C00">
      <w:pPr>
        <w:pStyle w:val="3"/>
      </w:pPr>
      <w:bookmarkStart w:id="3" w:name="_Toc237879714"/>
      <w:r>
        <w:rPr>
          <w:rFonts w:hint="eastAsia"/>
        </w:rPr>
        <w:t>行级锁：</w:t>
      </w:r>
      <w:bookmarkEnd w:id="3"/>
    </w:p>
    <w:p w14:paraId="36ECF762" w14:textId="5144F561" w:rsidR="00817C00" w:rsidRDefault="002D3BE7" w:rsidP="00817C00">
      <w:r w:rsidRPr="002D3BE7">
        <w:drawing>
          <wp:inline distT="0" distB="0" distL="0" distR="0" wp14:anchorId="5D865C6F" wp14:editId="651EA310">
            <wp:extent cx="5274310" cy="2125980"/>
            <wp:effectExtent l="0" t="0" r="2540" b="7620"/>
            <wp:docPr id="1732004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042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A8E4" w14:textId="781D3791" w:rsidR="002D3BE7" w:rsidRPr="00817C00" w:rsidRDefault="008109E6" w:rsidP="00817C00">
      <w:pPr>
        <w:rPr>
          <w:rFonts w:hint="eastAsia"/>
        </w:rPr>
      </w:pPr>
      <w:r w:rsidRPr="008109E6">
        <w:lastRenderedPageBreak/>
        <w:drawing>
          <wp:inline distT="0" distB="0" distL="0" distR="0" wp14:anchorId="13E9A15A" wp14:editId="25D80A1C">
            <wp:extent cx="3593174" cy="1423686"/>
            <wp:effectExtent l="0" t="0" r="7620" b="5080"/>
            <wp:docPr id="741741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412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3803" cy="142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8302" w14:textId="77777777" w:rsidR="000C065D" w:rsidRDefault="000C065D" w:rsidP="000C065D"/>
    <w:p w14:paraId="42F26922" w14:textId="77777777" w:rsidR="000C065D" w:rsidRDefault="000C065D" w:rsidP="000C065D"/>
    <w:p w14:paraId="7BCE4868" w14:textId="77777777" w:rsidR="000C065D" w:rsidRDefault="000C065D" w:rsidP="000C065D"/>
    <w:p w14:paraId="68F6F3B5" w14:textId="77777777" w:rsidR="000C065D" w:rsidRDefault="000C065D" w:rsidP="000C065D"/>
    <w:p w14:paraId="705AF3D8" w14:textId="77777777" w:rsidR="000C065D" w:rsidRDefault="000C065D" w:rsidP="000C065D"/>
    <w:p w14:paraId="5F3D767A" w14:textId="77777777" w:rsidR="000C065D" w:rsidRDefault="000C065D" w:rsidP="000C065D"/>
    <w:p w14:paraId="461E72F2" w14:textId="77777777" w:rsidR="000C065D" w:rsidRDefault="000C065D" w:rsidP="000C065D"/>
    <w:p w14:paraId="5C440A14" w14:textId="77777777" w:rsidR="000C065D" w:rsidRDefault="000C065D" w:rsidP="000C065D"/>
    <w:p w14:paraId="6D328857" w14:textId="77777777" w:rsidR="000C065D" w:rsidRDefault="000C065D" w:rsidP="000C065D"/>
    <w:p w14:paraId="5176C1B1" w14:textId="77777777" w:rsidR="000C065D" w:rsidRDefault="000C065D" w:rsidP="000C065D"/>
    <w:p w14:paraId="71A587E5" w14:textId="77777777" w:rsidR="000C065D" w:rsidRDefault="000C065D" w:rsidP="000C065D"/>
    <w:p w14:paraId="288D10AE" w14:textId="77777777" w:rsidR="000C065D" w:rsidRDefault="000C065D" w:rsidP="000C065D"/>
    <w:p w14:paraId="29B07BE1" w14:textId="77777777" w:rsidR="000C065D" w:rsidRDefault="000C065D" w:rsidP="000C065D"/>
    <w:p w14:paraId="300FFE25" w14:textId="77777777" w:rsidR="000C065D" w:rsidRDefault="000C065D" w:rsidP="000C065D"/>
    <w:p w14:paraId="385A4085" w14:textId="77777777" w:rsidR="000C065D" w:rsidRDefault="000C065D" w:rsidP="000C065D"/>
    <w:p w14:paraId="7229CAD3" w14:textId="77777777" w:rsidR="000C065D" w:rsidRDefault="000C065D" w:rsidP="000C065D"/>
    <w:p w14:paraId="49AF4700" w14:textId="77777777" w:rsidR="000C065D" w:rsidRDefault="000C065D" w:rsidP="000C065D"/>
    <w:p w14:paraId="110C49CF" w14:textId="77777777" w:rsidR="000C065D" w:rsidRDefault="000C065D" w:rsidP="000C065D"/>
    <w:p w14:paraId="62C348F1" w14:textId="77777777" w:rsidR="000C065D" w:rsidRDefault="000C065D" w:rsidP="000C065D"/>
    <w:p w14:paraId="310525C0" w14:textId="77777777" w:rsidR="000C065D" w:rsidRDefault="000C065D" w:rsidP="000C065D"/>
    <w:p w14:paraId="092C1A11" w14:textId="77777777" w:rsidR="000C065D" w:rsidRDefault="000C065D" w:rsidP="000C065D"/>
    <w:p w14:paraId="5EF581A5" w14:textId="77777777" w:rsidR="000C065D" w:rsidRDefault="000C065D" w:rsidP="000C065D"/>
    <w:p w14:paraId="1B9C6392" w14:textId="77777777" w:rsidR="000C065D" w:rsidRDefault="000C065D" w:rsidP="000C065D"/>
    <w:p w14:paraId="1901D332" w14:textId="77777777" w:rsidR="000C065D" w:rsidRDefault="000C065D" w:rsidP="000C065D"/>
    <w:p w14:paraId="5BB43DB1" w14:textId="77777777" w:rsidR="000C065D" w:rsidRPr="000C065D" w:rsidRDefault="000C065D" w:rsidP="000C065D">
      <w:pPr>
        <w:rPr>
          <w:rFonts w:hint="eastAsia"/>
        </w:rPr>
      </w:pPr>
    </w:p>
    <w:p w14:paraId="75BF5B46" w14:textId="77777777" w:rsidR="00B50BC3" w:rsidRDefault="00B50BC3" w:rsidP="00CC6306">
      <w:pPr>
        <w:widowControl/>
        <w:jc w:val="left"/>
        <w:rPr>
          <w:rFonts w:hint="eastAsia"/>
          <w:b/>
          <w:bCs/>
        </w:rPr>
      </w:pPr>
    </w:p>
    <w:p w14:paraId="0BF573F9" w14:textId="77777777" w:rsidR="00B50BC3" w:rsidRDefault="00B50BC3" w:rsidP="00CC6306">
      <w:pPr>
        <w:widowControl/>
        <w:jc w:val="left"/>
        <w:rPr>
          <w:b/>
          <w:bCs/>
        </w:rPr>
      </w:pPr>
    </w:p>
    <w:p w14:paraId="520126C0" w14:textId="77777777" w:rsidR="00B50BC3" w:rsidRDefault="00B50BC3" w:rsidP="00CC6306">
      <w:pPr>
        <w:widowControl/>
        <w:jc w:val="left"/>
        <w:rPr>
          <w:rFonts w:hint="eastAsia"/>
          <w:b/>
          <w:bCs/>
        </w:rPr>
      </w:pPr>
    </w:p>
    <w:p w14:paraId="5B42EF51" w14:textId="77777777" w:rsidR="00B50BC3" w:rsidRDefault="00B50BC3" w:rsidP="00CC6306">
      <w:pPr>
        <w:widowControl/>
        <w:jc w:val="left"/>
        <w:rPr>
          <w:b/>
          <w:bCs/>
        </w:rPr>
      </w:pPr>
    </w:p>
    <w:p w14:paraId="0CFE63C4" w14:textId="77777777" w:rsidR="00B50BC3" w:rsidRDefault="00B50BC3" w:rsidP="00CC6306">
      <w:pPr>
        <w:widowControl/>
        <w:jc w:val="left"/>
        <w:rPr>
          <w:b/>
          <w:bCs/>
        </w:rPr>
      </w:pPr>
    </w:p>
    <w:p w14:paraId="1710D3D8" w14:textId="77777777" w:rsidR="00B50BC3" w:rsidRDefault="00B50BC3" w:rsidP="00CC6306">
      <w:pPr>
        <w:widowControl/>
        <w:jc w:val="left"/>
        <w:rPr>
          <w:rFonts w:hint="eastAsia"/>
          <w:b/>
          <w:bCs/>
        </w:rPr>
      </w:pPr>
    </w:p>
    <w:p w14:paraId="66EC1669" w14:textId="77777777" w:rsidR="008474E4" w:rsidRDefault="008474E4" w:rsidP="00CC6306">
      <w:pPr>
        <w:widowControl/>
        <w:jc w:val="left"/>
        <w:rPr>
          <w:b/>
          <w:bCs/>
        </w:rPr>
        <w:sectPr w:rsidR="008474E4" w:rsidSect="008474E4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3348C36" w14:textId="77777777" w:rsidR="00CC6306" w:rsidRDefault="00CC6306" w:rsidP="00CC6306">
      <w:pPr>
        <w:widowControl/>
        <w:jc w:val="left"/>
        <w:rPr>
          <w:rFonts w:hint="eastAsia"/>
          <w:b/>
          <w:bCs/>
        </w:rPr>
      </w:pPr>
    </w:p>
    <w:p w14:paraId="7C926E01" w14:textId="77777777" w:rsidR="00CC6306" w:rsidRDefault="00CC6306" w:rsidP="00CC6306">
      <w:pPr>
        <w:widowControl/>
        <w:jc w:val="left"/>
        <w:rPr>
          <w:b/>
          <w:bCs/>
        </w:rPr>
      </w:pPr>
    </w:p>
    <w:p w14:paraId="114385FC" w14:textId="77777777" w:rsidR="00CC6306" w:rsidRDefault="00CC6306" w:rsidP="00CC6306">
      <w:pPr>
        <w:widowControl/>
        <w:jc w:val="left"/>
        <w:rPr>
          <w:b/>
          <w:bCs/>
        </w:rPr>
        <w:sectPr w:rsidR="00CC6306" w:rsidSect="00CC6306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5BB95B15" w14:textId="77777777" w:rsidR="00CC6306" w:rsidRPr="00CC6306" w:rsidRDefault="00CC6306" w:rsidP="00CC6306">
      <w:pPr>
        <w:widowControl/>
        <w:jc w:val="left"/>
        <w:rPr>
          <w:rFonts w:hint="eastAsia"/>
          <w:b/>
          <w:bCs/>
        </w:rPr>
      </w:pPr>
    </w:p>
    <w:p w14:paraId="29CCE55D" w14:textId="77777777" w:rsidR="003A79EE" w:rsidRDefault="003A79EE">
      <w:pPr>
        <w:widowControl/>
        <w:jc w:val="left"/>
      </w:pPr>
    </w:p>
    <w:p w14:paraId="5C28A604" w14:textId="77777777" w:rsidR="003A79EE" w:rsidRDefault="003A79EE">
      <w:pPr>
        <w:widowControl/>
        <w:jc w:val="left"/>
      </w:pPr>
    </w:p>
    <w:p w14:paraId="28CCB1AB" w14:textId="77777777" w:rsidR="003A79EE" w:rsidRDefault="003A79EE">
      <w:pPr>
        <w:widowControl/>
        <w:jc w:val="left"/>
      </w:pPr>
    </w:p>
    <w:p w14:paraId="5FD1333A" w14:textId="77777777" w:rsidR="003A79EE" w:rsidRDefault="003A79EE">
      <w:pPr>
        <w:widowControl/>
        <w:jc w:val="left"/>
      </w:pPr>
    </w:p>
    <w:p w14:paraId="5F640972" w14:textId="77777777" w:rsidR="003A79EE" w:rsidRDefault="003A79EE">
      <w:pPr>
        <w:widowControl/>
        <w:jc w:val="left"/>
      </w:pPr>
    </w:p>
    <w:p w14:paraId="5E302CD1" w14:textId="77777777" w:rsidR="003A79EE" w:rsidRDefault="003A79EE">
      <w:pPr>
        <w:widowControl/>
        <w:jc w:val="left"/>
      </w:pPr>
    </w:p>
    <w:p w14:paraId="6472B302" w14:textId="77777777" w:rsidR="003A79EE" w:rsidRDefault="003A79EE">
      <w:pPr>
        <w:widowControl/>
        <w:jc w:val="left"/>
      </w:pPr>
    </w:p>
    <w:p w14:paraId="7C07E23E" w14:textId="77777777" w:rsidR="003A79EE" w:rsidRDefault="003A79EE">
      <w:pPr>
        <w:widowControl/>
        <w:jc w:val="left"/>
      </w:pPr>
    </w:p>
    <w:p w14:paraId="6B45CDEF" w14:textId="1F4A2F5E" w:rsidR="003A79EE" w:rsidRDefault="003A79EE">
      <w:pPr>
        <w:widowControl/>
        <w:jc w:val="left"/>
      </w:pPr>
      <w:r>
        <w:br w:type="page"/>
      </w:r>
    </w:p>
    <w:p w14:paraId="685831F6" w14:textId="77777777" w:rsidR="003A79EE" w:rsidRDefault="003A79EE" w:rsidP="002E6BDA">
      <w:pPr>
        <w:rPr>
          <w:rFonts w:hint="eastAsia"/>
        </w:rPr>
        <w:sectPr w:rsidR="003A79EE" w:rsidSect="003A79EE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78BA073" w14:textId="77777777" w:rsidR="003A79EE" w:rsidRDefault="003A79EE" w:rsidP="002E6BDA">
      <w:pPr>
        <w:rPr>
          <w:rFonts w:hint="eastAsia"/>
        </w:rPr>
      </w:pPr>
    </w:p>
    <w:p w14:paraId="17C57BA2" w14:textId="77777777" w:rsidR="00A067CF" w:rsidRDefault="00A067CF" w:rsidP="002E6BDA"/>
    <w:p w14:paraId="3155581C" w14:textId="77777777" w:rsidR="00A067CF" w:rsidRDefault="00A067CF" w:rsidP="002E6BDA"/>
    <w:p w14:paraId="5B013B4A" w14:textId="77777777" w:rsidR="00A067CF" w:rsidRDefault="00A067CF" w:rsidP="002E6BDA"/>
    <w:p w14:paraId="65DB0185" w14:textId="77777777" w:rsidR="00A067CF" w:rsidRDefault="00A067CF" w:rsidP="002E6BDA"/>
    <w:p w14:paraId="3C2E17C3" w14:textId="77777777" w:rsidR="00A067CF" w:rsidRDefault="00A067CF" w:rsidP="002E6BDA"/>
    <w:p w14:paraId="291E142F" w14:textId="77777777" w:rsidR="00A067CF" w:rsidRDefault="00A067CF" w:rsidP="002E6BDA"/>
    <w:p w14:paraId="4E3ECF35" w14:textId="77777777" w:rsidR="00A067CF" w:rsidRDefault="00A067CF" w:rsidP="002E6BDA">
      <w:pPr>
        <w:rPr>
          <w:rFonts w:hint="eastAsia"/>
        </w:rPr>
      </w:pPr>
    </w:p>
    <w:p w14:paraId="67E066B3" w14:textId="77777777" w:rsidR="00A067CF" w:rsidRDefault="00A067CF" w:rsidP="002E6BDA"/>
    <w:p w14:paraId="364F06C1" w14:textId="77777777" w:rsidR="00A067CF" w:rsidRDefault="00A067CF" w:rsidP="002E6BDA"/>
    <w:p w14:paraId="1F5B28BE" w14:textId="77777777" w:rsidR="00A067CF" w:rsidRDefault="00A067CF" w:rsidP="002E6BDA">
      <w:pPr>
        <w:rPr>
          <w:rFonts w:hint="eastAsia"/>
        </w:rPr>
      </w:pPr>
    </w:p>
    <w:p w14:paraId="00E3A904" w14:textId="77777777" w:rsidR="00A067CF" w:rsidRDefault="00A067CF" w:rsidP="002E6BDA">
      <w:pPr>
        <w:rPr>
          <w:rFonts w:hint="eastAsia"/>
        </w:rPr>
      </w:pPr>
    </w:p>
    <w:p w14:paraId="6A94226C" w14:textId="77777777" w:rsidR="002C7A98" w:rsidRDefault="002C7A98" w:rsidP="002E6BDA"/>
    <w:p w14:paraId="4570F814" w14:textId="77777777" w:rsidR="00A067CF" w:rsidRDefault="00A067CF" w:rsidP="002E6BDA"/>
    <w:p w14:paraId="3C948459" w14:textId="77777777" w:rsidR="00A067CF" w:rsidRDefault="00A067CF" w:rsidP="002E6BDA"/>
    <w:p w14:paraId="05BE6094" w14:textId="77777777" w:rsidR="00A067CF" w:rsidRDefault="00A067CF" w:rsidP="002E6BDA"/>
    <w:p w14:paraId="5375B9B6" w14:textId="77777777" w:rsidR="00A067CF" w:rsidRDefault="00A067CF" w:rsidP="002E6BDA"/>
    <w:p w14:paraId="67CEF0BD" w14:textId="77777777" w:rsidR="00A067CF" w:rsidRDefault="00A067CF" w:rsidP="002E6BDA"/>
    <w:p w14:paraId="72CAF82E" w14:textId="77777777" w:rsidR="00A067CF" w:rsidRDefault="00A067CF" w:rsidP="002E6BDA"/>
    <w:p w14:paraId="6696FBAF" w14:textId="77777777" w:rsidR="00A067CF" w:rsidRDefault="00A067CF" w:rsidP="002E6BDA"/>
    <w:p w14:paraId="133BF1A9" w14:textId="77777777" w:rsidR="00A067CF" w:rsidRDefault="00A067CF" w:rsidP="002E6BDA"/>
    <w:p w14:paraId="453BF691" w14:textId="77777777" w:rsidR="00A067CF" w:rsidRDefault="00A067CF" w:rsidP="002E6BDA"/>
    <w:p w14:paraId="4177995A" w14:textId="77777777" w:rsidR="00A067CF" w:rsidRDefault="00A067CF" w:rsidP="002E6BDA"/>
    <w:p w14:paraId="3686761D" w14:textId="77777777" w:rsidR="00A067CF" w:rsidRDefault="00A067CF" w:rsidP="002E6BDA"/>
    <w:p w14:paraId="1CC780EE" w14:textId="77777777" w:rsidR="00A067CF" w:rsidRDefault="00A067CF" w:rsidP="002E6BDA"/>
    <w:p w14:paraId="0B975328" w14:textId="77777777" w:rsidR="00A067CF" w:rsidRDefault="00A067CF" w:rsidP="002E6BDA"/>
    <w:p w14:paraId="76B6EF42" w14:textId="77777777" w:rsidR="00A067CF" w:rsidRDefault="00A067CF" w:rsidP="002E6BDA"/>
    <w:p w14:paraId="6ABC0F33" w14:textId="77777777" w:rsidR="00A067CF" w:rsidRDefault="00A067CF" w:rsidP="002E6BDA"/>
    <w:p w14:paraId="57061AC0" w14:textId="77777777" w:rsidR="00A067CF" w:rsidRDefault="00A067CF" w:rsidP="002E6BDA"/>
    <w:p w14:paraId="66310D7A" w14:textId="77777777" w:rsidR="00A067CF" w:rsidRDefault="00A067CF" w:rsidP="002E6BDA"/>
    <w:p w14:paraId="3CEECA05" w14:textId="77777777" w:rsidR="00A067CF" w:rsidRDefault="00A067CF" w:rsidP="002E6BDA"/>
    <w:p w14:paraId="4D095D98" w14:textId="77777777" w:rsidR="00A067CF" w:rsidRDefault="00A067CF" w:rsidP="002E6BDA"/>
    <w:p w14:paraId="09039D79" w14:textId="77777777" w:rsidR="00A067CF" w:rsidRDefault="00A067CF" w:rsidP="002E6BDA"/>
    <w:p w14:paraId="684CB569" w14:textId="77777777" w:rsidR="00A067CF" w:rsidRDefault="00A067CF" w:rsidP="002E6BDA"/>
    <w:p w14:paraId="47EEE0C8" w14:textId="77777777" w:rsidR="00A067CF" w:rsidRDefault="00A067CF" w:rsidP="002E6BDA"/>
    <w:p w14:paraId="4B51FD9A" w14:textId="77777777" w:rsidR="00A067CF" w:rsidRDefault="00A067CF" w:rsidP="002E6BDA"/>
    <w:p w14:paraId="399779D0" w14:textId="77777777" w:rsidR="00A067CF" w:rsidRDefault="00A067CF" w:rsidP="002E6BDA"/>
    <w:p w14:paraId="57688416" w14:textId="77777777" w:rsidR="00A067CF" w:rsidRDefault="00A067CF" w:rsidP="002E6BDA"/>
    <w:p w14:paraId="1F140623" w14:textId="77777777" w:rsidR="00A067CF" w:rsidRDefault="00A067CF" w:rsidP="002E6BDA"/>
    <w:p w14:paraId="47F8B7F1" w14:textId="77777777" w:rsidR="00A067CF" w:rsidRDefault="00A067CF" w:rsidP="002E6BDA"/>
    <w:p w14:paraId="6A0F2237" w14:textId="77777777" w:rsidR="00A067CF" w:rsidRDefault="00A067CF" w:rsidP="002E6BDA"/>
    <w:p w14:paraId="65F5D788" w14:textId="77777777" w:rsidR="00A067CF" w:rsidRDefault="00A067CF" w:rsidP="002E6BDA"/>
    <w:p w14:paraId="60C1A5F9" w14:textId="77777777" w:rsidR="00A067CF" w:rsidRPr="002E6BDA" w:rsidRDefault="00A067CF" w:rsidP="002E6BDA">
      <w:pPr>
        <w:rPr>
          <w:rFonts w:hint="eastAsia"/>
        </w:rPr>
      </w:pPr>
    </w:p>
    <w:sectPr w:rsidR="00A067CF" w:rsidRPr="002E6BDA" w:rsidSect="003A79EE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485AF" w14:textId="77777777" w:rsidR="007C1D97" w:rsidRDefault="007C1D97" w:rsidP="000C065D">
      <w:r>
        <w:separator/>
      </w:r>
    </w:p>
  </w:endnote>
  <w:endnote w:type="continuationSeparator" w:id="0">
    <w:p w14:paraId="2073BBB2" w14:textId="77777777" w:rsidR="007C1D97" w:rsidRDefault="007C1D97" w:rsidP="000C0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A3D7C" w14:textId="77777777" w:rsidR="007C1D97" w:rsidRDefault="007C1D97" w:rsidP="000C065D">
      <w:r>
        <w:separator/>
      </w:r>
    </w:p>
  </w:footnote>
  <w:footnote w:type="continuationSeparator" w:id="0">
    <w:p w14:paraId="2F7F35DA" w14:textId="77777777" w:rsidR="007C1D97" w:rsidRDefault="007C1D97" w:rsidP="000C06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338"/>
    <w:rsid w:val="000C065D"/>
    <w:rsid w:val="000E052F"/>
    <w:rsid w:val="00104B05"/>
    <w:rsid w:val="0018361A"/>
    <w:rsid w:val="002A3561"/>
    <w:rsid w:val="002C7A98"/>
    <w:rsid w:val="002D3BE7"/>
    <w:rsid w:val="002E6BDA"/>
    <w:rsid w:val="003337F0"/>
    <w:rsid w:val="003608FF"/>
    <w:rsid w:val="003A79EE"/>
    <w:rsid w:val="003B23A0"/>
    <w:rsid w:val="004365E0"/>
    <w:rsid w:val="00440FC2"/>
    <w:rsid w:val="00450E08"/>
    <w:rsid w:val="00456185"/>
    <w:rsid w:val="004A2D54"/>
    <w:rsid w:val="00520759"/>
    <w:rsid w:val="005213D0"/>
    <w:rsid w:val="00575DEA"/>
    <w:rsid w:val="00593164"/>
    <w:rsid w:val="0067614F"/>
    <w:rsid w:val="006B78C3"/>
    <w:rsid w:val="007316F3"/>
    <w:rsid w:val="007B65C2"/>
    <w:rsid w:val="007C1D97"/>
    <w:rsid w:val="008109E6"/>
    <w:rsid w:val="00817C00"/>
    <w:rsid w:val="00833598"/>
    <w:rsid w:val="008474E4"/>
    <w:rsid w:val="009C3CDC"/>
    <w:rsid w:val="009E6884"/>
    <w:rsid w:val="00A067CF"/>
    <w:rsid w:val="00AE4C94"/>
    <w:rsid w:val="00B236C7"/>
    <w:rsid w:val="00B50BC3"/>
    <w:rsid w:val="00B52869"/>
    <w:rsid w:val="00CC6306"/>
    <w:rsid w:val="00CC7ABE"/>
    <w:rsid w:val="00CE04D7"/>
    <w:rsid w:val="00DB5A31"/>
    <w:rsid w:val="00DC09CB"/>
    <w:rsid w:val="00E66492"/>
    <w:rsid w:val="00E70338"/>
    <w:rsid w:val="00F65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DD1CA"/>
  <w15:chartTrackingRefBased/>
  <w15:docId w15:val="{FFBE00FC-8E32-43DB-B05B-5B2594F5C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703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70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703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7033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E7033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033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033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033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033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11"/>
    <w:uiPriority w:val="99"/>
    <w:rsid w:val="00B236C7"/>
    <w:rPr>
      <w:color w:val="000000" w:themeColor="text1"/>
      <w:kern w:val="0"/>
      <w:sz w:val="22"/>
      <w:szCs w:val="20"/>
      <w:lang w:eastAsia="en-US"/>
      <w14:ligatures w14:val="none"/>
    </w:rPr>
    <w:tblPr>
      <w:tblBorders>
        <w:top w:val="single" w:sz="4" w:space="0" w:color="000000" w:themeColor="text1"/>
        <w:left w:val="none" w:sz="0" w:space="0" w:color="auto"/>
        <w:bottom w:val="single" w:sz="4" w:space="0" w:color="000000" w:themeColor="text1"/>
        <w:right w:val="none" w:sz="0" w:space="0" w:color="auto"/>
        <w:insideH w:val="none" w:sz="0" w:space="0" w:color="auto"/>
        <w:insideV w:val="none" w:sz="0" w:space="0" w:color="auto"/>
      </w:tblBorders>
    </w:tblPr>
    <w:tblStylePr w:type="firstRow">
      <w:rPr>
        <w:b/>
        <w:bCs/>
      </w:rPr>
      <w:tblPr/>
      <w:tcPr>
        <w:tcBorders>
          <w:bottom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1">
    <w:name w:val="Plain Table 1"/>
    <w:basedOn w:val="a1"/>
    <w:uiPriority w:val="41"/>
    <w:rsid w:val="00B236C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0">
    <w:name w:val="标题 1 字符"/>
    <w:basedOn w:val="a0"/>
    <w:link w:val="1"/>
    <w:uiPriority w:val="9"/>
    <w:rsid w:val="00E7033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70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70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7033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E7033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7033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03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03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0338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E703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E70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703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E703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E703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E70338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E7033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E70338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70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E70338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E70338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0C06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C065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C06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C065D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817C00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817C00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817C00"/>
    <w:pPr>
      <w:ind w:leftChars="400" w:left="840"/>
    </w:pPr>
  </w:style>
  <w:style w:type="character" w:styleId="af3">
    <w:name w:val="Hyperlink"/>
    <w:basedOn w:val="a0"/>
    <w:uiPriority w:val="99"/>
    <w:unhideWhenUsed/>
    <w:rsid w:val="00817C0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3F0653-C8F7-4153-B31A-F37658E0E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D</dc:creator>
  <cp:keywords/>
  <dc:description/>
  <cp:lastModifiedBy>N D</cp:lastModifiedBy>
  <cp:revision>3</cp:revision>
  <dcterms:created xsi:type="dcterms:W3CDTF">2026-08-17T07:24:00Z</dcterms:created>
  <dcterms:modified xsi:type="dcterms:W3CDTF">2026-08-17T09:44:00Z</dcterms:modified>
</cp:coreProperties>
</file>