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B702C" w14:textId="19FF5C98" w:rsidR="006161C0" w:rsidRDefault="006161C0" w:rsidP="006161C0">
      <w:pPr>
        <w:pStyle w:val="2"/>
      </w:pPr>
      <w:r>
        <w:rPr>
          <w:rFonts w:hint="eastAsia"/>
        </w:rPr>
        <w:t>插入优化：</w:t>
      </w:r>
    </w:p>
    <w:p w14:paraId="7BEADA71" w14:textId="012C5EBF" w:rsidR="00F65BDD" w:rsidRDefault="006161C0">
      <w:r w:rsidRPr="006161C0">
        <w:rPr>
          <w:noProof/>
        </w:rPr>
        <w:drawing>
          <wp:inline distT="0" distB="0" distL="0" distR="0" wp14:anchorId="3DCF349E" wp14:editId="669020F5">
            <wp:extent cx="5274310" cy="2691765"/>
            <wp:effectExtent l="0" t="0" r="2540" b="0"/>
            <wp:docPr id="8630826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826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53A84" w14:textId="079F606C" w:rsidR="008D195E" w:rsidRPr="008D195E" w:rsidRDefault="008D195E">
      <w:pPr>
        <w:rPr>
          <w:rStyle w:val="af"/>
        </w:rPr>
      </w:pPr>
      <w:r w:rsidRPr="008D195E">
        <w:rPr>
          <w:rStyle w:val="af"/>
        </w:rPr>
        <w:t>Load大批量插入数据：</w:t>
      </w:r>
    </w:p>
    <w:p w14:paraId="77FC3055" w14:textId="72417350" w:rsidR="006161C0" w:rsidRDefault="008D195E">
      <w:r w:rsidRPr="008D195E">
        <w:rPr>
          <w:noProof/>
        </w:rPr>
        <w:drawing>
          <wp:inline distT="0" distB="0" distL="0" distR="0" wp14:anchorId="53F1AF6F" wp14:editId="321CC756">
            <wp:extent cx="5274310" cy="2659380"/>
            <wp:effectExtent l="0" t="0" r="2540" b="7620"/>
            <wp:docPr id="216015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156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0922" w14:textId="77777777" w:rsidR="00395017" w:rsidRDefault="00395017"/>
    <w:p w14:paraId="327A2DC9" w14:textId="57CC2984" w:rsidR="00395017" w:rsidRDefault="00395017" w:rsidP="00395017">
      <w:pPr>
        <w:pStyle w:val="2"/>
      </w:pPr>
      <w:r>
        <w:rPr>
          <w:rFonts w:hint="eastAsia"/>
        </w:rPr>
        <w:lastRenderedPageBreak/>
        <w:t>主键优化：</w:t>
      </w:r>
    </w:p>
    <w:p w14:paraId="6450E4BD" w14:textId="3A42A054" w:rsidR="00762852" w:rsidRDefault="00BE5539" w:rsidP="00762852">
      <w:r w:rsidRPr="00BE5539">
        <w:drawing>
          <wp:inline distT="0" distB="0" distL="0" distR="0" wp14:anchorId="290D827F" wp14:editId="3BE1138F">
            <wp:extent cx="5274310" cy="2540635"/>
            <wp:effectExtent l="0" t="0" r="2540" b="0"/>
            <wp:docPr id="1850382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822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2318" w14:textId="77777777" w:rsidR="00BE5539" w:rsidRPr="00762852" w:rsidRDefault="00BE5539" w:rsidP="00762852">
      <w:pPr>
        <w:rPr>
          <w:rFonts w:hint="eastAsia"/>
        </w:rPr>
      </w:pPr>
    </w:p>
    <w:sectPr w:rsidR="00BE5539" w:rsidRPr="007628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C20"/>
    <w:rsid w:val="00104B05"/>
    <w:rsid w:val="0018361A"/>
    <w:rsid w:val="00395017"/>
    <w:rsid w:val="004365E0"/>
    <w:rsid w:val="006161C0"/>
    <w:rsid w:val="00762852"/>
    <w:rsid w:val="00833598"/>
    <w:rsid w:val="008D195E"/>
    <w:rsid w:val="00965A5E"/>
    <w:rsid w:val="00B236C7"/>
    <w:rsid w:val="00BE5539"/>
    <w:rsid w:val="00CA3C20"/>
    <w:rsid w:val="00D35582"/>
    <w:rsid w:val="00F40E35"/>
    <w:rsid w:val="00F65BDD"/>
    <w:rsid w:val="00FE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7058A"/>
  <w15:chartTrackingRefBased/>
  <w15:docId w15:val="{32C9BC57-ECE4-430D-B50F-5EFE99B8D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A3C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A3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3C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3C2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3C2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3C2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3C2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3C2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3C2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11"/>
    <w:uiPriority w:val="99"/>
    <w:rsid w:val="00B236C7"/>
    <w:rPr>
      <w:color w:val="000000" w:themeColor="text1"/>
      <w:kern w:val="0"/>
      <w:sz w:val="22"/>
      <w:szCs w:val="20"/>
      <w:lang w:eastAsia="en-US"/>
      <w14:ligatures w14:val="none"/>
    </w:rPr>
    <w:tblPr>
      <w:tblBorders>
        <w:top w:val="single" w:sz="4" w:space="0" w:color="000000" w:themeColor="text1"/>
        <w:left w:val="none" w:sz="0" w:space="0" w:color="auto"/>
        <w:bottom w:val="single" w:sz="4" w:space="0" w:color="000000" w:themeColor="text1"/>
        <w:right w:val="none" w:sz="0" w:space="0" w:color="auto"/>
        <w:insideH w:val="none" w:sz="0" w:space="0" w:color="auto"/>
        <w:insideV w:val="none" w:sz="0" w:space="0" w:color="auto"/>
      </w:tblBorders>
    </w:tblPr>
    <w:tblStylePr w:type="firstRow">
      <w:rPr>
        <w:b/>
        <w:bCs/>
      </w:rPr>
      <w:tblPr/>
      <w:tcPr>
        <w:tcBorders>
          <w:bottom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1">
    <w:name w:val="Plain Table 1"/>
    <w:basedOn w:val="a1"/>
    <w:uiPriority w:val="41"/>
    <w:rsid w:val="00B236C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10">
    <w:name w:val="标题 1 字符"/>
    <w:basedOn w:val="a0"/>
    <w:link w:val="1"/>
    <w:uiPriority w:val="9"/>
    <w:rsid w:val="00CA3C2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A3C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3C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3C2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3C2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A3C2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3C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3C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3C20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CA3C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CA3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CA3C2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CA3C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CA3C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CA3C20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CA3C20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CA3C20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CA3C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CA3C20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CA3C20"/>
    <w:rPr>
      <w:b/>
      <w:bCs/>
      <w:smallCaps/>
      <w:color w:val="2F5496" w:themeColor="accent1" w:themeShade="BF"/>
      <w:spacing w:val="5"/>
    </w:rPr>
  </w:style>
  <w:style w:type="character" w:styleId="af">
    <w:name w:val="Strong"/>
    <w:basedOn w:val="a0"/>
    <w:uiPriority w:val="22"/>
    <w:qFormat/>
    <w:rsid w:val="008D19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D</dc:creator>
  <cp:keywords/>
  <dc:description/>
  <cp:lastModifiedBy>N D</cp:lastModifiedBy>
  <cp:revision>3</cp:revision>
  <dcterms:created xsi:type="dcterms:W3CDTF">2026-08-06T07:22:00Z</dcterms:created>
  <dcterms:modified xsi:type="dcterms:W3CDTF">2026-08-07T06:23:00Z</dcterms:modified>
</cp:coreProperties>
</file>