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A874" w14:textId="190CA1CF" w:rsidR="00B50544" w:rsidRPr="00B50544" w:rsidRDefault="00B50544" w:rsidP="00B5054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544">
        <w:rPr>
          <w:rFonts w:ascii="Times New Roman" w:hAnsi="Times New Roman" w:cs="Times New Roman"/>
          <w:b/>
          <w:sz w:val="32"/>
          <w:u w:val="single"/>
        </w:rPr>
        <w:t xml:space="preserve">BZSH LELTÁR PROGRAM </w:t>
      </w:r>
    </w:p>
    <w:p w14:paraId="74B47E47" w14:textId="725D5603" w:rsidR="000C4AB1" w:rsidRDefault="00B50544" w:rsidP="00B50544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proofErr w:type="gramStart"/>
      <w:r w:rsidRPr="00B50544"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  <w:proofErr w:type="gramEnd"/>
    </w:p>
    <w:p w14:paraId="77A50F46" w14:textId="7435D06B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8"/>
        </w:rPr>
        <w:t>Fejezetek:</w:t>
      </w:r>
    </w:p>
    <w:p w14:paraId="3411EC28" w14:textId="377EC16C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Bevezetés</w:t>
      </w:r>
    </w:p>
    <w:p w14:paraId="14CF28A0" w14:textId="50C4E081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Fejlesztői dokumentáció</w:t>
      </w:r>
    </w:p>
    <w:p w14:paraId="2BE58676" w14:textId="3EA080D3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Felhasználói dokumentáció</w:t>
      </w:r>
    </w:p>
    <w:p w14:paraId="2E7AEF94" w14:textId="60E1F720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Tesztelés </w:t>
      </w:r>
    </w:p>
    <w:p w14:paraId="57D27FC8" w14:textId="14A84497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Záró rész</w:t>
      </w:r>
    </w:p>
    <w:p w14:paraId="165C05C9" w14:textId="77777777" w:rsidR="00B50544" w:rsidRPr="00B50544" w:rsidRDefault="00B50544" w:rsidP="00B50544">
      <w:pPr>
        <w:rPr>
          <w:rFonts w:ascii="Times New Roman" w:hAnsi="Times New Roman" w:cs="Times New Roman"/>
          <w:smallCaps/>
          <w:sz w:val="24"/>
        </w:rPr>
      </w:pPr>
    </w:p>
    <w:p w14:paraId="5CAE89C1" w14:textId="6FCB1FCE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 w:rsidRPr="00B50544">
        <w:rPr>
          <w:rFonts w:ascii="Times New Roman" w:hAnsi="Times New Roman" w:cs="Times New Roman"/>
          <w:smallCaps/>
          <w:sz w:val="28"/>
        </w:rPr>
        <w:t>Bevezetés</w:t>
      </w:r>
      <w:r>
        <w:rPr>
          <w:rFonts w:ascii="Times New Roman" w:hAnsi="Times New Roman" w:cs="Times New Roman"/>
          <w:smallCaps/>
          <w:sz w:val="28"/>
        </w:rPr>
        <w:t>:</w:t>
      </w:r>
    </w:p>
    <w:p w14:paraId="5E900F61" w14:textId="3167BECC" w:rsidR="00B50544" w:rsidRDefault="00B50544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következő dokumentáció kívánja bemutatni a BZSH Leltár programját, annak specifikációit, elkészültét</w:t>
      </w:r>
      <w:r w:rsidR="00CC0953">
        <w:rPr>
          <w:rFonts w:ascii="Times New Roman" w:hAnsi="Times New Roman" w:cs="Times New Roman"/>
          <w:sz w:val="24"/>
        </w:rPr>
        <w:t>.</w:t>
      </w:r>
    </w:p>
    <w:p w14:paraId="740F7757" w14:textId="56F446C2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back-end szoftverét </w:t>
      </w:r>
      <w:proofErr w:type="spellStart"/>
      <w:r>
        <w:rPr>
          <w:rFonts w:ascii="Times New Roman" w:hAnsi="Times New Roman" w:cs="Times New Roman"/>
          <w:sz w:val="24"/>
        </w:rPr>
        <w:t>Express.js</w:t>
      </w:r>
      <w:proofErr w:type="spellEnd"/>
      <w:r>
        <w:rPr>
          <w:rFonts w:ascii="Times New Roman" w:hAnsi="Times New Roman" w:cs="Times New Roman"/>
          <w:sz w:val="24"/>
        </w:rPr>
        <w:t xml:space="preserve"> keretrendszer szolgáltatja,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adatbázis környezetben.</w:t>
      </w:r>
    </w:p>
    <w:p w14:paraId="744B5525" w14:textId="2F68A96A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front-end szoftver része </w:t>
      </w:r>
      <w:proofErr w:type="spellStart"/>
      <w:r>
        <w:rPr>
          <w:rFonts w:ascii="Times New Roman" w:hAnsi="Times New Roman" w:cs="Times New Roman"/>
          <w:sz w:val="24"/>
        </w:rPr>
        <w:t>Angular</w:t>
      </w:r>
      <w:proofErr w:type="spellEnd"/>
      <w:r>
        <w:rPr>
          <w:rFonts w:ascii="Times New Roman" w:hAnsi="Times New Roman" w:cs="Times New Roman"/>
          <w:sz w:val="24"/>
        </w:rPr>
        <w:t xml:space="preserve"> keretrendszerben íródott.</w:t>
      </w:r>
    </w:p>
    <w:p w14:paraId="5D380313" w14:textId="5E1E8868" w:rsidR="00CC0953" w:rsidRDefault="00CC0953" w:rsidP="00CC0953">
      <w:pPr>
        <w:ind w:firstLine="708"/>
        <w:rPr>
          <w:rFonts w:ascii="Times New Roman" w:hAnsi="Times New Roman" w:cs="Times New Roman"/>
          <w:sz w:val="24"/>
        </w:rPr>
      </w:pPr>
      <w:r w:rsidRPr="00CC0953"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14:paraId="5463F418" w14:textId="19980F4B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798F6A2A" w14:textId="0DE8B6C3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05307F3E" w14:textId="77777777" w:rsidR="00444244" w:rsidRDefault="006F1FEF" w:rsidP="00C504EB">
      <w:pPr>
        <w:rPr>
          <w:rFonts w:ascii="Times New Roman" w:hAnsi="Times New Roman" w:cs="Times New Roman"/>
          <w:smallCaps/>
          <w:sz w:val="28"/>
        </w:rPr>
      </w:pPr>
      <w:r w:rsidRPr="006F1FEF">
        <w:rPr>
          <w:rFonts w:ascii="Times New Roman" w:hAnsi="Times New Roman" w:cs="Times New Roman"/>
          <w:smallCaps/>
          <w:sz w:val="28"/>
        </w:rPr>
        <w:t>Fejlesztői dokumentáció:</w:t>
      </w:r>
    </w:p>
    <w:p w14:paraId="06B2E446" w14:textId="4573DAD3" w:rsidR="00444244" w:rsidRPr="00444244" w:rsidRDefault="00444244" w:rsidP="0044424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44244">
        <w:rPr>
          <w:rFonts w:ascii="Times New Roman" w:hAnsi="Times New Roman" w:cs="Times New Roman"/>
          <w:sz w:val="24"/>
        </w:rPr>
        <w:t>BZSHStorage</w:t>
      </w:r>
      <w:proofErr w:type="spellEnd"/>
      <w:r w:rsidRPr="00444244">
        <w:rPr>
          <w:rFonts w:ascii="Times New Roman" w:hAnsi="Times New Roman" w:cs="Times New Roman"/>
          <w:sz w:val="24"/>
        </w:rPr>
        <w:t xml:space="preserve">  </w:t>
      </w:r>
    </w:p>
    <w:p w14:paraId="17EC0F53" w14:textId="77777777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561497FA" w14:textId="7946B370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BACKEND  </w:t>
      </w:r>
    </w:p>
    <w:p w14:paraId="6F172DD4" w14:textId="77777777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7462050" w14:textId="285ECDA5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associations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08529879" w14:textId="5803F374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associations.js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3B013A6" w14:textId="77777777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4EEC242" w14:textId="46B26EDC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models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069F60F4" w14:textId="2A9F920B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ItemModel.js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B573799" w14:textId="4653D6F9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ItemNameModel.js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4BFCC2F2" w14:textId="196ADB43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LogModel.js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ACF9A00" w14:textId="336A53C9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StorageConnModel.js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4953D4E8" w14:textId="111D1393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StoragePlaceModel.js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01B9921" w14:textId="2384A1CE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UserModel.js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DCE6074" w14:textId="77777777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1571755" w14:textId="3240268A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router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52705DF" w14:textId="621359A4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IeltarRouter.js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5192EBB" w14:textId="77777777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522272EE" w14:textId="26828C22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lastRenderedPageBreak/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services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0E9FFABE" w14:textId="06D7F945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auth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A62FC2E" w14:textId="5A489516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User.service.js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2712A2F" w14:textId="77777777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A6C0CC4" w14:textId="6E15D309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  </w:t>
      </w:r>
    </w:p>
    <w:p w14:paraId="521180C2" w14:textId="43BA39CF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>
        <w:rPr>
          <w:rFonts w:ascii="Times New Roman" w:hAnsi="Times New Roman" w:cs="Times New Roman" w:hint="eastAsia"/>
          <w:sz w:val="24"/>
        </w:rPr>
        <w:t>ExcelLog.service.js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 </w:t>
      </w:r>
    </w:p>
    <w:p w14:paraId="0F429DF6" w14:textId="058C601E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Logs.service.js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2BCF08D" w14:textId="05B4DEE7" w:rsidR="00444244" w:rsidRDefault="00444244" w:rsidP="0044424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>
        <w:rPr>
          <w:rFonts w:ascii="Times New Roman" w:hAnsi="Times New Roman" w:cs="Times New Roman"/>
          <w:sz w:val="24"/>
        </w:rPr>
        <w:t>storage</w:t>
      </w:r>
      <w:proofErr w:type="spellEnd"/>
    </w:p>
    <w:p w14:paraId="238783E2" w14:textId="107FBA6A" w:rsidR="00444244" w:rsidRDefault="00444244" w:rsidP="0044424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/>
          <w:sz w:val="24"/>
        </w:rPr>
        <w:t>Item.service.js</w:t>
      </w:r>
      <w:proofErr w:type="spellEnd"/>
    </w:p>
    <w:p w14:paraId="0A36DDA1" w14:textId="3FE4B32A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/>
          <w:sz w:val="24"/>
        </w:rPr>
        <w:t>ItemName.service.js</w:t>
      </w:r>
      <w:proofErr w:type="spellEnd"/>
    </w:p>
    <w:p w14:paraId="7768CABE" w14:textId="0C06792B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Storage.service.js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0DB2E6D" w14:textId="601749E2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StorageConn.service.js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3996626" w14:textId="2D8C537F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Storage.service.js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EF08303" w14:textId="7B6BF531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StorageConn.service.js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BDF07AB" w14:textId="77777777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6361571" w14:textId="77AA52A2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>.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gitignore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43E186AA" w14:textId="5C30F82D" w:rsidR="00444244" w:rsidRPr="00444244" w:rsidRDefault="00444244" w:rsidP="00444244">
      <w:pPr>
        <w:spacing w:after="0"/>
        <w:rPr>
          <w:rFonts w:ascii="Times New Roman" w:hAnsi="Times New Roman" w:cs="Times New Roman" w:hint="eastAsia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config.js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F0C3C6D" w14:textId="5DADC2C4" w:rsidR="00C504EB" w:rsidRDefault="00444244" w:rsidP="0044424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proofErr w:type="spellStart"/>
      <w:r w:rsidRPr="00444244">
        <w:rPr>
          <w:rFonts w:ascii="Times New Roman" w:hAnsi="Times New Roman" w:cs="Times New Roman" w:hint="eastAsia"/>
          <w:sz w:val="24"/>
        </w:rPr>
        <w:t>index.js</w:t>
      </w:r>
      <w:proofErr w:type="spellEnd"/>
      <w:r w:rsidRPr="00444244">
        <w:rPr>
          <w:rFonts w:ascii="Times New Roman" w:hAnsi="Times New Roman" w:cs="Times New Roman" w:hint="eastAsia"/>
          <w:sz w:val="24"/>
        </w:rPr>
        <w:t xml:space="preserve">  </w:t>
      </w:r>
      <w:bookmarkStart w:id="0" w:name="_GoBack"/>
      <w:bookmarkEnd w:id="0"/>
    </w:p>
    <w:p w14:paraId="00AEB96E" w14:textId="247AA18C" w:rsidR="006F1FEF" w:rsidRPr="006F1FEF" w:rsidRDefault="006F1FEF" w:rsidP="00CC0953">
      <w:pPr>
        <w:rPr>
          <w:rFonts w:ascii="Times New Roman" w:hAnsi="Times New Roman" w:cs="Times New Roman"/>
          <w:sz w:val="24"/>
        </w:rPr>
      </w:pPr>
    </w:p>
    <w:tbl>
      <w:tblPr>
        <w:tblStyle w:val="Rcsostblzat"/>
        <w:tblW w:w="8938" w:type="dxa"/>
        <w:tblInd w:w="137" w:type="dxa"/>
        <w:tblLook w:val="04A0" w:firstRow="1" w:lastRow="0" w:firstColumn="1" w:lastColumn="0" w:noHBand="0" w:noVBand="1"/>
      </w:tblPr>
      <w:tblGrid>
        <w:gridCol w:w="516"/>
        <w:gridCol w:w="2036"/>
        <w:gridCol w:w="1275"/>
        <w:gridCol w:w="3686"/>
        <w:gridCol w:w="1425"/>
      </w:tblGrid>
      <w:tr w:rsidR="006F1FEF" w14:paraId="44A19CE5" w14:textId="77777777" w:rsidTr="006A769E">
        <w:trPr>
          <w:trHeight w:val="320"/>
        </w:trPr>
        <w:tc>
          <w:tcPr>
            <w:tcW w:w="516" w:type="dxa"/>
          </w:tcPr>
          <w:p w14:paraId="0BB8CB28" w14:textId="440A24B2" w:rsidR="006F1FEF" w:rsidRDefault="006F1FEF" w:rsidP="00CC095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14:paraId="4B567CB2" w14:textId="6CE77C32" w:rsidR="006F1FEF" w:rsidRDefault="00321028" w:rsidP="00CC09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5" w:type="dxa"/>
          </w:tcPr>
          <w:p w14:paraId="4FFA9739" w14:textId="19502F07" w:rsidR="006F1FEF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14:paraId="5B884863" w14:textId="60D93960" w:rsidR="006F1FEF" w:rsidRDefault="00321028" w:rsidP="00CC09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14:paraId="164DE046" w14:textId="499592F0" w:rsidR="006F1FEF" w:rsidRDefault="006A769E" w:rsidP="00CC09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321028" w14:paraId="4C3C6D53" w14:textId="77777777" w:rsidTr="006A769E">
        <w:trPr>
          <w:trHeight w:val="320"/>
        </w:trPr>
        <w:tc>
          <w:tcPr>
            <w:tcW w:w="516" w:type="dxa"/>
          </w:tcPr>
          <w:p w14:paraId="12A84962" w14:textId="27B1DB59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14:paraId="5D13E5E7" w14:textId="6D38BE32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</w:p>
        </w:tc>
        <w:tc>
          <w:tcPr>
            <w:tcW w:w="1275" w:type="dxa"/>
          </w:tcPr>
          <w:p w14:paraId="5F67BCB0" w14:textId="34E56E57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9BE89C0" w14:textId="546AEEE8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0DB74E1D" w14:textId="456A7F51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321028" w14:paraId="3AD6C79E" w14:textId="77777777" w:rsidTr="006A769E">
        <w:trPr>
          <w:trHeight w:val="320"/>
        </w:trPr>
        <w:tc>
          <w:tcPr>
            <w:tcW w:w="516" w:type="dxa"/>
          </w:tcPr>
          <w:p w14:paraId="070CD144" w14:textId="61E202B9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14:paraId="11C4C98A" w14:textId="445E212A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</w:p>
        </w:tc>
        <w:tc>
          <w:tcPr>
            <w:tcW w:w="1275" w:type="dxa"/>
          </w:tcPr>
          <w:p w14:paraId="45747093" w14:textId="1C60A1ED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1F0F8F25" w14:textId="63011B58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32F34CD1" w14:textId="79322A59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321028" w14:paraId="6FC64A13" w14:textId="77777777" w:rsidTr="006A769E">
        <w:trPr>
          <w:trHeight w:val="320"/>
        </w:trPr>
        <w:tc>
          <w:tcPr>
            <w:tcW w:w="516" w:type="dxa"/>
          </w:tcPr>
          <w:p w14:paraId="5CB4BC22" w14:textId="34C1DD8E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14:paraId="1CA245FC" w14:textId="590A7729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275" w:type="dxa"/>
          </w:tcPr>
          <w:p w14:paraId="1863A207" w14:textId="7C7FC514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414B92FA" w14:textId="2B4C70E4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0B524FA6" w14:textId="4D762171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321028" w14:paraId="0A6D2751" w14:textId="77777777" w:rsidTr="006A769E">
        <w:trPr>
          <w:trHeight w:val="320"/>
        </w:trPr>
        <w:tc>
          <w:tcPr>
            <w:tcW w:w="516" w:type="dxa"/>
          </w:tcPr>
          <w:p w14:paraId="2514B2A4" w14:textId="3CE411BA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14:paraId="2615FB3F" w14:textId="72039EF3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1275" w:type="dxa"/>
          </w:tcPr>
          <w:p w14:paraId="3454662C" w14:textId="736FCD3D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4E06800" w14:textId="5AF0BE3D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50027C73" w14:textId="0240F2C6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321028" w14:paraId="450ABC6A" w14:textId="77777777" w:rsidTr="006A769E">
        <w:trPr>
          <w:trHeight w:val="320"/>
        </w:trPr>
        <w:tc>
          <w:tcPr>
            <w:tcW w:w="516" w:type="dxa"/>
          </w:tcPr>
          <w:p w14:paraId="1889F23F" w14:textId="600DDD92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14:paraId="7F1F079E" w14:textId="4B65EF57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1275" w:type="dxa"/>
          </w:tcPr>
          <w:p w14:paraId="64742318" w14:textId="074DB84B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567342BC" w14:textId="51E08B2E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Tárgynevek felvétele. </w:t>
            </w:r>
          </w:p>
        </w:tc>
        <w:tc>
          <w:tcPr>
            <w:tcW w:w="1425" w:type="dxa"/>
          </w:tcPr>
          <w:p w14:paraId="1ED3F92B" w14:textId="56220E49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21028" w14:paraId="352D2B6E" w14:textId="77777777" w:rsidTr="006A769E">
        <w:trPr>
          <w:trHeight w:val="320"/>
        </w:trPr>
        <w:tc>
          <w:tcPr>
            <w:tcW w:w="516" w:type="dxa"/>
          </w:tcPr>
          <w:p w14:paraId="47EB0786" w14:textId="2898FEBB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14:paraId="1E8C716E" w14:textId="6E04C82A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275" w:type="dxa"/>
          </w:tcPr>
          <w:p w14:paraId="0CE842F5" w14:textId="3AD77EA1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455D7B1C" w14:textId="07480DD7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2E48AD4D" w14:textId="1701A723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321028" w14:paraId="6BE8D4B9" w14:textId="77777777" w:rsidTr="006A769E">
        <w:trPr>
          <w:trHeight w:val="320"/>
        </w:trPr>
        <w:tc>
          <w:tcPr>
            <w:tcW w:w="516" w:type="dxa"/>
          </w:tcPr>
          <w:p w14:paraId="20E7E73D" w14:textId="46CA2E17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14:paraId="7B9EE58D" w14:textId="035E2F5D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1275" w:type="dxa"/>
          </w:tcPr>
          <w:p w14:paraId="19D93CA0" w14:textId="7209D498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3DF776E7" w14:textId="61F842D0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59995F46" w14:textId="7CD01847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321028" w14:paraId="3806C0AD" w14:textId="77777777" w:rsidTr="006A769E">
        <w:trPr>
          <w:trHeight w:val="338"/>
        </w:trPr>
        <w:tc>
          <w:tcPr>
            <w:tcW w:w="516" w:type="dxa"/>
          </w:tcPr>
          <w:p w14:paraId="74940347" w14:textId="30E0DB6F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14:paraId="6D4E9DEC" w14:textId="6E8A8614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1275" w:type="dxa"/>
          </w:tcPr>
          <w:p w14:paraId="7C0D4C8F" w14:textId="533B65EC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253F0475" w14:textId="158169E6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7D9AD5BD" w14:textId="57DB5CBB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F359B0" w14:paraId="0510E06A" w14:textId="77777777" w:rsidTr="006A769E">
        <w:trPr>
          <w:trHeight w:val="338"/>
        </w:trPr>
        <w:tc>
          <w:tcPr>
            <w:tcW w:w="516" w:type="dxa"/>
          </w:tcPr>
          <w:p w14:paraId="226D5FAF" w14:textId="4127A3AB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14:paraId="58FC7CDD" w14:textId="2D1FDD5F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1275" w:type="dxa"/>
          </w:tcPr>
          <w:p w14:paraId="694EFE47" w14:textId="6A18B12B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PUT </w:t>
            </w:r>
          </w:p>
        </w:tc>
        <w:tc>
          <w:tcPr>
            <w:tcW w:w="3686" w:type="dxa"/>
          </w:tcPr>
          <w:p w14:paraId="167DDB63" w14:textId="06081521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75562686" w14:textId="6CCAE086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321028" w14:paraId="366B82E3" w14:textId="77777777" w:rsidTr="006A769E">
        <w:trPr>
          <w:trHeight w:val="302"/>
        </w:trPr>
        <w:tc>
          <w:tcPr>
            <w:tcW w:w="516" w:type="dxa"/>
          </w:tcPr>
          <w:p w14:paraId="275B6725" w14:textId="20D7DAD7" w:rsidR="00321028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3210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036" w:type="dxa"/>
          </w:tcPr>
          <w:p w14:paraId="7890D094" w14:textId="5346B243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1275" w:type="dxa"/>
          </w:tcPr>
          <w:p w14:paraId="669EAB4F" w14:textId="5B1F7065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701EE51D" w14:textId="7F505E89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6C488D8E" w14:textId="2FFC8C69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F359B0" w14:paraId="2034BA87" w14:textId="77777777" w:rsidTr="006A769E">
        <w:trPr>
          <w:trHeight w:val="302"/>
        </w:trPr>
        <w:tc>
          <w:tcPr>
            <w:tcW w:w="516" w:type="dxa"/>
          </w:tcPr>
          <w:p w14:paraId="77ADDD64" w14:textId="73BC6C87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14:paraId="64134681" w14:textId="5238E135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users</w:t>
            </w:r>
            <w:proofErr w:type="spellEnd"/>
          </w:p>
        </w:tc>
        <w:tc>
          <w:tcPr>
            <w:tcW w:w="1275" w:type="dxa"/>
          </w:tcPr>
          <w:p w14:paraId="5284A265" w14:textId="163DDB17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 </w:t>
            </w:r>
          </w:p>
        </w:tc>
        <w:tc>
          <w:tcPr>
            <w:tcW w:w="3686" w:type="dxa"/>
          </w:tcPr>
          <w:p w14:paraId="4556ED3C" w14:textId="25BF18F2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32D7E9E5" w14:textId="3635ABA1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F359B0" w14:paraId="121B6A15" w14:textId="77777777" w:rsidTr="006A769E">
        <w:trPr>
          <w:trHeight w:val="302"/>
        </w:trPr>
        <w:tc>
          <w:tcPr>
            <w:tcW w:w="516" w:type="dxa"/>
          </w:tcPr>
          <w:p w14:paraId="3DC8C8CA" w14:textId="70D73D64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14:paraId="5ACBD59B" w14:textId="113670B1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disable</w:t>
            </w:r>
            <w:proofErr w:type="spellEnd"/>
          </w:p>
        </w:tc>
        <w:tc>
          <w:tcPr>
            <w:tcW w:w="1275" w:type="dxa"/>
          </w:tcPr>
          <w:p w14:paraId="58CE8E8C" w14:textId="48153188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073F78A4" w14:textId="5F55F242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2903CEA5" w14:textId="64CA11FA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F359B0" w14:paraId="6E898DAA" w14:textId="77777777" w:rsidTr="006A769E">
        <w:trPr>
          <w:trHeight w:val="302"/>
        </w:trPr>
        <w:tc>
          <w:tcPr>
            <w:tcW w:w="516" w:type="dxa"/>
          </w:tcPr>
          <w:p w14:paraId="2ABA3242" w14:textId="1DD5DA16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13.  </w:t>
            </w:r>
          </w:p>
        </w:tc>
        <w:tc>
          <w:tcPr>
            <w:tcW w:w="2036" w:type="dxa"/>
          </w:tcPr>
          <w:p w14:paraId="4426CF50" w14:textId="5976E5EB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enable</w:t>
            </w:r>
            <w:proofErr w:type="spellEnd"/>
          </w:p>
        </w:tc>
        <w:tc>
          <w:tcPr>
            <w:tcW w:w="1275" w:type="dxa"/>
          </w:tcPr>
          <w:p w14:paraId="1FEC18E4" w14:textId="4910CA09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3F839ABA" w14:textId="5486E7D7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36D39861" w14:textId="47C4D4D0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F359B0" w14:paraId="520DAA63" w14:textId="77777777" w:rsidTr="006A769E">
        <w:trPr>
          <w:trHeight w:val="302"/>
        </w:trPr>
        <w:tc>
          <w:tcPr>
            <w:tcW w:w="516" w:type="dxa"/>
          </w:tcPr>
          <w:p w14:paraId="333BF09C" w14:textId="478B18C5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14:paraId="1D8A565C" w14:textId="10000EF1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demote</w:t>
            </w:r>
            <w:proofErr w:type="spellEnd"/>
          </w:p>
        </w:tc>
        <w:tc>
          <w:tcPr>
            <w:tcW w:w="1275" w:type="dxa"/>
          </w:tcPr>
          <w:p w14:paraId="5F1FB80C" w14:textId="6C524BAF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5EE4A024" w14:textId="0AA0D1E5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jog elvétele.</w:t>
            </w:r>
          </w:p>
        </w:tc>
        <w:tc>
          <w:tcPr>
            <w:tcW w:w="1425" w:type="dxa"/>
          </w:tcPr>
          <w:p w14:paraId="03E0619E" w14:textId="6B45E7F8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F359B0" w14:paraId="607E8258" w14:textId="77777777" w:rsidTr="006A769E">
        <w:trPr>
          <w:trHeight w:val="302"/>
        </w:trPr>
        <w:tc>
          <w:tcPr>
            <w:tcW w:w="516" w:type="dxa"/>
          </w:tcPr>
          <w:p w14:paraId="120E63C4" w14:textId="097D1777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14:paraId="4D1623FA" w14:textId="6BBE9582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promote</w:t>
            </w:r>
            <w:proofErr w:type="spellEnd"/>
          </w:p>
        </w:tc>
        <w:tc>
          <w:tcPr>
            <w:tcW w:w="1275" w:type="dxa"/>
          </w:tcPr>
          <w:p w14:paraId="656F1C7D" w14:textId="19E09E49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14:paraId="72A4CC1C" w14:textId="52BD08AA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jog kiosztása.</w:t>
            </w:r>
          </w:p>
        </w:tc>
        <w:tc>
          <w:tcPr>
            <w:tcW w:w="1425" w:type="dxa"/>
          </w:tcPr>
          <w:p w14:paraId="3737532C" w14:textId="69729625" w:rsidR="00F359B0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321028" w14:paraId="46DC58F6" w14:textId="77777777" w:rsidTr="006A769E">
        <w:trPr>
          <w:trHeight w:val="302"/>
        </w:trPr>
        <w:tc>
          <w:tcPr>
            <w:tcW w:w="516" w:type="dxa"/>
          </w:tcPr>
          <w:p w14:paraId="6EEDAFA6" w14:textId="72CF91DD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359B0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036" w:type="dxa"/>
          </w:tcPr>
          <w:p w14:paraId="2F78553D" w14:textId="5BFB0ABC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register</w:t>
            </w:r>
            <w:proofErr w:type="spellEnd"/>
          </w:p>
        </w:tc>
        <w:tc>
          <w:tcPr>
            <w:tcW w:w="1275" w:type="dxa"/>
          </w:tcPr>
          <w:p w14:paraId="366AC839" w14:textId="3D8045C5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398FFBFD" w14:textId="26B103BA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63C2E51C" w14:textId="700D20CE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  <w:tr w:rsidR="00321028" w14:paraId="00D5D2BA" w14:textId="77777777" w:rsidTr="006A769E">
        <w:trPr>
          <w:trHeight w:val="302"/>
        </w:trPr>
        <w:tc>
          <w:tcPr>
            <w:tcW w:w="516" w:type="dxa"/>
          </w:tcPr>
          <w:p w14:paraId="19B26F47" w14:textId="4CF011DD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359B0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036" w:type="dxa"/>
          </w:tcPr>
          <w:p w14:paraId="6D63A4B9" w14:textId="565E10E2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5" w:type="dxa"/>
          </w:tcPr>
          <w:p w14:paraId="22B3344F" w14:textId="7D01751F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4FEA9224" w14:textId="2BD2E5CF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74F547F1" w14:textId="67785F2E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321028" w14:paraId="670C3D4C" w14:textId="77777777" w:rsidTr="006A769E">
        <w:trPr>
          <w:trHeight w:val="302"/>
        </w:trPr>
        <w:tc>
          <w:tcPr>
            <w:tcW w:w="516" w:type="dxa"/>
          </w:tcPr>
          <w:p w14:paraId="5BFA8C6A" w14:textId="250EA6BA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359B0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036" w:type="dxa"/>
          </w:tcPr>
          <w:p w14:paraId="35E99786" w14:textId="7C7CD775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firstLogin</w:t>
            </w:r>
            <w:proofErr w:type="spellEnd"/>
          </w:p>
        </w:tc>
        <w:tc>
          <w:tcPr>
            <w:tcW w:w="1275" w:type="dxa"/>
          </w:tcPr>
          <w:p w14:paraId="5D66C16D" w14:textId="1FBA31EB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4A1752F5" w14:textId="319D2544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7BD64B1B" w14:textId="77347028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321028" w14:paraId="6E2AF57C" w14:textId="77777777" w:rsidTr="006A769E">
        <w:trPr>
          <w:trHeight w:val="302"/>
        </w:trPr>
        <w:tc>
          <w:tcPr>
            <w:tcW w:w="516" w:type="dxa"/>
          </w:tcPr>
          <w:p w14:paraId="77A7DB06" w14:textId="4258D346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359B0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036" w:type="dxa"/>
          </w:tcPr>
          <w:p w14:paraId="7D8A771A" w14:textId="03A26A43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passwordChange</w:t>
            </w:r>
            <w:proofErr w:type="spellEnd"/>
          </w:p>
        </w:tc>
        <w:tc>
          <w:tcPr>
            <w:tcW w:w="1275" w:type="dxa"/>
          </w:tcPr>
          <w:p w14:paraId="44081F73" w14:textId="68E3833F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06AB5420" w14:textId="273E4D58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Jelszóváltás. </w:t>
            </w:r>
          </w:p>
        </w:tc>
        <w:tc>
          <w:tcPr>
            <w:tcW w:w="1425" w:type="dxa"/>
          </w:tcPr>
          <w:p w14:paraId="75C6FED4" w14:textId="3C90BDCE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321028" w14:paraId="661EF250" w14:textId="77777777" w:rsidTr="006A769E">
        <w:trPr>
          <w:trHeight w:val="302"/>
        </w:trPr>
        <w:tc>
          <w:tcPr>
            <w:tcW w:w="516" w:type="dxa"/>
          </w:tcPr>
          <w:p w14:paraId="4AF32BCD" w14:textId="677A1B6D" w:rsidR="00321028" w:rsidRDefault="00F359B0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3210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036" w:type="dxa"/>
          </w:tcPr>
          <w:p w14:paraId="6DE43714" w14:textId="536C5366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5" w:type="dxa"/>
          </w:tcPr>
          <w:p w14:paraId="6721F1C6" w14:textId="3C884A47" w:rsidR="00321028" w:rsidRDefault="00321028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1C452E58" w14:textId="7DF0F6BC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6A769E">
              <w:rPr>
                <w:rFonts w:ascii="Times New Roman" w:hAnsi="Times New Roman" w:cs="Times New Roman"/>
                <w:sz w:val="24"/>
              </w:rPr>
              <w:t>űveleti napló</w:t>
            </w:r>
            <w:r>
              <w:rPr>
                <w:rFonts w:ascii="Times New Roman" w:hAnsi="Times New Roman" w:cs="Times New Roman"/>
                <w:sz w:val="24"/>
              </w:rPr>
              <w:t xml:space="preserve"> letöltés.</w:t>
            </w:r>
          </w:p>
        </w:tc>
        <w:tc>
          <w:tcPr>
            <w:tcW w:w="1425" w:type="dxa"/>
          </w:tcPr>
          <w:p w14:paraId="250FB1A6" w14:textId="225718FA" w:rsidR="00321028" w:rsidRDefault="006A769E" w:rsidP="003210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</w:p>
        </w:tc>
      </w:tr>
    </w:tbl>
    <w:p w14:paraId="4D8F79F6" w14:textId="0B38EB23" w:rsidR="00B50544" w:rsidRDefault="00B50544" w:rsidP="006A769E">
      <w:pPr>
        <w:rPr>
          <w:rFonts w:ascii="Times New Roman" w:hAnsi="Times New Roman" w:cs="Times New Roman"/>
          <w:smallCaps/>
          <w:sz w:val="24"/>
        </w:rPr>
      </w:pPr>
    </w:p>
    <w:p w14:paraId="21A15B7F" w14:textId="463FD4B1" w:rsidR="006A769E" w:rsidRDefault="006A769E" w:rsidP="006A769E">
      <w:pPr>
        <w:rPr>
          <w:rFonts w:ascii="Times New Roman" w:hAnsi="Times New Roman" w:cs="Times New Roman"/>
          <w:smallCaps/>
          <w:sz w:val="24"/>
        </w:rPr>
      </w:pPr>
    </w:p>
    <w:p w14:paraId="57AD227B" w14:textId="70862229" w:rsidR="00B231A4" w:rsidRDefault="009A0231" w:rsidP="00250A18">
      <w:pPr>
        <w:rPr>
          <w:rFonts w:ascii="Times New Roman" w:hAnsi="Times New Roman" w:cs="Times New Roman"/>
          <w:smallCaps/>
          <w:sz w:val="28"/>
        </w:rPr>
      </w:pPr>
      <w:r w:rsidRPr="009A0231">
        <w:rPr>
          <w:rFonts w:ascii="Times New Roman" w:hAnsi="Times New Roman" w:cs="Times New Roman"/>
          <w:smallCaps/>
          <w:sz w:val="24"/>
        </w:rPr>
        <w:t>Végpont kifejtés</w:t>
      </w:r>
      <w:r w:rsidRPr="009A0231">
        <w:rPr>
          <w:rFonts w:ascii="Times New Roman" w:hAnsi="Times New Roman" w:cs="Times New Roman"/>
          <w:smallCaps/>
          <w:sz w:val="28"/>
        </w:rPr>
        <w:t>:</w:t>
      </w:r>
    </w:p>
    <w:p w14:paraId="64D97D5F" w14:textId="52B8571E" w:rsidR="009A0231" w:rsidRDefault="009A0231" w:rsidP="009A0231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</w:t>
      </w:r>
      <w:proofErr w:type="spellStart"/>
      <w:r>
        <w:rPr>
          <w:rFonts w:ascii="Times New Roman" w:hAnsi="Times New Roman" w:cs="Times New Roman"/>
          <w:sz w:val="24"/>
        </w:rPr>
        <w:t>storagePlace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rögzített tárolóhelyek listázása a felhasználó számára, hogy azokból választva megelőzzük a tárgyrögzítés során előforduló hibákat.</w:t>
      </w:r>
    </w:p>
    <w:p w14:paraId="34E8B548" w14:textId="7AF58594" w:rsidR="009A0231" w:rsidRPr="009A0231" w:rsidRDefault="009A0231" w:rsidP="009A0231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</w:t>
      </w:r>
      <w:proofErr w:type="spellStart"/>
      <w:r>
        <w:rPr>
          <w:rFonts w:ascii="Times New Roman" w:hAnsi="Times New Roman" w:cs="Times New Roman"/>
          <w:sz w:val="24"/>
        </w:rPr>
        <w:t>storagePlace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tárolóhelyek rögzítése. </w:t>
      </w:r>
    </w:p>
    <w:p w14:paraId="4A8BCEB7" w14:textId="6267E916" w:rsidR="009A0231" w:rsidRDefault="009A0231" w:rsidP="009A0231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</w:t>
      </w:r>
      <w:proofErr w:type="spellStart"/>
      <w:r>
        <w:rPr>
          <w:rFonts w:ascii="Times New Roman" w:hAnsi="Times New Roman" w:cs="Times New Roman"/>
          <w:sz w:val="24"/>
        </w:rPr>
        <w:t>storagePlace</w:t>
      </w:r>
      <w:proofErr w:type="spellEnd"/>
      <w:r>
        <w:rPr>
          <w:rFonts w:ascii="Times New Roman" w:hAnsi="Times New Roman" w:cs="Times New Roman"/>
          <w:sz w:val="24"/>
        </w:rPr>
        <w:t>/{</w:t>
      </w:r>
      <w:proofErr w:type="spellStart"/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} végpont célja a tárolóhelyek törlése esetleges hibás rögzítés vagy tárolóhely megszűnés esetén.</w:t>
      </w:r>
    </w:p>
    <w:p w14:paraId="6B15FC94" w14:textId="0AC65795" w:rsidR="009A0231" w:rsidRDefault="009A0231" w:rsidP="009A0231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</w:t>
      </w:r>
      <w:proofErr w:type="spellStart"/>
      <w:r>
        <w:rPr>
          <w:rFonts w:ascii="Times New Roman" w:hAnsi="Times New Roman" w:cs="Times New Roman"/>
          <w:sz w:val="24"/>
        </w:rPr>
        <w:t>itemName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rögzített tárgynevek listázása a felhasználó számára, hogy azokból választva megelőzzük a tárgyrögzítés során előforduló hibákat.</w:t>
      </w:r>
    </w:p>
    <w:p w14:paraId="458799C0" w14:textId="4BCA162E" w:rsidR="009A0231" w:rsidRPr="009A0231" w:rsidRDefault="009A0231" w:rsidP="009A0231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</w:t>
      </w:r>
      <w:proofErr w:type="spellStart"/>
      <w:r>
        <w:rPr>
          <w:rFonts w:ascii="Times New Roman" w:hAnsi="Times New Roman" w:cs="Times New Roman"/>
          <w:sz w:val="24"/>
        </w:rPr>
        <w:t>itemName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</w:t>
      </w:r>
      <w:r w:rsidR="008F6EF7">
        <w:rPr>
          <w:rFonts w:ascii="Times New Roman" w:hAnsi="Times New Roman" w:cs="Times New Roman"/>
          <w:sz w:val="24"/>
        </w:rPr>
        <w:t xml:space="preserve">tárgynevek </w:t>
      </w:r>
      <w:r>
        <w:rPr>
          <w:rFonts w:ascii="Times New Roman" w:hAnsi="Times New Roman" w:cs="Times New Roman"/>
          <w:sz w:val="24"/>
        </w:rPr>
        <w:t xml:space="preserve">rögzítése. </w:t>
      </w:r>
    </w:p>
    <w:p w14:paraId="58E060DD" w14:textId="77777777" w:rsidR="008F6EF7" w:rsidRDefault="009A0231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itemName</w:t>
      </w:r>
      <w:proofErr w:type="spellEnd"/>
      <w:r>
        <w:rPr>
          <w:rFonts w:ascii="Times New Roman" w:hAnsi="Times New Roman" w:cs="Times New Roman"/>
          <w:sz w:val="24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} végpont célja a </w:t>
      </w:r>
      <w:r w:rsidR="008F6EF7">
        <w:rPr>
          <w:rFonts w:ascii="Times New Roman" w:hAnsi="Times New Roman" w:cs="Times New Roman"/>
          <w:sz w:val="24"/>
        </w:rPr>
        <w:t xml:space="preserve">tárgynevek </w:t>
      </w:r>
      <w:r>
        <w:rPr>
          <w:rFonts w:ascii="Times New Roman" w:hAnsi="Times New Roman" w:cs="Times New Roman"/>
          <w:sz w:val="24"/>
        </w:rPr>
        <w:t xml:space="preserve">törlése esetleges hibás rögzítés vagy </w:t>
      </w:r>
      <w:r w:rsidR="008F6EF7">
        <w:rPr>
          <w:rFonts w:ascii="Times New Roman" w:hAnsi="Times New Roman" w:cs="Times New Roman"/>
          <w:sz w:val="24"/>
        </w:rPr>
        <w:t xml:space="preserve">tárgynevek </w:t>
      </w:r>
      <w:r>
        <w:rPr>
          <w:rFonts w:ascii="Times New Roman" w:hAnsi="Times New Roman" w:cs="Times New Roman"/>
          <w:sz w:val="24"/>
        </w:rPr>
        <w:t>megszűnés</w:t>
      </w:r>
      <w:r w:rsidR="008F6EF7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esetén.</w:t>
      </w:r>
    </w:p>
    <w:p w14:paraId="0B7C0DB4" w14:textId="3A51B3FE" w:rsidR="008F6EF7" w:rsidRDefault="008F6EF7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>A GET http metódusú /</w:t>
      </w:r>
      <w:proofErr w:type="spellStart"/>
      <w:r w:rsidRPr="008F6EF7">
        <w:rPr>
          <w:rFonts w:ascii="Times New Roman" w:hAnsi="Times New Roman" w:cs="Times New Roman"/>
          <w:sz w:val="24"/>
        </w:rPr>
        <w:t>item</w:t>
      </w:r>
      <w:proofErr w:type="spellEnd"/>
      <w:r w:rsidRPr="008F6EF7">
        <w:rPr>
          <w:rFonts w:ascii="Times New Roman" w:hAnsi="Times New Roman" w:cs="Times New Roman"/>
          <w:sz w:val="24"/>
        </w:rPr>
        <w:t xml:space="preserve"> végpont célja a rögzített tárgyak listázása.</w:t>
      </w:r>
    </w:p>
    <w:p w14:paraId="32FA9E52" w14:textId="16E17522" w:rsidR="008F6EF7" w:rsidRDefault="008F6EF7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POST</w:t>
      </w:r>
      <w:r w:rsidRPr="008F6EF7">
        <w:rPr>
          <w:rFonts w:ascii="Times New Roman" w:hAnsi="Times New Roman" w:cs="Times New Roman"/>
          <w:sz w:val="24"/>
        </w:rPr>
        <w:t xml:space="preserve"> http metódusú /</w:t>
      </w:r>
      <w:proofErr w:type="spellStart"/>
      <w:r w:rsidRPr="008F6EF7">
        <w:rPr>
          <w:rFonts w:ascii="Times New Roman" w:hAnsi="Times New Roman" w:cs="Times New Roman"/>
          <w:sz w:val="24"/>
        </w:rPr>
        <w:t>item</w:t>
      </w:r>
      <w:proofErr w:type="spellEnd"/>
      <w:r w:rsidRPr="008F6EF7">
        <w:rPr>
          <w:rFonts w:ascii="Times New Roman" w:hAnsi="Times New Roman" w:cs="Times New Roman"/>
          <w:sz w:val="24"/>
        </w:rPr>
        <w:t xml:space="preserve"> végpont célja </w:t>
      </w:r>
      <w:r>
        <w:rPr>
          <w:rFonts w:ascii="Times New Roman" w:hAnsi="Times New Roman" w:cs="Times New Roman"/>
          <w:sz w:val="24"/>
        </w:rPr>
        <w:t xml:space="preserve">új </w:t>
      </w:r>
      <w:r w:rsidRPr="008F6EF7">
        <w:rPr>
          <w:rFonts w:ascii="Times New Roman" w:hAnsi="Times New Roman" w:cs="Times New Roman"/>
          <w:sz w:val="24"/>
        </w:rPr>
        <w:t>tárgyak</w:t>
      </w:r>
      <w:r>
        <w:rPr>
          <w:rFonts w:ascii="Times New Roman" w:hAnsi="Times New Roman" w:cs="Times New Roman"/>
          <w:sz w:val="24"/>
        </w:rPr>
        <w:t xml:space="preserve"> </w:t>
      </w:r>
      <w:r w:rsidRPr="008F6EF7">
        <w:rPr>
          <w:rFonts w:ascii="Times New Roman" w:hAnsi="Times New Roman" w:cs="Times New Roman"/>
          <w:sz w:val="24"/>
        </w:rPr>
        <w:t>rögz</w:t>
      </w:r>
      <w:r>
        <w:rPr>
          <w:rFonts w:ascii="Times New Roman" w:hAnsi="Times New Roman" w:cs="Times New Roman"/>
          <w:sz w:val="24"/>
        </w:rPr>
        <w:t>ítése</w:t>
      </w:r>
      <w:r w:rsidRPr="008F6EF7">
        <w:rPr>
          <w:rFonts w:ascii="Times New Roman" w:hAnsi="Times New Roman" w:cs="Times New Roman"/>
          <w:sz w:val="24"/>
        </w:rPr>
        <w:t>.</w:t>
      </w:r>
    </w:p>
    <w:p w14:paraId="625744BC" w14:textId="1EA77AED" w:rsidR="00692159" w:rsidRDefault="00692159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</w:t>
      </w:r>
      <w:proofErr w:type="spellStart"/>
      <w:r>
        <w:rPr>
          <w:rFonts w:ascii="Times New Roman" w:hAnsi="Times New Roman" w:cs="Times New Roman"/>
          <w:sz w:val="24"/>
        </w:rPr>
        <w:t>item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rögzített tárgyak termek közti áthelyezését végzi.</w:t>
      </w:r>
    </w:p>
    <w:p w14:paraId="56BD1AA1" w14:textId="3D16AB6E" w:rsidR="008F6EF7" w:rsidRDefault="008F6EF7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</w:t>
      </w:r>
      <w:proofErr w:type="spellStart"/>
      <w:r>
        <w:rPr>
          <w:rFonts w:ascii="Times New Roman" w:hAnsi="Times New Roman" w:cs="Times New Roman"/>
          <w:sz w:val="24"/>
        </w:rPr>
        <w:t>item</w:t>
      </w:r>
      <w:proofErr w:type="spellEnd"/>
      <w:r>
        <w:rPr>
          <w:rFonts w:ascii="Times New Roman" w:hAnsi="Times New Roman" w:cs="Times New Roman"/>
          <w:sz w:val="24"/>
        </w:rPr>
        <w:t xml:space="preserve"> végpont célja a már rögzített tárgyakból való törlés selejtezett tárgyak esetén.</w:t>
      </w:r>
    </w:p>
    <w:p w14:paraId="29BB70C1" w14:textId="5C815DDB" w:rsidR="00692159" w:rsidRDefault="00692159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végpont a felhasználókat listázza.</w:t>
      </w:r>
    </w:p>
    <w:p w14:paraId="69FA8A80" w14:textId="60DDFACC" w:rsidR="00692159" w:rsidRDefault="00692159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disable</w:t>
      </w:r>
      <w:proofErr w:type="spellEnd"/>
      <w:r>
        <w:rPr>
          <w:rFonts w:ascii="Times New Roman" w:hAnsi="Times New Roman" w:cs="Times New Roman"/>
          <w:sz w:val="24"/>
        </w:rPr>
        <w:t xml:space="preserve"> végpont a felhasználók letiltását kezeli.</w:t>
      </w:r>
    </w:p>
    <w:p w14:paraId="3E9CCDC5" w14:textId="493DBF3A" w:rsidR="00692159" w:rsidRDefault="00692159" w:rsidP="00692159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enable</w:t>
      </w:r>
      <w:proofErr w:type="spellEnd"/>
      <w:r>
        <w:rPr>
          <w:rFonts w:ascii="Times New Roman" w:hAnsi="Times New Roman" w:cs="Times New Roman"/>
          <w:sz w:val="24"/>
        </w:rPr>
        <w:t xml:space="preserve"> végpont a letiltott felhasználók feloldását kezeli.</w:t>
      </w:r>
    </w:p>
    <w:p w14:paraId="440DDC55" w14:textId="020B5D63" w:rsidR="00692159" w:rsidRDefault="00692159" w:rsidP="00692159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demote</w:t>
      </w:r>
      <w:proofErr w:type="spellEnd"/>
      <w:r>
        <w:rPr>
          <w:rFonts w:ascii="Times New Roman" w:hAnsi="Times New Roman" w:cs="Times New Roman"/>
          <w:sz w:val="24"/>
        </w:rPr>
        <w:t xml:space="preserve"> végpont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jogának elvételét kezeli.</w:t>
      </w:r>
    </w:p>
    <w:p w14:paraId="7BF4EE04" w14:textId="755E80E8" w:rsidR="00692159" w:rsidRPr="00692159" w:rsidRDefault="00692159" w:rsidP="00692159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promote</w:t>
      </w:r>
      <w:proofErr w:type="spellEnd"/>
      <w:r>
        <w:rPr>
          <w:rFonts w:ascii="Times New Roman" w:hAnsi="Times New Roman" w:cs="Times New Roman"/>
          <w:sz w:val="24"/>
        </w:rPr>
        <w:t xml:space="preserve"> végpont az felhasználók </w:t>
      </w:r>
      <w:proofErr w:type="spellStart"/>
      <w:r>
        <w:rPr>
          <w:rFonts w:ascii="Times New Roman" w:hAnsi="Times New Roman" w:cs="Times New Roman"/>
          <w:sz w:val="24"/>
        </w:rPr>
        <w:t>adminná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promótálását</w:t>
      </w:r>
      <w:proofErr w:type="spellEnd"/>
      <w:r>
        <w:rPr>
          <w:rFonts w:ascii="Times New Roman" w:hAnsi="Times New Roman" w:cs="Times New Roman"/>
          <w:sz w:val="24"/>
        </w:rPr>
        <w:t xml:space="preserve"> kezeli.</w:t>
      </w:r>
    </w:p>
    <w:p w14:paraId="6B72ECFD" w14:textId="3B42EB00" w:rsidR="008F6EF7" w:rsidRDefault="008F6EF7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register</w:t>
      </w:r>
      <w:proofErr w:type="spellEnd"/>
      <w:r>
        <w:rPr>
          <w:rFonts w:ascii="Times New Roman" w:hAnsi="Times New Roman" w:cs="Times New Roman"/>
          <w:sz w:val="24"/>
        </w:rPr>
        <w:t xml:space="preserve"> végpont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 számára nyújt lehetőséget vele egyenrangú </w:t>
      </w:r>
      <w:proofErr w:type="spellStart"/>
      <w:r>
        <w:rPr>
          <w:rFonts w:ascii="Times New Roman" w:hAnsi="Times New Roman" w:cs="Times New Roman"/>
          <w:sz w:val="24"/>
        </w:rPr>
        <w:t>admint</w:t>
      </w:r>
      <w:proofErr w:type="spellEnd"/>
      <w:r>
        <w:rPr>
          <w:rFonts w:ascii="Times New Roman" w:hAnsi="Times New Roman" w:cs="Times New Roman"/>
          <w:sz w:val="24"/>
        </w:rPr>
        <w:t xml:space="preserve"> vagy kevesebb jogkörrel rendelkező felhasználót felvennie. A végpont e-mail alapján küld egy random jelszót az új felhasználónak.</w:t>
      </w:r>
    </w:p>
    <w:p w14:paraId="113E268F" w14:textId="6311B393" w:rsidR="008F6EF7" w:rsidRDefault="008F6EF7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14:paraId="39230251" w14:textId="78825295" w:rsidR="008F6EF7" w:rsidRDefault="008F6EF7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firstLogin</w:t>
      </w:r>
      <w:proofErr w:type="spellEnd"/>
      <w:r>
        <w:rPr>
          <w:rFonts w:ascii="Times New Roman" w:hAnsi="Times New Roman" w:cs="Times New Roman"/>
          <w:sz w:val="24"/>
        </w:rPr>
        <w:t xml:space="preserve"> végpont az új felhasználók számára és elfelejtett jelszó </w:t>
      </w:r>
      <w:proofErr w:type="gramStart"/>
      <w:r>
        <w:rPr>
          <w:rFonts w:ascii="Times New Roman" w:hAnsi="Times New Roman" w:cs="Times New Roman"/>
          <w:sz w:val="24"/>
        </w:rPr>
        <w:t>esetén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esetén</w:t>
      </w:r>
      <w:proofErr w:type="spellEnd"/>
      <w:r>
        <w:rPr>
          <w:rFonts w:ascii="Times New Roman" w:hAnsi="Times New Roman" w:cs="Times New Roman"/>
          <w:sz w:val="24"/>
        </w:rPr>
        <w:t xml:space="preserve"> kötelező jelszóváltást alkalmaz.</w:t>
      </w:r>
    </w:p>
    <w:p w14:paraId="3AA72740" w14:textId="34D97074" w:rsidR="008F6EF7" w:rsidRDefault="008F6EF7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</w:t>
      </w:r>
      <w:proofErr w:type="spellStart"/>
      <w:r>
        <w:rPr>
          <w:rFonts w:ascii="Times New Roman" w:hAnsi="Times New Roman" w:cs="Times New Roman"/>
          <w:sz w:val="24"/>
        </w:rPr>
        <w:t>passwordChange</w:t>
      </w:r>
      <w:proofErr w:type="spellEnd"/>
      <w:r>
        <w:rPr>
          <w:rFonts w:ascii="Times New Roman" w:hAnsi="Times New Roman" w:cs="Times New Roman"/>
          <w:sz w:val="24"/>
        </w:rPr>
        <w:t xml:space="preserve"> végpont kezeli a jelszóváltást a felhasználóknak, e-mail alapján.</w:t>
      </w:r>
    </w:p>
    <w:p w14:paraId="14BBCFF6" w14:textId="0D89FEB8" w:rsidR="008F6EF7" w:rsidRDefault="008F6EF7" w:rsidP="008F6EF7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</w:t>
      </w:r>
      <w:r w:rsidR="00001EAF">
        <w:rPr>
          <w:rFonts w:ascii="Times New Roman" w:hAnsi="Times New Roman" w:cs="Times New Roman"/>
          <w:sz w:val="24"/>
        </w:rPr>
        <w:t>ú</w:t>
      </w:r>
      <w:r>
        <w:rPr>
          <w:rFonts w:ascii="Times New Roman" w:hAnsi="Times New Roman" w:cs="Times New Roman"/>
          <w:sz w:val="24"/>
        </w:rPr>
        <w:t xml:space="preserve"> listázást végez,</w:t>
      </w:r>
      <w:r w:rsidR="00001EAF">
        <w:rPr>
          <w:rFonts w:ascii="Times New Roman" w:hAnsi="Times New Roman" w:cs="Times New Roman"/>
          <w:sz w:val="24"/>
        </w:rPr>
        <w:t xml:space="preserve"> ami letölthetővé válik. Az Excelben</w:t>
      </w:r>
      <w:r>
        <w:rPr>
          <w:rFonts w:ascii="Times New Roman" w:hAnsi="Times New Roman" w:cs="Times New Roman"/>
          <w:sz w:val="24"/>
        </w:rPr>
        <w:t xml:space="preserve"> rögzülnek a tárgyakhoz tartozó </w:t>
      </w:r>
      <w:r w:rsidR="00001EAF">
        <w:rPr>
          <w:rFonts w:ascii="Times New Roman" w:hAnsi="Times New Roman" w:cs="Times New Roman"/>
          <w:sz w:val="24"/>
        </w:rPr>
        <w:t xml:space="preserve">tulajdonságok, </w:t>
      </w:r>
      <w:r>
        <w:rPr>
          <w:rFonts w:ascii="Times New Roman" w:hAnsi="Times New Roman" w:cs="Times New Roman"/>
          <w:sz w:val="24"/>
        </w:rPr>
        <w:t>műveletek és</w:t>
      </w:r>
      <w:r w:rsidR="00001EAF">
        <w:rPr>
          <w:rFonts w:ascii="Times New Roman" w:hAnsi="Times New Roman" w:cs="Times New Roman"/>
          <w:sz w:val="24"/>
        </w:rPr>
        <w:t xml:space="preserve"> a műveletet elvégző felhasználó.</w:t>
      </w:r>
    </w:p>
    <w:p w14:paraId="01FD8954" w14:textId="079B45A0" w:rsidR="00431DC7" w:rsidRDefault="00431DC7" w:rsidP="00692159">
      <w:pPr>
        <w:spacing w:after="240"/>
        <w:rPr>
          <w:rFonts w:ascii="Times New Roman" w:hAnsi="Times New Roman" w:cs="Times New Roman"/>
          <w:sz w:val="24"/>
        </w:rPr>
      </w:pPr>
    </w:p>
    <w:p w14:paraId="75524510" w14:textId="77777777" w:rsidR="00B17DEC" w:rsidRDefault="00B17DEC" w:rsidP="008F6EF7">
      <w:pPr>
        <w:rPr>
          <w:rFonts w:ascii="Times New Roman" w:hAnsi="Times New Roman" w:cs="Times New Roman"/>
          <w:sz w:val="24"/>
        </w:rPr>
      </w:pPr>
    </w:p>
    <w:p w14:paraId="0DEB702A" w14:textId="70307357" w:rsidR="008F6EF7" w:rsidRDefault="00F359B0" w:rsidP="008F6EF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Request</w:t>
      </w:r>
      <w:proofErr w:type="spellEnd"/>
      <w:r>
        <w:rPr>
          <w:rFonts w:ascii="Times New Roman" w:hAnsi="Times New Roman" w:cs="Times New Roman"/>
          <w:sz w:val="24"/>
        </w:rPr>
        <w:t xml:space="preserve"> bodyk: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1980"/>
        <w:gridCol w:w="5681"/>
      </w:tblGrid>
      <w:tr w:rsidR="00B17DEC" w14:paraId="4F9E38B1" w14:textId="77777777" w:rsidTr="00B17DEC">
        <w:tc>
          <w:tcPr>
            <w:tcW w:w="681" w:type="dxa"/>
          </w:tcPr>
          <w:p w14:paraId="09E39FA5" w14:textId="4B5FD995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0" w:type="dxa"/>
          </w:tcPr>
          <w:p w14:paraId="7C702E8A" w14:textId="13EC9175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</w:p>
        </w:tc>
        <w:tc>
          <w:tcPr>
            <w:tcW w:w="5681" w:type="dxa"/>
          </w:tcPr>
          <w:p w14:paraId="76B66DC6" w14:textId="02922E32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C4E80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B17DEC" w14:paraId="6A9C167A" w14:textId="77777777" w:rsidTr="006C4E80">
        <w:tc>
          <w:tcPr>
            <w:tcW w:w="681" w:type="dxa"/>
          </w:tcPr>
          <w:p w14:paraId="03F1D092" w14:textId="0682A843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0" w:type="dxa"/>
          </w:tcPr>
          <w:p w14:paraId="6EDB2496" w14:textId="078481E2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44ED7398" w14:textId="77777777" w:rsidR="006C4E80" w:rsidRPr="006C4E80" w:rsidRDefault="006C4E80" w:rsidP="006C4E80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4787099" w14:textId="77777777" w:rsidR="006C4E80" w:rsidRPr="006C4E80" w:rsidRDefault="006C4E80" w:rsidP="006C4E80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storage</w:t>
            </w:r>
            <w:proofErr w:type="spellEnd"/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"Main </w:t>
            </w:r>
            <w:proofErr w:type="spellStart"/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Warehouse</w:t>
            </w:r>
            <w:proofErr w:type="spellEnd"/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</w:t>
            </w:r>
          </w:p>
          <w:p w14:paraId="68178D7E" w14:textId="33FC9FB8" w:rsidR="00B17DEC" w:rsidRPr="006C4E80" w:rsidRDefault="006C4E80" w:rsidP="006C4E80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B17DEC" w14:paraId="372E7C33" w14:textId="77777777" w:rsidTr="00B17DEC">
        <w:tc>
          <w:tcPr>
            <w:tcW w:w="681" w:type="dxa"/>
          </w:tcPr>
          <w:p w14:paraId="01174242" w14:textId="3F1D3D73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0" w:type="dxa"/>
          </w:tcPr>
          <w:p w14:paraId="74557BB8" w14:textId="29F14FE8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5681" w:type="dxa"/>
          </w:tcPr>
          <w:p w14:paraId="0E784652" w14:textId="209B66D2" w:rsidR="00B17DEC" w:rsidRDefault="006C4E80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B17DEC" w14:paraId="1EE05E9C" w14:textId="77777777" w:rsidTr="00B17DEC">
        <w:tc>
          <w:tcPr>
            <w:tcW w:w="681" w:type="dxa"/>
          </w:tcPr>
          <w:p w14:paraId="0D5F8427" w14:textId="11CC74FB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0" w:type="dxa"/>
          </w:tcPr>
          <w:p w14:paraId="245D748E" w14:textId="4A13BA74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5681" w:type="dxa"/>
          </w:tcPr>
          <w:p w14:paraId="304D41C1" w14:textId="40A6523D" w:rsidR="00B17DEC" w:rsidRDefault="006C4E80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B17DEC" w14:paraId="55647880" w14:textId="77777777" w:rsidTr="006C4E80">
        <w:tc>
          <w:tcPr>
            <w:tcW w:w="681" w:type="dxa"/>
          </w:tcPr>
          <w:p w14:paraId="209A43D1" w14:textId="32C5AFBC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5.</w:t>
            </w:r>
          </w:p>
        </w:tc>
        <w:tc>
          <w:tcPr>
            <w:tcW w:w="1980" w:type="dxa"/>
          </w:tcPr>
          <w:p w14:paraId="592864CB" w14:textId="6B845A1F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72B8F30F" w14:textId="77777777" w:rsidR="006C4E80" w:rsidRPr="006C4E80" w:rsidRDefault="006C4E80" w:rsidP="006C4E80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E23196E" w14:textId="77777777" w:rsidR="00B17DEC" w:rsidRDefault="006C4E80" w:rsidP="006C4E80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item</w:t>
            </w:r>
            <w:proofErr w:type="spellEnd"/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</w:t>
            </w:r>
            <w:proofErr w:type="spellStart"/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Sample</w:t>
            </w:r>
            <w:proofErr w:type="spellEnd"/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Item</w:t>
            </w:r>
            <w:proofErr w:type="spellEnd"/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Name</w:t>
            </w:r>
            <w:proofErr w:type="spellEnd"/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</w:t>
            </w:r>
          </w:p>
          <w:p w14:paraId="7DAF9E9A" w14:textId="43936242" w:rsidR="006C4E80" w:rsidRPr="006C4E80" w:rsidRDefault="006C4E80" w:rsidP="006C4E80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B17DEC" w14:paraId="1DBB1FE2" w14:textId="77777777" w:rsidTr="00B17DEC">
        <w:tc>
          <w:tcPr>
            <w:tcW w:w="681" w:type="dxa"/>
          </w:tcPr>
          <w:p w14:paraId="0A6F9866" w14:textId="6BF9B6EB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0" w:type="dxa"/>
          </w:tcPr>
          <w:p w14:paraId="763648FC" w14:textId="78069CDB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5681" w:type="dxa"/>
          </w:tcPr>
          <w:p w14:paraId="1B9AD3C6" w14:textId="18D1FBF3" w:rsidR="00B17DEC" w:rsidRDefault="006C4E80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B17DEC" w14:paraId="34366B10" w14:textId="77777777" w:rsidTr="00B17DEC">
        <w:tc>
          <w:tcPr>
            <w:tcW w:w="681" w:type="dxa"/>
          </w:tcPr>
          <w:p w14:paraId="2EC2E97C" w14:textId="0B3F93C7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0" w:type="dxa"/>
          </w:tcPr>
          <w:p w14:paraId="0683FF5C" w14:textId="47B3504C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</w:tcPr>
          <w:p w14:paraId="10E82093" w14:textId="28B4E487" w:rsidR="00B17DEC" w:rsidRDefault="006C4E80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B17DEC" w14:paraId="1B9ABF18" w14:textId="77777777" w:rsidTr="006C4E80">
        <w:tc>
          <w:tcPr>
            <w:tcW w:w="681" w:type="dxa"/>
          </w:tcPr>
          <w:p w14:paraId="26B61F7A" w14:textId="3BAF2906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0" w:type="dxa"/>
          </w:tcPr>
          <w:p w14:paraId="33E25CEB" w14:textId="451C4E1F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74DEF5D6" w14:textId="77777777" w:rsidR="006C4E80" w:rsidRPr="006C4E80" w:rsidRDefault="006C4E80" w:rsidP="006C4E80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288A0BE7" w14:textId="741FC90E" w:rsidR="006C4E80" w:rsidRPr="006C4E80" w:rsidRDefault="006C4E80" w:rsidP="006C4E80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itemNameId</w:t>
            </w:r>
            <w:proofErr w:type="spellEnd"/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 w:rsid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1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52F76BD1" w14:textId="44681F76" w:rsidR="006C4E80" w:rsidRPr="006C4E80" w:rsidRDefault="006C4E80" w:rsidP="006C4E80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storagePlaceId</w:t>
            </w:r>
            <w:proofErr w:type="spellEnd"/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 w:rsid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2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78F01507" w14:textId="32357163" w:rsidR="006C4E80" w:rsidRPr="006C4E80" w:rsidRDefault="006C4E80" w:rsidP="006C4E80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quantity</w:t>
            </w:r>
            <w:proofErr w:type="spellEnd"/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 w:rsid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3</w:t>
            </w:r>
          </w:p>
          <w:p w14:paraId="0E1375CC" w14:textId="622A5FDC" w:rsidR="00B17DEC" w:rsidRPr="006C4E80" w:rsidRDefault="006C4E80" w:rsidP="006C4E80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B17DEC" w14:paraId="1421CE5A" w14:textId="77777777" w:rsidTr="00B17DEC">
        <w:tc>
          <w:tcPr>
            <w:tcW w:w="681" w:type="dxa"/>
          </w:tcPr>
          <w:p w14:paraId="261078FF" w14:textId="33666562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0" w:type="dxa"/>
          </w:tcPr>
          <w:p w14:paraId="60FE83AF" w14:textId="69EDE548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</w:tcPr>
          <w:p w14:paraId="5FE1B5CD" w14:textId="77777777" w:rsidR="006C4E80" w:rsidRPr="00022F1F" w:rsidRDefault="006C4E80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1085E06" w14:textId="77777777" w:rsidR="006C4E80" w:rsidRPr="00022F1F" w:rsidRDefault="006C4E80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itemIdList</w:t>
            </w:r>
            <w:proofErr w:type="spellEnd"/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proofErr w:type="gram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[</w:t>
            </w:r>
            <w:proofErr w:type="gramEnd"/>
          </w:p>
          <w:p w14:paraId="4F010907" w14:textId="7163057A" w:rsidR="006C4E80" w:rsidRPr="00022F1F" w:rsidRDefault="006C4E80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75C43AAA" w14:textId="77777777" w:rsidR="006C4E80" w:rsidRPr="00022F1F" w:rsidRDefault="006C4E80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],</w:t>
            </w:r>
          </w:p>
          <w:p w14:paraId="2D6F938B" w14:textId="77777777" w:rsidR="00B17DEC" w:rsidRPr="00022F1F" w:rsidRDefault="006C4E80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newStoragePlaceId</w:t>
            </w:r>
            <w:proofErr w:type="spellEnd"/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4</w:t>
            </w:r>
          </w:p>
          <w:p w14:paraId="1F0EC17E" w14:textId="2C7C19AF" w:rsidR="00022F1F" w:rsidRPr="00022F1F" w:rsidRDefault="00022F1F" w:rsidP="00022F1F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B17DEC" w14:paraId="6B8188C1" w14:textId="77777777" w:rsidTr="00B17DEC">
        <w:tc>
          <w:tcPr>
            <w:tcW w:w="681" w:type="dxa"/>
          </w:tcPr>
          <w:p w14:paraId="563E5B47" w14:textId="175DCFDA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0" w:type="dxa"/>
          </w:tcPr>
          <w:p w14:paraId="31408D88" w14:textId="6681FC2E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</w:tcPr>
          <w:p w14:paraId="3EE80003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55546A2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itemIdList</w:t>
            </w:r>
            <w:proofErr w:type="spellEnd"/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proofErr w:type="gram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[</w:t>
            </w:r>
            <w:proofErr w:type="gramEnd"/>
          </w:p>
          <w:p w14:paraId="1383A300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70115B37" w14:textId="0FADF453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</w:t>
            </w:r>
          </w:p>
          <w:p w14:paraId="148272F9" w14:textId="64E53401" w:rsidR="00B17DEC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B17DEC" w14:paraId="18670312" w14:textId="77777777" w:rsidTr="00B17DEC">
        <w:tc>
          <w:tcPr>
            <w:tcW w:w="681" w:type="dxa"/>
          </w:tcPr>
          <w:p w14:paraId="140C3C3C" w14:textId="7D7F3B8E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0" w:type="dxa"/>
          </w:tcPr>
          <w:p w14:paraId="346F7901" w14:textId="043276A2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users</w:t>
            </w:r>
            <w:proofErr w:type="spellEnd"/>
          </w:p>
        </w:tc>
        <w:tc>
          <w:tcPr>
            <w:tcW w:w="5681" w:type="dxa"/>
          </w:tcPr>
          <w:p w14:paraId="3381DF79" w14:textId="04528A88" w:rsidR="00B17DEC" w:rsidRDefault="00022F1F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B17DEC" w14:paraId="69355353" w14:textId="77777777" w:rsidTr="00022F1F">
        <w:tc>
          <w:tcPr>
            <w:tcW w:w="681" w:type="dxa"/>
          </w:tcPr>
          <w:p w14:paraId="41F74BC7" w14:textId="10985B81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0" w:type="dxa"/>
          </w:tcPr>
          <w:p w14:paraId="4722E331" w14:textId="7B6F95ED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disable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626CF75E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95AB734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userEmail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</w:t>
            </w:r>
          </w:p>
          <w:p w14:paraId="2072A51F" w14:textId="58DA02B2" w:rsidR="00B17DEC" w:rsidRPr="00022F1F" w:rsidRDefault="00022F1F" w:rsidP="00022F1F">
            <w:pPr>
              <w:pStyle w:val="HTML-kntformzott"/>
              <w:rPr>
                <w:rStyle w:val="HTML-kd"/>
                <w:rFonts w:ascii="Consolas" w:hAnsi="Consolas"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B17DEC" w14:paraId="0929C7DC" w14:textId="77777777" w:rsidTr="00B17DEC">
        <w:tc>
          <w:tcPr>
            <w:tcW w:w="681" w:type="dxa"/>
          </w:tcPr>
          <w:p w14:paraId="46831472" w14:textId="4DEC6EF0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0" w:type="dxa"/>
          </w:tcPr>
          <w:p w14:paraId="2DB443BD" w14:textId="6539AD8A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enable</w:t>
            </w:r>
            <w:proofErr w:type="spellEnd"/>
          </w:p>
        </w:tc>
        <w:tc>
          <w:tcPr>
            <w:tcW w:w="5681" w:type="dxa"/>
          </w:tcPr>
          <w:p w14:paraId="1042A422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79F61A0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userEmail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</w:t>
            </w:r>
          </w:p>
          <w:p w14:paraId="779779D5" w14:textId="68711695" w:rsidR="00B17DEC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B17DEC" w14:paraId="4302684B" w14:textId="77777777" w:rsidTr="00B17DEC">
        <w:tc>
          <w:tcPr>
            <w:tcW w:w="681" w:type="dxa"/>
          </w:tcPr>
          <w:p w14:paraId="038A3884" w14:textId="22304254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0" w:type="dxa"/>
          </w:tcPr>
          <w:p w14:paraId="68A6DA3F" w14:textId="5E1CF9D8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demote</w:t>
            </w:r>
            <w:proofErr w:type="spellEnd"/>
          </w:p>
        </w:tc>
        <w:tc>
          <w:tcPr>
            <w:tcW w:w="5681" w:type="dxa"/>
          </w:tcPr>
          <w:p w14:paraId="557C3BB4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A0B3F9C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userEmail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</w:t>
            </w:r>
          </w:p>
          <w:p w14:paraId="640F88DD" w14:textId="3C9407A2" w:rsidR="00B17DEC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B17DEC" w14:paraId="711E69A5" w14:textId="77777777" w:rsidTr="00B17DEC">
        <w:tc>
          <w:tcPr>
            <w:tcW w:w="681" w:type="dxa"/>
          </w:tcPr>
          <w:p w14:paraId="6E1815E3" w14:textId="6BE4A618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0" w:type="dxa"/>
          </w:tcPr>
          <w:p w14:paraId="2D0C9A5B" w14:textId="27C8ECF1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promote</w:t>
            </w:r>
            <w:proofErr w:type="spellEnd"/>
          </w:p>
        </w:tc>
        <w:tc>
          <w:tcPr>
            <w:tcW w:w="5681" w:type="dxa"/>
          </w:tcPr>
          <w:p w14:paraId="15F5A207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2D25028" w14:textId="5A0478A8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userEmail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",</w:t>
            </w:r>
          </w:p>
          <w:p w14:paraId="578A5652" w14:textId="700DABF3" w:rsidR="00B17DEC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B17DEC" w14:paraId="4635B8E3" w14:textId="77777777" w:rsidTr="00B17DEC">
        <w:tc>
          <w:tcPr>
            <w:tcW w:w="681" w:type="dxa"/>
          </w:tcPr>
          <w:p w14:paraId="3A0C7A66" w14:textId="23FFE0CA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0" w:type="dxa"/>
          </w:tcPr>
          <w:p w14:paraId="0BC0701A" w14:textId="4C7E8866" w:rsidR="00B17DEC" w:rsidRDefault="00B17DEC" w:rsidP="00B17DEC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register</w:t>
            </w:r>
            <w:proofErr w:type="spellEnd"/>
          </w:p>
        </w:tc>
        <w:tc>
          <w:tcPr>
            <w:tcW w:w="5681" w:type="dxa"/>
          </w:tcPr>
          <w:p w14:paraId="578A73E6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58D2AAC" w14:textId="58FECECA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userEmail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",</w:t>
            </w:r>
          </w:p>
          <w:p w14:paraId="424FF5F9" w14:textId="7B27B46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isAdmin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false</w:t>
            </w:r>
            <w:proofErr w:type="spellEnd"/>
          </w:p>
          <w:p w14:paraId="70995A9A" w14:textId="43AB0CCF" w:rsidR="00B17DEC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022F1F" w14:paraId="30EA48F3" w14:textId="77777777" w:rsidTr="00B17DEC">
        <w:tc>
          <w:tcPr>
            <w:tcW w:w="681" w:type="dxa"/>
          </w:tcPr>
          <w:p w14:paraId="4ED43E65" w14:textId="6D4EFC57" w:rsidR="00022F1F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0" w:type="dxa"/>
          </w:tcPr>
          <w:p w14:paraId="3F6A7C29" w14:textId="2BB050B3" w:rsidR="00022F1F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0FE77CFD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3EB2B91F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userEmail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",</w:t>
            </w:r>
          </w:p>
          <w:p w14:paraId="6974B17A" w14:textId="73603E88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userPassword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</w:t>
            </w:r>
          </w:p>
          <w:p w14:paraId="732A1811" w14:textId="3CC97FA5" w:rsidR="00022F1F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022F1F" w14:paraId="449CD8ED" w14:textId="77777777" w:rsidTr="00B17DEC">
        <w:tc>
          <w:tcPr>
            <w:tcW w:w="681" w:type="dxa"/>
          </w:tcPr>
          <w:p w14:paraId="3B962809" w14:textId="73D0BBAE" w:rsidR="00022F1F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0" w:type="dxa"/>
          </w:tcPr>
          <w:p w14:paraId="0A8AB442" w14:textId="4CA256AF" w:rsidR="00022F1F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firstLogin</w:t>
            </w:r>
            <w:proofErr w:type="spellEnd"/>
          </w:p>
        </w:tc>
        <w:tc>
          <w:tcPr>
            <w:tcW w:w="5681" w:type="dxa"/>
          </w:tcPr>
          <w:p w14:paraId="621485BF" w14:textId="102A27B8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485BEB6B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userPassword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</w:t>
            </w:r>
          </w:p>
          <w:p w14:paraId="0631EEA5" w14:textId="09634B74" w:rsidR="00022F1F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022F1F" w14:paraId="3AABDAD2" w14:textId="77777777" w:rsidTr="00B17DEC">
        <w:tc>
          <w:tcPr>
            <w:tcW w:w="681" w:type="dxa"/>
          </w:tcPr>
          <w:p w14:paraId="3C2A1052" w14:textId="5F844979" w:rsidR="00022F1F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0" w:type="dxa"/>
          </w:tcPr>
          <w:p w14:paraId="34C0FC2C" w14:textId="634A08B0" w:rsidR="00022F1F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passwordChange</w:t>
            </w:r>
            <w:proofErr w:type="spellEnd"/>
          </w:p>
        </w:tc>
        <w:tc>
          <w:tcPr>
            <w:tcW w:w="5681" w:type="dxa"/>
          </w:tcPr>
          <w:p w14:paraId="3C427631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9882255" w14:textId="1699C7A9" w:rsid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userEmail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"</w:t>
            </w:r>
          </w:p>
          <w:p w14:paraId="6A96EA6A" w14:textId="3D62FCC7" w:rsidR="00022F1F" w:rsidRPr="00022F1F" w:rsidRDefault="00022F1F" w:rsidP="00022F1F">
            <w:pPr>
              <w:pStyle w:val="HTML-kntformzott"/>
              <w:wordWrap w:val="0"/>
              <w:rPr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022F1F" w14:paraId="57B1E5BE" w14:textId="77777777" w:rsidTr="00B17DEC">
        <w:tc>
          <w:tcPr>
            <w:tcW w:w="681" w:type="dxa"/>
          </w:tcPr>
          <w:p w14:paraId="7A7EB654" w14:textId="5783D804" w:rsidR="00022F1F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0" w:type="dxa"/>
          </w:tcPr>
          <w:p w14:paraId="6A25AEDF" w14:textId="3C68151E" w:rsidR="00022F1F" w:rsidRDefault="00022F1F" w:rsidP="00022F1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799E72A2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4EA0B865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>
              <w:rPr>
                <w:rStyle w:val="HTML-k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itemNameId</w:t>
            </w:r>
            <w:proofErr w:type="spellEnd"/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06CEEB2A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storagePlaceId</w:t>
            </w:r>
            <w:proofErr w:type="spellEnd"/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4B205005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createdBy</w:t>
            </w:r>
            <w:proofErr w:type="spellEnd"/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31AABEA3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fromDate</w:t>
            </w:r>
            <w:proofErr w:type="spellEnd"/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",</w:t>
            </w:r>
          </w:p>
          <w:p w14:paraId="7E603F7D" w14:textId="77777777" w:rsidR="00022F1F" w:rsidRPr="00022F1F" w:rsidRDefault="00022F1F" w:rsidP="00022F1F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toDate</w:t>
            </w:r>
            <w:proofErr w:type="spellEnd"/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</w:t>
            </w:r>
            <w:proofErr w:type="spellStart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string</w:t>
            </w:r>
            <w:proofErr w:type="spellEnd"/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</w:t>
            </w:r>
          </w:p>
          <w:p w14:paraId="42B292AE" w14:textId="2E1CC66E" w:rsidR="00022F1F" w:rsidRPr="00022F1F" w:rsidRDefault="00022F1F" w:rsidP="00022F1F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</w:tbl>
    <w:p w14:paraId="31EC05E5" w14:textId="17151F06" w:rsidR="00B17DEC" w:rsidRDefault="00575C3D" w:rsidP="00B17DEC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Adatbázis felépítés: </w:t>
      </w:r>
    </w:p>
    <w:p w14:paraId="2053E9C5" w14:textId="1CE052CC" w:rsidR="00CF32BE" w:rsidRDefault="00CF32BE" w:rsidP="00B17DEC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 wp14:anchorId="2C5EA07A" wp14:editId="38E3F950">
            <wp:extent cx="4838700" cy="4905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D24A" w14:textId="2F17BE18" w:rsidR="00CF32BE" w:rsidRDefault="00CF32BE" w:rsidP="00B17DEC">
      <w:pPr>
        <w:pStyle w:val="Listaszerbekezds"/>
        <w:rPr>
          <w:rFonts w:ascii="Times New Roman" w:hAnsi="Times New Roman" w:cs="Times New Roman"/>
          <w:sz w:val="24"/>
        </w:rPr>
      </w:pPr>
    </w:p>
    <w:p w14:paraId="0417430D" w14:textId="4B74A3EA" w:rsidR="00CF32BE" w:rsidRPr="00BD356E" w:rsidRDefault="00CF32BE" w:rsidP="00CF32BE">
      <w:pPr>
        <w:rPr>
          <w:rFonts w:ascii="Times New Roman" w:hAnsi="Times New Roman" w:cs="Times New Roman"/>
          <w:sz w:val="28"/>
        </w:rPr>
      </w:pPr>
      <w:r w:rsidRPr="00BD356E">
        <w:rPr>
          <w:rFonts w:ascii="Times New Roman" w:hAnsi="Times New Roman" w:cs="Times New Roman"/>
          <w:sz w:val="28"/>
        </w:rPr>
        <w:t>Táblák:</w:t>
      </w:r>
    </w:p>
    <w:p w14:paraId="54C127C4" w14:textId="1EFD8E15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BD356E">
        <w:rPr>
          <w:rFonts w:ascii="Times New Roman" w:hAnsi="Times New Roman" w:cs="Times New Roman"/>
          <w:b/>
          <w:sz w:val="24"/>
        </w:rPr>
        <w:t>item</w:t>
      </w:r>
      <w:proofErr w:type="spellEnd"/>
      <w:r w:rsidRPr="00BD356E">
        <w:rPr>
          <w:rFonts w:ascii="Times New Roman" w:hAnsi="Times New Roman" w:cs="Times New Roman"/>
          <w:b/>
          <w:sz w:val="24"/>
        </w:rPr>
        <w:t>_</w:t>
      </w:r>
      <w:proofErr w:type="spellStart"/>
      <w:r w:rsidRPr="00BD356E">
        <w:rPr>
          <w:rFonts w:ascii="Times New Roman" w:hAnsi="Times New Roman" w:cs="Times New Roman"/>
          <w:b/>
          <w:sz w:val="24"/>
        </w:rPr>
        <w:t>name</w:t>
      </w:r>
      <w:proofErr w:type="spellEnd"/>
      <w:r w:rsidRPr="00BD356E">
        <w:rPr>
          <w:rFonts w:ascii="Times New Roman" w:hAnsi="Times New Roman" w:cs="Times New Roman"/>
          <w:b/>
          <w:sz w:val="24"/>
        </w:rPr>
        <w:t>:</w:t>
      </w:r>
    </w:p>
    <w:p w14:paraId="00407C72" w14:textId="0B8B05D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14:paraId="6F6C6E9C" w14:textId="21208084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76EF0338" w14:textId="5CFC1546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ID: </w:t>
      </w:r>
      <w:r w:rsidR="009F2BBC">
        <w:rPr>
          <w:rFonts w:ascii="Times New Roman" w:hAnsi="Times New Roman" w:cs="Times New Roman"/>
          <w:sz w:val="24"/>
        </w:rPr>
        <w:t xml:space="preserve">Azonosító a </w:t>
      </w:r>
      <w:proofErr w:type="spellStart"/>
      <w:r w:rsidR="009F2BBC">
        <w:rPr>
          <w:rFonts w:ascii="Times New Roman" w:hAnsi="Times New Roman" w:cs="Times New Roman"/>
          <w:sz w:val="24"/>
        </w:rPr>
        <w:t>tárgyaknevekhez</w:t>
      </w:r>
      <w:proofErr w:type="spellEnd"/>
      <w:r w:rsidR="009F2BBC">
        <w:rPr>
          <w:rFonts w:ascii="Times New Roman" w:hAnsi="Times New Roman" w:cs="Times New Roman"/>
          <w:sz w:val="24"/>
        </w:rPr>
        <w:t>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252E1633" w14:textId="2C56548D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ITEM: A tárgy neve.</w:t>
      </w:r>
      <w:r w:rsidR="0071547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715473">
        <w:rPr>
          <w:rFonts w:ascii="Times New Roman" w:hAnsi="Times New Roman" w:cs="Times New Roman"/>
          <w:sz w:val="24"/>
        </w:rPr>
        <w:t>string</w:t>
      </w:r>
      <w:proofErr w:type="spellEnd"/>
      <w:r w:rsidR="00715473">
        <w:rPr>
          <w:rFonts w:ascii="Times New Roman" w:hAnsi="Times New Roman" w:cs="Times New Roman"/>
          <w:sz w:val="24"/>
        </w:rPr>
        <w:t xml:space="preserve"> </w:t>
      </w:r>
    </w:p>
    <w:p w14:paraId="12C4D4B2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203FB7B2" w14:textId="4A966836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BD356E">
        <w:rPr>
          <w:rFonts w:ascii="Times New Roman" w:hAnsi="Times New Roman" w:cs="Times New Roman"/>
          <w:b/>
          <w:sz w:val="24"/>
        </w:rPr>
        <w:t>item</w:t>
      </w:r>
      <w:proofErr w:type="spellEnd"/>
      <w:r w:rsidRPr="00BD356E">
        <w:rPr>
          <w:rFonts w:ascii="Times New Roman" w:hAnsi="Times New Roman" w:cs="Times New Roman"/>
          <w:b/>
          <w:sz w:val="24"/>
        </w:rPr>
        <w:t>:</w:t>
      </w:r>
    </w:p>
    <w:p w14:paraId="0728B0C5" w14:textId="0A039342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Felhasználva az </w:t>
      </w:r>
      <w:proofErr w:type="spellStart"/>
      <w:r>
        <w:rPr>
          <w:rFonts w:ascii="Times New Roman" w:hAnsi="Times New Roman" w:cs="Times New Roman"/>
          <w:sz w:val="24"/>
        </w:rPr>
        <w:t>item</w:t>
      </w:r>
      <w:proofErr w:type="spellEnd"/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 táblát egyedi azonosítást biztosít minden tárgy számára így különbséget téve pl. laptop és laptop közt.</w:t>
      </w:r>
    </w:p>
    <w:p w14:paraId="4635124F" w14:textId="3ADC2ECA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2BFBCB8F" w14:textId="4504CFFC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66E5D7CD" w14:textId="2BBA166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</w:t>
      </w:r>
      <w:proofErr w:type="gramStart"/>
      <w:r>
        <w:rPr>
          <w:rFonts w:ascii="Times New Roman" w:hAnsi="Times New Roman" w:cs="Times New Roman"/>
          <w:sz w:val="24"/>
        </w:rPr>
        <w:t>Idegenkulcs</w:t>
      </w:r>
      <w:proofErr w:type="gramEnd"/>
      <w:r>
        <w:rPr>
          <w:rFonts w:ascii="Times New Roman" w:hAnsi="Times New Roman" w:cs="Times New Roman"/>
          <w:sz w:val="24"/>
        </w:rPr>
        <w:t xml:space="preserve"> ami </w:t>
      </w:r>
      <w:r w:rsidR="009C51B7">
        <w:rPr>
          <w:rFonts w:ascii="Times New Roman" w:hAnsi="Times New Roman" w:cs="Times New Roman"/>
          <w:sz w:val="24"/>
        </w:rPr>
        <w:t>hivatkozza</w:t>
      </w:r>
      <w:r>
        <w:rPr>
          <w:rFonts w:ascii="Times New Roman" w:hAnsi="Times New Roman" w:cs="Times New Roman"/>
          <w:sz w:val="24"/>
        </w:rPr>
        <w:t xml:space="preserve"> a tárgyneve</w:t>
      </w:r>
      <w:r w:rsidR="009C51B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DC31AA" w14:textId="1969FFE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28C17A5" w14:textId="2373C1AD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2AD9CE2F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313B71B5" w14:textId="3BE90159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BD356E">
        <w:rPr>
          <w:rFonts w:ascii="Times New Roman" w:hAnsi="Times New Roman" w:cs="Times New Roman"/>
          <w:b/>
          <w:sz w:val="24"/>
        </w:rPr>
        <w:t>storage</w:t>
      </w:r>
      <w:proofErr w:type="spellEnd"/>
      <w:r w:rsidRPr="00BD356E">
        <w:rPr>
          <w:rFonts w:ascii="Times New Roman" w:hAnsi="Times New Roman" w:cs="Times New Roman"/>
          <w:b/>
          <w:sz w:val="24"/>
        </w:rPr>
        <w:t>_</w:t>
      </w:r>
      <w:proofErr w:type="spellStart"/>
      <w:r w:rsidRPr="00BD356E">
        <w:rPr>
          <w:rFonts w:ascii="Times New Roman" w:hAnsi="Times New Roman" w:cs="Times New Roman"/>
          <w:b/>
          <w:sz w:val="24"/>
        </w:rPr>
        <w:t>place</w:t>
      </w:r>
      <w:proofErr w:type="spellEnd"/>
      <w:r w:rsidRPr="00BD356E">
        <w:rPr>
          <w:rFonts w:ascii="Times New Roman" w:hAnsi="Times New Roman" w:cs="Times New Roman"/>
          <w:b/>
          <w:sz w:val="24"/>
        </w:rPr>
        <w:t>:</w:t>
      </w:r>
    </w:p>
    <w:p w14:paraId="74E57C62" w14:textId="6E4E42D1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A tábla célja, hogy egy listát biztosítson az iskolában fellelhető tárolókból.</w:t>
      </w:r>
    </w:p>
    <w:p w14:paraId="4B66411D" w14:textId="00C7ADB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7608B72" w14:textId="38A5DBB3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769F6CF8" w14:textId="383EAAE6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STORAGE: A tároló neve.</w:t>
      </w:r>
      <w:r w:rsidR="0071547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715473">
        <w:rPr>
          <w:rFonts w:ascii="Times New Roman" w:hAnsi="Times New Roman" w:cs="Times New Roman"/>
          <w:sz w:val="24"/>
        </w:rPr>
        <w:t>string</w:t>
      </w:r>
      <w:proofErr w:type="spellEnd"/>
      <w:r w:rsidR="00715473">
        <w:rPr>
          <w:rFonts w:ascii="Times New Roman" w:hAnsi="Times New Roman" w:cs="Times New Roman"/>
          <w:sz w:val="24"/>
        </w:rPr>
        <w:t xml:space="preserve"> </w:t>
      </w:r>
    </w:p>
    <w:p w14:paraId="128555E3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DC224D0" w14:textId="10331186" w:rsidR="00B17DEC" w:rsidRPr="00BD356E" w:rsidRDefault="00CF32BE" w:rsidP="00BD356E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BD356E">
        <w:rPr>
          <w:rFonts w:ascii="Times New Roman" w:hAnsi="Times New Roman" w:cs="Times New Roman"/>
          <w:b/>
          <w:sz w:val="24"/>
        </w:rPr>
        <w:t>storage</w:t>
      </w:r>
      <w:proofErr w:type="spellEnd"/>
      <w:r w:rsidRPr="00BD356E">
        <w:rPr>
          <w:rFonts w:ascii="Times New Roman" w:hAnsi="Times New Roman" w:cs="Times New Roman"/>
          <w:b/>
          <w:sz w:val="24"/>
        </w:rPr>
        <w:t>_</w:t>
      </w:r>
      <w:proofErr w:type="spellStart"/>
      <w:r w:rsidRPr="00BD356E">
        <w:rPr>
          <w:rFonts w:ascii="Times New Roman" w:hAnsi="Times New Roman" w:cs="Times New Roman"/>
          <w:b/>
          <w:sz w:val="24"/>
        </w:rPr>
        <w:t>conn</w:t>
      </w:r>
      <w:proofErr w:type="spellEnd"/>
      <w:r w:rsidR="00BD356E" w:rsidRPr="00BD356E">
        <w:rPr>
          <w:rFonts w:ascii="Times New Roman" w:hAnsi="Times New Roman" w:cs="Times New Roman"/>
          <w:b/>
          <w:sz w:val="24"/>
        </w:rPr>
        <w:t xml:space="preserve">: </w:t>
      </w:r>
    </w:p>
    <w:p w14:paraId="1233EE7D" w14:textId="203CB08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tábla célja, hogy összeköttetést biztosítson tárgyak és tárolók között, ehhez felhasználva az </w:t>
      </w:r>
      <w:proofErr w:type="spellStart"/>
      <w:r>
        <w:rPr>
          <w:rFonts w:ascii="Times New Roman" w:hAnsi="Times New Roman" w:cs="Times New Roman"/>
          <w:sz w:val="24"/>
        </w:rPr>
        <w:t>item</w:t>
      </w:r>
      <w:proofErr w:type="spellEnd"/>
      <w:r>
        <w:rPr>
          <w:rFonts w:ascii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</w:rPr>
        <w:t>storage</w:t>
      </w:r>
      <w:proofErr w:type="spellEnd"/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place</w:t>
      </w:r>
      <w:proofErr w:type="spellEnd"/>
      <w:r>
        <w:rPr>
          <w:rFonts w:ascii="Times New Roman" w:hAnsi="Times New Roman" w:cs="Times New Roman"/>
          <w:sz w:val="24"/>
        </w:rPr>
        <w:t xml:space="preserve"> táblák adatait.</w:t>
      </w:r>
    </w:p>
    <w:p w14:paraId="534D9E7C" w14:textId="7C9BE89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43786A3" w14:textId="6A40918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5577A1D" w14:textId="4F642F0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5257F378" w14:textId="74A3E208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6F1783AB" w14:textId="77777777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14:paraId="5FE6E1B3" w14:textId="40AD6EDB" w:rsid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BD356E">
        <w:rPr>
          <w:rFonts w:ascii="Times New Roman" w:hAnsi="Times New Roman" w:cs="Times New Roman"/>
          <w:b/>
          <w:sz w:val="24"/>
        </w:rPr>
        <w:t>user</w:t>
      </w:r>
      <w:proofErr w:type="spellEnd"/>
      <w:r w:rsidRPr="00BD356E">
        <w:rPr>
          <w:rFonts w:ascii="Times New Roman" w:hAnsi="Times New Roman" w:cs="Times New Roman"/>
          <w:b/>
          <w:sz w:val="24"/>
        </w:rPr>
        <w:t>:</w:t>
      </w:r>
    </w:p>
    <w:p w14:paraId="5882A751" w14:textId="74232F3A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14:paraId="04D7CADF" w14:textId="602759C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14:paraId="60ACFD30" w14:textId="36180DA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A0CD8F" w14:textId="79856CBE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</w:t>
      </w:r>
      <w:r w:rsidR="00715473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715473">
        <w:rPr>
          <w:rFonts w:ascii="Times New Roman" w:hAnsi="Times New Roman" w:cs="Times New Roman"/>
          <w:sz w:val="24"/>
        </w:rPr>
        <w:t>string</w:t>
      </w:r>
      <w:proofErr w:type="spellEnd"/>
    </w:p>
    <w:p w14:paraId="1A7F4A6F" w14:textId="35CBB7FA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USERPASSWORD: Tartalmazza a felhasználóhoz tartozó jelszót, egy </w:t>
      </w:r>
      <w:proofErr w:type="spellStart"/>
      <w:r>
        <w:rPr>
          <w:rFonts w:ascii="Times New Roman" w:hAnsi="Times New Roman" w:cs="Times New Roman"/>
          <w:sz w:val="24"/>
        </w:rPr>
        <w:t>hash</w:t>
      </w:r>
      <w:proofErr w:type="spellEnd"/>
      <w:r>
        <w:rPr>
          <w:rFonts w:ascii="Times New Roman" w:hAnsi="Times New Roman" w:cs="Times New Roman"/>
          <w:sz w:val="24"/>
        </w:rPr>
        <w:t xml:space="preserve"> formájában.</w:t>
      </w:r>
      <w:r w:rsidR="00715473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715473">
        <w:rPr>
          <w:rFonts w:ascii="Times New Roman" w:hAnsi="Times New Roman" w:cs="Times New Roman"/>
          <w:sz w:val="24"/>
        </w:rPr>
        <w:t>string</w:t>
      </w:r>
      <w:proofErr w:type="spellEnd"/>
    </w:p>
    <w:p w14:paraId="3B4267ED" w14:textId="19925E7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ISADMIN: Igaz/Hamis értékpár jelzi, hogy a felhasználó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vagy felhasználói szerepkörrel rendelkezik-e.</w:t>
      </w:r>
      <w:r w:rsidR="007154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5473">
        <w:rPr>
          <w:rFonts w:ascii="Times New Roman" w:hAnsi="Times New Roman" w:cs="Times New Roman"/>
          <w:sz w:val="24"/>
        </w:rPr>
        <w:t>-boolean</w:t>
      </w:r>
      <w:proofErr w:type="spellEnd"/>
    </w:p>
    <w:p w14:paraId="2D8082E0" w14:textId="4FB0605C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</w:t>
      </w:r>
      <w:r w:rsidRPr="009C51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Igaz/Hamis értékpár, a regisztrációs műveletek egyediségéből adódóan ezen érték alapján a felhasználó jelszócseréjét kötelezi.</w:t>
      </w:r>
      <w:r w:rsidR="007154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5473">
        <w:rPr>
          <w:rFonts w:ascii="Times New Roman" w:hAnsi="Times New Roman" w:cs="Times New Roman"/>
          <w:sz w:val="24"/>
        </w:rPr>
        <w:t>-boolean</w:t>
      </w:r>
      <w:proofErr w:type="spellEnd"/>
    </w:p>
    <w:p w14:paraId="5D2C933C" w14:textId="2B5437E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ISDISABLED</w:t>
      </w:r>
      <w:proofErr w:type="gramStart"/>
      <w:r>
        <w:rPr>
          <w:rFonts w:ascii="Times New Roman" w:hAnsi="Times New Roman" w:cs="Times New Roman"/>
          <w:sz w:val="24"/>
        </w:rPr>
        <w:t>:  Igaz</w:t>
      </w:r>
      <w:proofErr w:type="gramEnd"/>
      <w:r>
        <w:rPr>
          <w:rFonts w:ascii="Times New Roman" w:hAnsi="Times New Roman" w:cs="Times New Roman"/>
          <w:sz w:val="24"/>
        </w:rPr>
        <w:t>/Hamis értékpár jelzi, hogy a felhasználó állapota aktív vagy tiltott.</w:t>
      </w:r>
      <w:r w:rsidR="0071547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715473">
        <w:rPr>
          <w:rFonts w:ascii="Times New Roman" w:hAnsi="Times New Roman" w:cs="Times New Roman"/>
          <w:sz w:val="24"/>
        </w:rPr>
        <w:t>boolean</w:t>
      </w:r>
      <w:proofErr w:type="spellEnd"/>
      <w:r w:rsidR="00715473">
        <w:rPr>
          <w:rFonts w:ascii="Times New Roman" w:hAnsi="Times New Roman" w:cs="Times New Roman"/>
          <w:sz w:val="24"/>
        </w:rPr>
        <w:t xml:space="preserve"> </w:t>
      </w:r>
    </w:p>
    <w:p w14:paraId="684A23AB" w14:textId="3A8C1D1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CREATEDAT: Időbélyeg, a létrehozás idejét rögzíti.</w:t>
      </w:r>
      <w:r w:rsidR="0071547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715473">
        <w:rPr>
          <w:rFonts w:ascii="Times New Roman" w:hAnsi="Times New Roman" w:cs="Times New Roman"/>
          <w:sz w:val="24"/>
        </w:rPr>
        <w:t>timestamp</w:t>
      </w:r>
      <w:proofErr w:type="spellEnd"/>
      <w:r w:rsidR="00715473">
        <w:rPr>
          <w:rFonts w:ascii="Times New Roman" w:hAnsi="Times New Roman" w:cs="Times New Roman"/>
          <w:sz w:val="24"/>
        </w:rPr>
        <w:t xml:space="preserve"> </w:t>
      </w:r>
    </w:p>
    <w:p w14:paraId="0914D821" w14:textId="0448351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UPDATEDAT: Időbélyeg, a felhasználóval kapcsolatos változások idejét rögzíti.</w:t>
      </w:r>
      <w:r w:rsidR="0071547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715473">
        <w:rPr>
          <w:rFonts w:ascii="Times New Roman" w:hAnsi="Times New Roman" w:cs="Times New Roman"/>
          <w:sz w:val="24"/>
        </w:rPr>
        <w:t>timestamp</w:t>
      </w:r>
      <w:proofErr w:type="spellEnd"/>
      <w:r w:rsidR="00715473">
        <w:rPr>
          <w:rFonts w:ascii="Times New Roman" w:hAnsi="Times New Roman" w:cs="Times New Roman"/>
          <w:sz w:val="24"/>
        </w:rPr>
        <w:t xml:space="preserve"> </w:t>
      </w:r>
    </w:p>
    <w:p w14:paraId="55C6FF0B" w14:textId="0FF3B229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</w:t>
      </w:r>
      <w:r w:rsidR="00715473">
        <w:rPr>
          <w:rFonts w:ascii="Times New Roman" w:hAnsi="Times New Roman" w:cs="Times New Roman"/>
          <w:sz w:val="24"/>
        </w:rPr>
        <w:t>Idegenkulcs, ami hivatkozza</w:t>
      </w:r>
      <w:r>
        <w:rPr>
          <w:rFonts w:ascii="Times New Roman" w:hAnsi="Times New Roman" w:cs="Times New Roman"/>
          <w:sz w:val="24"/>
        </w:rPr>
        <w:t xml:space="preserve"> létrehoz</w:t>
      </w:r>
      <w:r w:rsidR="00715473">
        <w:rPr>
          <w:rFonts w:ascii="Times New Roman" w:hAnsi="Times New Roman" w:cs="Times New Roman"/>
          <w:sz w:val="24"/>
        </w:rPr>
        <w:t xml:space="preserve">ó személyt. – integer </w:t>
      </w:r>
    </w:p>
    <w:p w14:paraId="0BFA4D2F" w14:textId="48AA023C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logs:</w:t>
      </w:r>
    </w:p>
    <w:p w14:paraId="652B827B" w14:textId="06F665AA" w:rsidR="00BD356E" w:rsidRDefault="00BD356E" w:rsidP="00CF32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14:paraId="35A6E654" w14:textId="5064F449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4BFC85BC" w14:textId="1D0DC8DE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14:paraId="583ABF6B" w14:textId="19C9F48F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14:paraId="757831CE" w14:textId="23A967A6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</w:t>
      </w:r>
      <w:proofErr w:type="gramStart"/>
      <w:r>
        <w:rPr>
          <w:rFonts w:ascii="Times New Roman" w:hAnsi="Times New Roman" w:cs="Times New Roman"/>
          <w:sz w:val="24"/>
        </w:rPr>
        <w:t>Idegenkulcs</w:t>
      </w:r>
      <w:proofErr w:type="gramEnd"/>
      <w:r>
        <w:rPr>
          <w:rFonts w:ascii="Times New Roman" w:hAnsi="Times New Roman" w:cs="Times New Roman"/>
          <w:sz w:val="24"/>
        </w:rPr>
        <w:t xml:space="preserve"> ami hivatkozza a tárgynevet. – integer</w:t>
      </w:r>
    </w:p>
    <w:p w14:paraId="34FA0FA4" w14:textId="7836D33A" w:rsid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integer</w:t>
      </w:r>
    </w:p>
    <w:p w14:paraId="4AAE1AEB" w14:textId="49B82115" w:rsidR="00715473" w:rsidRP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715473">
        <w:rPr>
          <w:rFonts w:ascii="Times New Roman" w:hAnsi="Times New Roman" w:cs="Times New Roman"/>
          <w:sz w:val="24"/>
        </w:rPr>
        <w:t xml:space="preserve">ACTIONTYPE: </w:t>
      </w:r>
      <w:proofErr w:type="spellStart"/>
      <w:r w:rsidRPr="00715473">
        <w:rPr>
          <w:rFonts w:ascii="Times New Roman" w:hAnsi="Times New Roman" w:cs="Times New Roman"/>
          <w:sz w:val="24"/>
        </w:rPr>
        <w:t>Enum</w:t>
      </w:r>
      <w:proofErr w:type="spellEnd"/>
      <w:r w:rsidRPr="00715473">
        <w:rPr>
          <w:rFonts w:ascii="Times New Roman" w:hAnsi="Times New Roman" w:cs="Times New Roman"/>
          <w:sz w:val="24"/>
        </w:rPr>
        <w:t xml:space="preserve"> lista ('ADD', 'UPDATE', 'DELETE')</w:t>
      </w:r>
      <w:r>
        <w:rPr>
          <w:rFonts w:ascii="Times New Roman" w:hAnsi="Times New Roman" w:cs="Times New Roman"/>
          <w:sz w:val="24"/>
        </w:rPr>
        <w:t xml:space="preserve">, a művelet milyenségét jelzi. – </w:t>
      </w:r>
      <w:proofErr w:type="spellStart"/>
      <w:r>
        <w:rPr>
          <w:rFonts w:ascii="Times New Roman" w:hAnsi="Times New Roman" w:cs="Times New Roman"/>
          <w:sz w:val="24"/>
        </w:rPr>
        <w:t>enum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B5F5CBA" w14:textId="080F3E2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Idegenkulcs, ami hivatkozza létrehozó személyt. – integer</w:t>
      </w:r>
    </w:p>
    <w:p w14:paraId="37DCB4C0" w14:textId="6D2DF03B" w:rsidR="00715473" w:rsidRPr="00CF32BE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CREATEDAT: Időbélyeg, a létrehozás idejét rögzíti. – </w:t>
      </w:r>
      <w:proofErr w:type="spellStart"/>
      <w:r>
        <w:rPr>
          <w:rFonts w:ascii="Times New Roman" w:hAnsi="Times New Roman" w:cs="Times New Roman"/>
          <w:sz w:val="24"/>
        </w:rPr>
        <w:t>timestamp</w:t>
      </w:r>
      <w:proofErr w:type="spellEnd"/>
    </w:p>
    <w:sectPr w:rsidR="00715473" w:rsidRPr="00CF3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E6E"/>
    <w:multiLevelType w:val="hybridMultilevel"/>
    <w:tmpl w:val="4B6A81C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8953B8"/>
    <w:multiLevelType w:val="hybridMultilevel"/>
    <w:tmpl w:val="E57426D0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DD0FBA"/>
    <w:multiLevelType w:val="hybridMultilevel"/>
    <w:tmpl w:val="F282F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0FCC"/>
    <w:multiLevelType w:val="hybridMultilevel"/>
    <w:tmpl w:val="5DB2D9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7CF4"/>
    <w:multiLevelType w:val="hybridMultilevel"/>
    <w:tmpl w:val="E1AE7C76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F746285"/>
    <w:multiLevelType w:val="hybridMultilevel"/>
    <w:tmpl w:val="1EAC28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F1"/>
    <w:rsid w:val="00001EAF"/>
    <w:rsid w:val="00022F1F"/>
    <w:rsid w:val="000C4AB1"/>
    <w:rsid w:val="00250A18"/>
    <w:rsid w:val="00321028"/>
    <w:rsid w:val="003907AF"/>
    <w:rsid w:val="00431DC7"/>
    <w:rsid w:val="00444244"/>
    <w:rsid w:val="00575C3D"/>
    <w:rsid w:val="005C55F1"/>
    <w:rsid w:val="00692159"/>
    <w:rsid w:val="006A769E"/>
    <w:rsid w:val="006C4E80"/>
    <w:rsid w:val="006F1FEF"/>
    <w:rsid w:val="00715473"/>
    <w:rsid w:val="008E521D"/>
    <w:rsid w:val="008F6EF7"/>
    <w:rsid w:val="009A0231"/>
    <w:rsid w:val="009C51B7"/>
    <w:rsid w:val="009F2BBC"/>
    <w:rsid w:val="00B17DEC"/>
    <w:rsid w:val="00B231A4"/>
    <w:rsid w:val="00B50544"/>
    <w:rsid w:val="00BD356E"/>
    <w:rsid w:val="00C504EB"/>
    <w:rsid w:val="00CC0953"/>
    <w:rsid w:val="00CF32BE"/>
    <w:rsid w:val="00F3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F326"/>
  <w15:chartTrackingRefBased/>
  <w15:docId w15:val="{FB6FF026-9B9E-4E64-8CD0-194B07D0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1547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table" w:styleId="Rcsostblzat">
    <w:name w:val="Table Grid"/>
    <w:basedOn w:val="Normltblzat"/>
    <w:uiPriority w:val="39"/>
    <w:rsid w:val="006F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1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991</Words>
  <Characters>6840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Microsoft-fiók</cp:lastModifiedBy>
  <cp:revision>11</cp:revision>
  <dcterms:created xsi:type="dcterms:W3CDTF">2025-03-18T07:40:00Z</dcterms:created>
  <dcterms:modified xsi:type="dcterms:W3CDTF">2025-03-27T15:32:00Z</dcterms:modified>
</cp:coreProperties>
</file>