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605" w:rsidRDefault="002309B0" w:rsidP="00230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</w:t>
      </w:r>
      <w:proofErr w:type="spellEnd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>Pemrograman</w:t>
      </w:r>
      <w:proofErr w:type="spellEnd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>Berorientasi</w:t>
      </w:r>
      <w:proofErr w:type="spellEnd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>Objek</w:t>
      </w:r>
      <w:proofErr w:type="spellEnd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>Tentang</w:t>
      </w:r>
      <w:proofErr w:type="spellEnd"/>
      <w:r w:rsidRPr="002309B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Game RPG</w:t>
      </w:r>
      <w:r w:rsidRPr="002309B0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2309B0" w:rsidRPr="002309B0" w:rsidRDefault="002309B0" w:rsidP="00230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09B0" w:rsidRPr="00EF4E10" w:rsidRDefault="002309B0" w:rsidP="00230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F4E1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Diagram </w:t>
      </w:r>
      <w:proofErr w:type="spellStart"/>
      <w:r w:rsidRPr="00EF4E10">
        <w:rPr>
          <w:rFonts w:ascii="Times New Roman" w:hAnsi="Times New Roman" w:cs="Times New Roman"/>
          <w:b/>
          <w:bCs/>
          <w:sz w:val="30"/>
          <w:szCs w:val="30"/>
          <w:lang w:val="en-US"/>
        </w:rPr>
        <w:t>Kelas</w:t>
      </w:r>
      <w:proofErr w:type="spellEnd"/>
    </w:p>
    <w:p w:rsidR="002309B0" w:rsidRPr="002309B0" w:rsidRDefault="002309B0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309B0" w:rsidRPr="002309B0" w:rsidRDefault="002309B0" w:rsidP="00230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0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22481" cy="6864263"/>
            <wp:effectExtent l="0" t="0" r="5715" b="0"/>
            <wp:docPr id="1917926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6552" name="Picture 1917926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88" cy="70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B0" w:rsidRPr="00B44401" w:rsidRDefault="002309B0" w:rsidP="00230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309B0" w:rsidRPr="00EF4E10" w:rsidRDefault="002309B0" w:rsidP="00230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EF4E10">
        <w:rPr>
          <w:rFonts w:ascii="Times New Roman" w:hAnsi="Times New Roman" w:cs="Times New Roman"/>
          <w:b/>
          <w:bCs/>
          <w:sz w:val="30"/>
          <w:szCs w:val="30"/>
          <w:lang w:val="en-US"/>
        </w:rPr>
        <w:t>Narasi</w:t>
      </w:r>
      <w:proofErr w:type="spellEnd"/>
    </w:p>
    <w:p w:rsidR="002309B0" w:rsidRDefault="002309B0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44401" w:rsidRPr="00B44401" w:rsidRDefault="00B44401" w:rsidP="002309B0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Peraturan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 :</w:t>
      </w:r>
      <w:proofErr w:type="gramEnd"/>
    </w:p>
    <w:p w:rsidR="00B44401" w:rsidRPr="00B44401" w:rsidRDefault="00B44401" w:rsidP="00B44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 dan Hp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pahlawan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maupun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musuh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akan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ditampilkan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setiap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pertempuran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pada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awal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dan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akhir</w:t>
      </w:r>
      <w:proofErr w:type="spellEnd"/>
    </w:p>
    <w:p w:rsidR="00B44401" w:rsidRPr="00B44401" w:rsidRDefault="00B44401" w:rsidP="00B44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Setiap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menyerang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dan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membunuh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musuh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akan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mendapatkan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exp</w:t>
      </w:r>
    </w:p>
    <w:p w:rsidR="00B44401" w:rsidRPr="00B44401" w:rsidRDefault="00B44401" w:rsidP="00B44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Setiap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Exp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menyentuh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batas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tertentu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level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pahlawan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akan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meningkat</w:t>
      </w:r>
      <w:proofErr w:type="spellEnd"/>
    </w:p>
    <w:p w:rsidR="00B44401" w:rsidRDefault="00B44401" w:rsidP="00B44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Setiap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pahlawan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kalah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game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akan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terselesaikan</w:t>
      </w:r>
      <w:proofErr w:type="spellEnd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i/>
          <w:iCs/>
          <w:sz w:val="28"/>
          <w:szCs w:val="28"/>
          <w:lang w:val="en-US"/>
        </w:rPr>
        <w:t>otomatis</w:t>
      </w:r>
      <w:proofErr w:type="spellEnd"/>
    </w:p>
    <w:p w:rsidR="00B44401" w:rsidRDefault="00B44401" w:rsidP="00774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Setiap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kalah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waktu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bermain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skor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total</w:t>
      </w:r>
    </w:p>
    <w:p w:rsidR="00AE652A" w:rsidRPr="007743FC" w:rsidRDefault="00AE652A" w:rsidP="00774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Perhitungan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skor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skor 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kill +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skor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hit </w:t>
      </w:r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>waktu</w:t>
      </w:r>
      <w:proofErr w:type="spellEnd"/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( 1 </w:t>
      </w:r>
      <w:proofErr w:type="spellStart"/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>skor</w:t>
      </w:r>
      <w:proofErr w:type="spellEnd"/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per 2 </w:t>
      </w:r>
      <w:proofErr w:type="spellStart"/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detik</w:t>
      </w:r>
      <w:proofErr w:type="spellEnd"/>
      <w:r w:rsidR="001C1AF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)</w:t>
      </w:r>
    </w:p>
    <w:p w:rsidR="00B44401" w:rsidRDefault="00B44401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44401" w:rsidRPr="00B44401" w:rsidRDefault="00C82717" w:rsidP="00B4440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game 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dimulai</w:t>
      </w:r>
      <w:proofErr w:type="spellEnd"/>
      <w:r w:rsidRPr="00B44401">
        <w:rPr>
          <w:rFonts w:ascii="Times New Roman" w:hAnsi="Times New Roman" w:cs="Times New Roman"/>
          <w:sz w:val="28"/>
          <w:szCs w:val="28"/>
          <w:lang w:val="en-US"/>
        </w:rPr>
        <w:br/>
        <w:t xml:space="preserve">Waktu </w:t>
      </w:r>
      <w:proofErr w:type="spellStart"/>
      <w:r w:rsidRPr="00B44401">
        <w:rPr>
          <w:rFonts w:ascii="Times New Roman" w:hAnsi="Times New Roman" w:cs="Times New Roman"/>
          <w:sz w:val="28"/>
          <w:szCs w:val="28"/>
          <w:lang w:val="en-US"/>
        </w:rPr>
        <w:t>permainan</w:t>
      </w:r>
      <w:proofErr w:type="spellEnd"/>
      <w:r w:rsidRPr="00B44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B44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sz w:val="28"/>
          <w:szCs w:val="28"/>
          <w:lang w:val="en-US"/>
        </w:rPr>
        <w:t>mulai</w:t>
      </w:r>
      <w:proofErr w:type="spellEnd"/>
      <w:r w:rsidRPr="00B44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401">
        <w:rPr>
          <w:rFonts w:ascii="Times New Roman" w:hAnsi="Times New Roman" w:cs="Times New Roman"/>
          <w:sz w:val="28"/>
          <w:szCs w:val="28"/>
          <w:lang w:val="en-US"/>
        </w:rPr>
        <w:t>ditampilkan</w:t>
      </w:r>
      <w:proofErr w:type="spellEnd"/>
    </w:p>
    <w:p w:rsidR="00C82717" w:rsidRDefault="00C82717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Pemanah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7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normal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+ 100%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Petarung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7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+100%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normal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Penyihir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7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-30%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+300%</w:t>
      </w:r>
    </w:p>
    <w:p w:rsidR="002309B0" w:rsidRDefault="002309B0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82717"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 w:rsidR="00C82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82717"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</w:p>
    <w:p w:rsidR="00C82717" w:rsidRDefault="00C82717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82717" w:rsidRDefault="00C82717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Penyambutan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player di Dunia Monster</w:t>
      </w:r>
    </w:p>
    <w:p w:rsidR="00C82717" w:rsidRDefault="00C82717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Jalan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bertemu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</w:t>
      </w:r>
    </w:p>
    <w:p w:rsidR="00C82717" w:rsidRDefault="00C82717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Istirahat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4E6F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="00564E6F">
        <w:rPr>
          <w:rFonts w:ascii="Times New Roman" w:hAnsi="Times New Roman" w:cs="Times New Roman"/>
          <w:sz w:val="28"/>
          <w:szCs w:val="28"/>
          <w:lang w:val="en-US"/>
        </w:rPr>
        <w:t xml:space="preserve"> healing</w:t>
      </w:r>
    </w:p>
    <w:p w:rsidR="00B44401" w:rsidRPr="00B44401" w:rsidRDefault="00564E6F" w:rsidP="00B4440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Babak 1</w:t>
      </w: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bertemu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level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sebaliknya</w:t>
      </w:r>
      <w:proofErr w:type="spellEnd"/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menghindar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healing</w:t>
      </w: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mengalahkan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Babak 2</w:t>
      </w: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bertemu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level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lanjut</w:t>
      </w:r>
      <w:proofErr w:type="spellEnd"/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menghindar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berganti</w:t>
      </w:r>
      <w:proofErr w:type="spellEnd"/>
      <w:r w:rsidR="002146A8">
        <w:rPr>
          <w:rFonts w:ascii="Times New Roman" w:hAnsi="Times New Roman" w:cs="Times New Roman"/>
          <w:sz w:val="28"/>
          <w:szCs w:val="28"/>
          <w:lang w:val="en-US"/>
        </w:rPr>
        <w:t xml:space="preserve"> level</w:t>
      </w:r>
    </w:p>
    <w:p w:rsidR="00564E6F" w:rsidRDefault="00564E6F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sebaliknya</w:t>
      </w:r>
      <w:proofErr w:type="spellEnd"/>
    </w:p>
    <w:p w:rsidR="00564E6F" w:rsidRDefault="00564E6F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</w:p>
    <w:p w:rsidR="00564E6F" w:rsidRDefault="00564E6F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menghindar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healing</w:t>
      </w:r>
    </w:p>
    <w:p w:rsidR="00564E6F" w:rsidRDefault="00564E6F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</w:p>
    <w:p w:rsidR="00B44401" w:rsidRDefault="00B44401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64E6F" w:rsidRDefault="00564E6F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mengalahkan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46A8">
        <w:rPr>
          <w:rFonts w:ascii="Times New Roman" w:hAnsi="Times New Roman" w:cs="Times New Roman"/>
          <w:sz w:val="28"/>
          <w:szCs w:val="28"/>
          <w:lang w:val="en-US"/>
        </w:rPr>
        <w:t>terakhir</w:t>
      </w:r>
      <w:proofErr w:type="spellEnd"/>
      <w:r w:rsidR="002146A8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2146A8">
        <w:rPr>
          <w:rFonts w:ascii="Times New Roman" w:hAnsi="Times New Roman" w:cs="Times New Roman"/>
          <w:sz w:val="28"/>
          <w:szCs w:val="28"/>
          <w:lang w:val="en-US"/>
        </w:rPr>
        <w:t>bos</w:t>
      </w:r>
      <w:proofErr w:type="spellEnd"/>
      <w:r w:rsidR="002146A8">
        <w:rPr>
          <w:rFonts w:ascii="Times New Roman" w:hAnsi="Times New Roman" w:cs="Times New Roman"/>
          <w:sz w:val="28"/>
          <w:szCs w:val="28"/>
          <w:lang w:val="en-US"/>
        </w:rPr>
        <w:t xml:space="preserve"> monster</w:t>
      </w:r>
    </w:p>
    <w:p w:rsidR="002146A8" w:rsidRDefault="002146A8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</w:p>
    <w:p w:rsidR="002146A8" w:rsidRP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leveling</w:t>
      </w:r>
    </w:p>
    <w:p w:rsidR="002146A8" w:rsidRDefault="002146A8" w:rsidP="002146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sebaliknya</w:t>
      </w:r>
      <w:proofErr w:type="spellEnd"/>
    </w:p>
    <w:p w:rsidR="002146A8" w:rsidRDefault="002146A8" w:rsidP="002146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Jika Kembali Babak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meningkatan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level</w:t>
      </w:r>
    </w:p>
    <w:p w:rsidR="002146A8" w:rsidRDefault="002146A8" w:rsidP="002146A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</w:p>
    <w:p w:rsidR="002146A8" w:rsidRP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146A8" w:rsidRDefault="002146A8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146A8" w:rsidRDefault="002146A8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Babak 3</w:t>
      </w:r>
    </w:p>
    <w:p w:rsidR="002146A8" w:rsidRDefault="002146A8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bertemu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terlewati</w:t>
      </w:r>
      <w:proofErr w:type="spellEnd"/>
    </w:p>
    <w:p w:rsid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sebaliknya</w:t>
      </w:r>
      <w:proofErr w:type="spellEnd"/>
    </w:p>
    <w:p w:rsid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</w:p>
    <w:p w:rsid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menghindar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healing</w:t>
      </w:r>
    </w:p>
    <w:p w:rsidR="002146A8" w:rsidRDefault="002146A8" w:rsidP="002146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game</w:t>
      </w:r>
    </w:p>
    <w:p w:rsidR="002146A8" w:rsidRDefault="002146A8" w:rsidP="00564E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64E6F" w:rsidRDefault="002146A8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pahlawan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mengalahkan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monster</w:t>
      </w:r>
    </w:p>
    <w:p w:rsidR="002146A8" w:rsidRPr="002309B0" w:rsidRDefault="00B44401" w:rsidP="002309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didapat</w:t>
      </w:r>
      <w:proofErr w:type="spellEnd"/>
    </w:p>
    <w:sectPr w:rsidR="002146A8" w:rsidRPr="0023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1A78"/>
    <w:multiLevelType w:val="hybridMultilevel"/>
    <w:tmpl w:val="A2FAD0E4"/>
    <w:lvl w:ilvl="0" w:tplc="8BCCA2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EF5EFE"/>
    <w:multiLevelType w:val="hybridMultilevel"/>
    <w:tmpl w:val="3C5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799202">
    <w:abstractNumId w:val="1"/>
  </w:num>
  <w:num w:numId="2" w16cid:durableId="176221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0"/>
    <w:rsid w:val="001C1AF5"/>
    <w:rsid w:val="002146A8"/>
    <w:rsid w:val="002309B0"/>
    <w:rsid w:val="004F0DF7"/>
    <w:rsid w:val="00564E6F"/>
    <w:rsid w:val="00636605"/>
    <w:rsid w:val="007743FC"/>
    <w:rsid w:val="00AE652A"/>
    <w:rsid w:val="00B44401"/>
    <w:rsid w:val="00B87B06"/>
    <w:rsid w:val="00C82717"/>
    <w:rsid w:val="00E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77221"/>
  <w15:chartTrackingRefBased/>
  <w15:docId w15:val="{288C3054-5BC7-0448-B1C1-101FC901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Nur Alfin</dc:creator>
  <cp:keywords/>
  <dc:description/>
  <cp:lastModifiedBy>Dwi Nur Alfin</cp:lastModifiedBy>
  <cp:revision>4</cp:revision>
  <dcterms:created xsi:type="dcterms:W3CDTF">2024-06-18T16:19:00Z</dcterms:created>
  <dcterms:modified xsi:type="dcterms:W3CDTF">2024-06-19T08:28:00Z</dcterms:modified>
</cp:coreProperties>
</file>