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FF32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ИНСТРУКЦИЯ ПОЛЬЗОВАТЕЛЯ</w:t>
      </w:r>
    </w:p>
    <w:p w14:paraId="6D14FBE6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  <w:lang w:val="en-US"/>
        </w:rPr>
        <w:t>DNAlerter</w:t>
      </w:r>
    </w:p>
    <w:p w14:paraId="5910A57B" w14:textId="77777777" w:rsidR="00163917" w:rsidRDefault="00163917">
      <w:pPr>
        <w:pStyle w:val="Standard"/>
        <w:jc w:val="center"/>
        <w:rPr>
          <w:rFonts w:hint="eastAsia"/>
          <w:sz w:val="40"/>
          <w:szCs w:val="40"/>
        </w:rPr>
      </w:pPr>
    </w:p>
    <w:p w14:paraId="6EA9547F" w14:textId="018AC4F2" w:rsidR="00163917" w:rsidRPr="00BB5DD6" w:rsidRDefault="00BB5DD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СКАЧИВАНИЕ ПРОГРАММЫ</w:t>
      </w:r>
    </w:p>
    <w:p w14:paraId="711B6CCB" w14:textId="4C10B4E3" w:rsidR="00163917" w:rsidRPr="00C4211F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Загружаем программу</w:t>
      </w:r>
      <w:r w:rsidR="00C4211F" w:rsidRPr="00C4211F">
        <w:rPr>
          <w:sz w:val="40"/>
          <w:szCs w:val="40"/>
        </w:rPr>
        <w:t xml:space="preserve"> </w:t>
      </w:r>
      <w:r w:rsidR="00C4211F">
        <w:rPr>
          <w:sz w:val="40"/>
          <w:szCs w:val="40"/>
        </w:rPr>
        <w:t xml:space="preserve">с сайта </w:t>
      </w:r>
      <w:hyperlink r:id="rId6" w:history="1">
        <w:r w:rsidR="00C4211F" w:rsidRPr="000D2A1A">
          <w:rPr>
            <w:rStyle w:val="a5"/>
            <w:rFonts w:hint="eastAsia"/>
            <w:sz w:val="40"/>
            <w:szCs w:val="40"/>
          </w:rPr>
          <w:t>https://dnalerter.github.io/</w:t>
        </w:r>
      </w:hyperlink>
      <w:r w:rsidR="00C4211F">
        <w:rPr>
          <w:sz w:val="40"/>
          <w:szCs w:val="40"/>
        </w:rPr>
        <w:t xml:space="preserve"> </w:t>
      </w:r>
    </w:p>
    <w:p w14:paraId="09349408" w14:textId="11C71D24" w:rsidR="00163917" w:rsidRDefault="00EF1C3C">
      <w:pPr>
        <w:pStyle w:val="Standard"/>
        <w:rPr>
          <w:rFonts w:hint="eastAsia"/>
          <w:sz w:val="40"/>
          <w:szCs w:val="40"/>
        </w:rPr>
      </w:pPr>
      <w:r w:rsidRPr="00EF1C3C">
        <w:rPr>
          <w:noProof/>
          <w:sz w:val="40"/>
          <w:szCs w:val="40"/>
        </w:rPr>
        <w:drawing>
          <wp:inline distT="0" distB="0" distL="0" distR="0" wp14:anchorId="1FFDD740" wp14:editId="160E6635">
            <wp:extent cx="6120130" cy="3312160"/>
            <wp:effectExtent l="0" t="0" r="0" b="2540"/>
            <wp:docPr id="2512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3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FE17" w14:textId="77777777" w:rsidR="00EF1C3C" w:rsidRDefault="00EF1C3C">
      <w:pPr>
        <w:pStyle w:val="Standard"/>
        <w:rPr>
          <w:rFonts w:hint="eastAsia"/>
          <w:sz w:val="40"/>
          <w:szCs w:val="40"/>
        </w:rPr>
      </w:pPr>
    </w:p>
    <w:p w14:paraId="411FBF96" w14:textId="27BA9C10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перемещаем </w:t>
      </w:r>
      <w:r w:rsidR="00EF1C3C">
        <w:rPr>
          <w:sz w:val="40"/>
          <w:szCs w:val="40"/>
        </w:rPr>
        <w:t>архив</w:t>
      </w:r>
      <w:r>
        <w:rPr>
          <w:sz w:val="40"/>
          <w:szCs w:val="40"/>
        </w:rPr>
        <w:t xml:space="preserve"> в удобную папку</w:t>
      </w:r>
      <w:r w:rsidR="00EF1C3C">
        <w:rPr>
          <w:sz w:val="40"/>
          <w:szCs w:val="40"/>
        </w:rPr>
        <w:t xml:space="preserve"> и распаковываем его</w:t>
      </w:r>
    </w:p>
    <w:p w14:paraId="474C2B93" w14:textId="4C70F026" w:rsidR="00EF1C3C" w:rsidRDefault="00EF1C3C">
      <w:pPr>
        <w:pStyle w:val="Standard"/>
        <w:rPr>
          <w:rFonts w:hint="eastAsia"/>
          <w:sz w:val="40"/>
          <w:szCs w:val="40"/>
        </w:rPr>
      </w:pPr>
      <w:r w:rsidRPr="00EF1C3C">
        <w:rPr>
          <w:noProof/>
          <w:sz w:val="40"/>
          <w:szCs w:val="40"/>
        </w:rPr>
        <w:drawing>
          <wp:inline distT="0" distB="0" distL="0" distR="0" wp14:anchorId="23B9CC21" wp14:editId="76CEF895">
            <wp:extent cx="6120130" cy="3451225"/>
            <wp:effectExtent l="0" t="0" r="0" b="0"/>
            <wp:docPr id="61017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76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EAC" w14:textId="77777777" w:rsidR="00163917" w:rsidRDefault="00163917">
      <w:pPr>
        <w:pStyle w:val="Standard"/>
        <w:rPr>
          <w:rFonts w:hint="eastAsia"/>
          <w:sz w:val="40"/>
          <w:szCs w:val="40"/>
        </w:rPr>
      </w:pPr>
    </w:p>
    <w:p w14:paraId="4970BCE0" w14:textId="162887DE" w:rsidR="00163917" w:rsidRPr="00BB5DD6" w:rsidRDefault="00BB5DD6">
      <w:pPr>
        <w:pStyle w:val="Standard"/>
        <w:jc w:val="center"/>
        <w:rPr>
          <w:rFonts w:hint="eastAsia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GOOGLE CHROME</w:t>
      </w:r>
    </w:p>
    <w:p w14:paraId="050AC8E7" w14:textId="77777777" w:rsidR="00163917" w:rsidRPr="00EF1C3C" w:rsidRDefault="00163917">
      <w:pPr>
        <w:pStyle w:val="Standard"/>
        <w:jc w:val="center"/>
        <w:rPr>
          <w:rFonts w:hint="eastAsia"/>
          <w:sz w:val="40"/>
          <w:szCs w:val="40"/>
        </w:rPr>
      </w:pPr>
    </w:p>
    <w:p w14:paraId="09C9EC23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Заходим в управление расширений</w:t>
      </w:r>
    </w:p>
    <w:p w14:paraId="2274A042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7D343F5" wp14:editId="6EE2C7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86799"/>
            <wp:effectExtent l="0" t="0" r="0" b="8851"/>
            <wp:wrapSquare wrapText="bothSides"/>
            <wp:docPr id="469189766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4B786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Включаем режим разработчика</w:t>
      </w:r>
    </w:p>
    <w:p w14:paraId="54718EAF" w14:textId="77777777" w:rsidR="00163917" w:rsidRDefault="00163917">
      <w:pPr>
        <w:pStyle w:val="Standard"/>
        <w:rPr>
          <w:rFonts w:hint="eastAsia"/>
          <w:sz w:val="40"/>
          <w:szCs w:val="40"/>
        </w:rPr>
      </w:pPr>
    </w:p>
    <w:p w14:paraId="237BA4EB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13F2A0" wp14:editId="514F9A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89319"/>
            <wp:effectExtent l="0" t="0" r="0" b="6331"/>
            <wp:wrapSquare wrapText="bothSides"/>
            <wp:docPr id="60293394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0CA19" w14:textId="7D23582C" w:rsidR="00163917" w:rsidRDefault="00163917">
      <w:pPr>
        <w:pStyle w:val="Standard"/>
        <w:rPr>
          <w:rFonts w:hint="eastAsia"/>
          <w:sz w:val="40"/>
          <w:szCs w:val="40"/>
        </w:rPr>
      </w:pPr>
    </w:p>
    <w:p w14:paraId="1F55F5D4" w14:textId="32DD5A5B" w:rsidR="00163917" w:rsidRPr="00EF1C3C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 xml:space="preserve">Нажимаем загрузить расширение и выбираем папку </w:t>
      </w:r>
      <w:r w:rsidR="00EF1C3C">
        <w:rPr>
          <w:sz w:val="40"/>
          <w:szCs w:val="40"/>
        </w:rPr>
        <w:t>1.0</w:t>
      </w:r>
    </w:p>
    <w:p w14:paraId="3FC48A33" w14:textId="7509555B" w:rsidR="00163917" w:rsidRPr="00EF1C3C" w:rsidRDefault="00EF1C3C">
      <w:pPr>
        <w:pStyle w:val="Standard"/>
        <w:rPr>
          <w:rFonts w:hint="eastAsia"/>
          <w:sz w:val="40"/>
          <w:szCs w:val="40"/>
          <w:lang w:val="en-US"/>
        </w:rPr>
      </w:pPr>
      <w:r w:rsidRPr="00EF1C3C">
        <w:rPr>
          <w:noProof/>
          <w:sz w:val="40"/>
          <w:szCs w:val="40"/>
          <w:lang w:val="en-US"/>
        </w:rPr>
        <w:drawing>
          <wp:inline distT="0" distB="0" distL="0" distR="0" wp14:anchorId="021C719C" wp14:editId="5C4CDC38">
            <wp:extent cx="6120130" cy="3318510"/>
            <wp:effectExtent l="0" t="0" r="0" b="0"/>
            <wp:docPr id="169701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6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B9A" w14:textId="1AE6E737" w:rsidR="00163917" w:rsidRPr="00EF1C3C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запускаем приложение </w:t>
      </w:r>
      <w:r>
        <w:rPr>
          <w:sz w:val="40"/>
          <w:szCs w:val="40"/>
          <w:lang w:val="en-US"/>
        </w:rPr>
        <w:t>DNAlert</w:t>
      </w:r>
      <w:r w:rsidRPr="00EF1C3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  <w:r w:rsidR="00EF1C3C">
        <w:rPr>
          <w:sz w:val="40"/>
          <w:szCs w:val="40"/>
        </w:rPr>
        <w:t xml:space="preserve"> из папки 1.0</w:t>
      </w:r>
    </w:p>
    <w:p w14:paraId="1F22346C" w14:textId="77777777" w:rsidR="00163917" w:rsidRPr="00D00125" w:rsidRDefault="00163917">
      <w:pPr>
        <w:pStyle w:val="Standard"/>
        <w:rPr>
          <w:rFonts w:hint="eastAsia"/>
          <w:sz w:val="40"/>
          <w:szCs w:val="40"/>
        </w:rPr>
      </w:pPr>
    </w:p>
    <w:p w14:paraId="75061042" w14:textId="77777777" w:rsidR="00EF1C3C" w:rsidRDefault="00EF1C3C">
      <w:pPr>
        <w:pStyle w:val="Standard"/>
        <w:rPr>
          <w:rFonts w:hint="eastAsia"/>
          <w:sz w:val="40"/>
          <w:szCs w:val="40"/>
        </w:rPr>
      </w:pPr>
    </w:p>
    <w:p w14:paraId="63B2B34B" w14:textId="77777777" w:rsidR="0039520E" w:rsidRPr="0039520E" w:rsidRDefault="0039520E">
      <w:pPr>
        <w:pStyle w:val="Standard"/>
        <w:rPr>
          <w:rFonts w:hint="eastAsia"/>
          <w:sz w:val="40"/>
          <w:szCs w:val="40"/>
        </w:rPr>
      </w:pPr>
    </w:p>
    <w:p w14:paraId="238FDD4E" w14:textId="25521A7E" w:rsidR="00EF1C3C" w:rsidRPr="00BB5DD6" w:rsidRDefault="00BB5DD6" w:rsidP="00EF1C3C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YANDEX</w:t>
      </w:r>
      <w:r w:rsidRPr="00BB5DD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BROWSER</w:t>
      </w:r>
    </w:p>
    <w:p w14:paraId="3749218C" w14:textId="432EB866" w:rsidR="0039520E" w:rsidRPr="0039520E" w:rsidRDefault="0039520E" w:rsidP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Выбираем вкладку расширения</w:t>
      </w:r>
    </w:p>
    <w:p w14:paraId="552DF922" w14:textId="328329B0" w:rsidR="00EF1C3C" w:rsidRPr="00D00125" w:rsidRDefault="00D00125" w:rsidP="00EF1C3C">
      <w:pPr>
        <w:pStyle w:val="Standard"/>
        <w:jc w:val="center"/>
        <w:rPr>
          <w:rFonts w:hint="eastAsia"/>
          <w:sz w:val="40"/>
          <w:szCs w:val="40"/>
        </w:rPr>
      </w:pPr>
      <w:r w:rsidRPr="00D00125">
        <w:rPr>
          <w:noProof/>
          <w:sz w:val="40"/>
          <w:szCs w:val="40"/>
        </w:rPr>
        <w:drawing>
          <wp:inline distT="0" distB="0" distL="0" distR="0" wp14:anchorId="6CE3127C" wp14:editId="1C5F2EF6">
            <wp:extent cx="6120130" cy="3312160"/>
            <wp:effectExtent l="0" t="0" r="0" b="2540"/>
            <wp:docPr id="656008778" name="Рисунок 1" descr="Изображение выглядит как программное обеспечение, снимок экрана, Мультимедийн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08778" name="Рисунок 1" descr="Изображение выглядит как программное обеспечение, снимок экрана, Мультимедийн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5EE" w14:textId="77777777" w:rsidR="00EF1C3C" w:rsidRPr="00D00125" w:rsidRDefault="00EF1C3C">
      <w:pPr>
        <w:pStyle w:val="Standard"/>
        <w:rPr>
          <w:rFonts w:hint="eastAsia"/>
          <w:sz w:val="40"/>
          <w:szCs w:val="40"/>
        </w:rPr>
      </w:pPr>
    </w:p>
    <w:p w14:paraId="7ED1A304" w14:textId="77777777" w:rsidR="00EF1C3C" w:rsidRPr="00D00125" w:rsidRDefault="00EF1C3C">
      <w:pPr>
        <w:pStyle w:val="Standard"/>
        <w:rPr>
          <w:rFonts w:hint="eastAsia"/>
          <w:sz w:val="40"/>
          <w:szCs w:val="40"/>
        </w:rPr>
      </w:pPr>
    </w:p>
    <w:p w14:paraId="28A567D3" w14:textId="55C6C402" w:rsidR="0039520E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Перетаскиваем папку 1.0 в браузер</w:t>
      </w:r>
    </w:p>
    <w:p w14:paraId="399E5854" w14:textId="0CD7B65B" w:rsidR="0039520E" w:rsidRPr="0039520E" w:rsidRDefault="0039520E">
      <w:pPr>
        <w:pStyle w:val="Standard"/>
        <w:rPr>
          <w:rFonts w:hint="eastAsia"/>
          <w:sz w:val="40"/>
          <w:szCs w:val="40"/>
        </w:rPr>
      </w:pPr>
      <w:r w:rsidRPr="0039520E">
        <w:rPr>
          <w:noProof/>
          <w:sz w:val="40"/>
          <w:szCs w:val="40"/>
        </w:rPr>
        <w:drawing>
          <wp:inline distT="0" distB="0" distL="0" distR="0" wp14:anchorId="4A7B7B47" wp14:editId="1D3028A1">
            <wp:extent cx="6120130" cy="3315335"/>
            <wp:effectExtent l="0" t="0" r="0" b="0"/>
            <wp:docPr id="81635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0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EAF8" w14:textId="5A2F5271" w:rsidR="00EF1C3C" w:rsidRDefault="00EF1C3C">
      <w:pPr>
        <w:pStyle w:val="Standard"/>
        <w:rPr>
          <w:rFonts w:hint="eastAsia"/>
          <w:sz w:val="40"/>
          <w:szCs w:val="40"/>
          <w:lang w:val="en-US"/>
        </w:rPr>
      </w:pPr>
    </w:p>
    <w:p w14:paraId="59953683" w14:textId="77777777" w:rsidR="0039520E" w:rsidRPr="00EF1C3C" w:rsidRDefault="0039520E" w:rsidP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запускаем приложение </w:t>
      </w:r>
      <w:r>
        <w:rPr>
          <w:sz w:val="40"/>
          <w:szCs w:val="40"/>
          <w:lang w:val="en-US"/>
        </w:rPr>
        <w:t>DNAlert</w:t>
      </w:r>
      <w:r w:rsidRPr="00EF1C3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  <w:r>
        <w:rPr>
          <w:sz w:val="40"/>
          <w:szCs w:val="40"/>
        </w:rPr>
        <w:t xml:space="preserve"> из папки 1.0</w:t>
      </w:r>
    </w:p>
    <w:p w14:paraId="5E9681F9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13680D12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7CA9D060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76370563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3F20223B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5059FC33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0435FDDF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3E6D5002" w14:textId="77777777" w:rsidR="00EF1C3C" w:rsidRPr="0039520E" w:rsidRDefault="00EF1C3C">
      <w:pPr>
        <w:pStyle w:val="Standard"/>
        <w:rPr>
          <w:rFonts w:hint="eastAsia"/>
          <w:sz w:val="40"/>
          <w:szCs w:val="40"/>
        </w:rPr>
      </w:pPr>
    </w:p>
    <w:p w14:paraId="10BEFAF4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79AF8ABE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3C27E281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055BAFA6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00430A4F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4008B153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24ED4A49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58EF392E" w14:textId="77777777" w:rsidR="0039520E" w:rsidRDefault="0039520E">
      <w:pPr>
        <w:pStyle w:val="Standard"/>
        <w:rPr>
          <w:rFonts w:hint="eastAsia"/>
          <w:sz w:val="40"/>
          <w:szCs w:val="40"/>
        </w:rPr>
      </w:pPr>
    </w:p>
    <w:p w14:paraId="7F5DA945" w14:textId="0BEB6C2A" w:rsidR="0039520E" w:rsidRPr="00BB5DD6" w:rsidRDefault="0039520E" w:rsidP="00BB5DD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 w:rsidRPr="00BB5DD6">
        <w:rPr>
          <w:b/>
          <w:bCs/>
          <w:sz w:val="40"/>
          <w:szCs w:val="40"/>
        </w:rPr>
        <w:lastRenderedPageBreak/>
        <w:t>ВЫКЛЮЧЕНИЕ ПРИЛОЖЕНИЯ</w:t>
      </w:r>
    </w:p>
    <w:p w14:paraId="7E41E846" w14:textId="3DA1B305" w:rsidR="00163917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Нажмите на панели задач правой кнопкой мыши на приложение, и нажмите выключить.</w:t>
      </w:r>
    </w:p>
    <w:p w14:paraId="4178CBDA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6" behindDoc="0" locked="0" layoutInCell="1" allowOverlap="1" wp14:anchorId="69839EC7" wp14:editId="796F36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166160313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39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FAE56" w14:textId="77777777" w:rsidR="00820ED8" w:rsidRDefault="00820ED8">
      <w:pPr>
        <w:rPr>
          <w:rFonts w:hint="eastAsia"/>
        </w:rPr>
      </w:pPr>
      <w:r>
        <w:separator/>
      </w:r>
    </w:p>
  </w:endnote>
  <w:endnote w:type="continuationSeparator" w:id="0">
    <w:p w14:paraId="62B0DA99" w14:textId="77777777" w:rsidR="00820ED8" w:rsidRDefault="00820E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4A65C" w14:textId="77777777" w:rsidR="00820ED8" w:rsidRDefault="00820ED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C472377" w14:textId="77777777" w:rsidR="00820ED8" w:rsidRDefault="00820ED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17"/>
    <w:rsid w:val="00163917"/>
    <w:rsid w:val="0039520E"/>
    <w:rsid w:val="006C0654"/>
    <w:rsid w:val="007B59A9"/>
    <w:rsid w:val="00820ED8"/>
    <w:rsid w:val="008415A6"/>
    <w:rsid w:val="00842D03"/>
    <w:rsid w:val="009E1C55"/>
    <w:rsid w:val="00BB5DD6"/>
    <w:rsid w:val="00C4211F"/>
    <w:rsid w:val="00D00125"/>
    <w:rsid w:val="00E37282"/>
    <w:rsid w:val="00EF1C3C"/>
    <w:rsid w:val="00F1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895B"/>
  <w15:docId w15:val="{6359E330-0AC9-4F90-BBE8-235210C7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basedOn w:val="a0"/>
    <w:uiPriority w:val="99"/>
    <w:unhideWhenUsed/>
    <w:rsid w:val="00C4211F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nalerter.github.io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Siqust</dc:creator>
  <cp:lastModifiedBy>--- ---</cp:lastModifiedBy>
  <cp:revision>5</cp:revision>
  <dcterms:created xsi:type="dcterms:W3CDTF">2025-03-17T18:58:00Z</dcterms:created>
  <dcterms:modified xsi:type="dcterms:W3CDTF">2025-03-18T15:45:00Z</dcterms:modified>
</cp:coreProperties>
</file>