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D3" w:rsidRDefault="000912D3">
      <w:r>
        <w:rPr>
          <w:rFonts w:hint="eastAsia"/>
        </w:rPr>
        <w:t xml:space="preserve">This is to test version controls. </w:t>
      </w:r>
    </w:p>
    <w:p w:rsidR="00F0024C" w:rsidRDefault="000912D3">
      <w:r>
        <w:t>111111111111111111111111111</w:t>
      </w:r>
    </w:p>
    <w:p w:rsidR="000912D3" w:rsidRDefault="000912D3">
      <w:r>
        <w:t>22222222222222222</w:t>
      </w:r>
    </w:p>
    <w:p w:rsidR="000912D3" w:rsidRDefault="000912D3">
      <w:r>
        <w:t>33333333333333333</w:t>
      </w:r>
      <w:bookmarkStart w:id="0" w:name="_GoBack"/>
      <w:bookmarkEnd w:id="0"/>
    </w:p>
    <w:sectPr w:rsidR="0009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21"/>
    <w:rsid w:val="000912D3"/>
    <w:rsid w:val="007B4721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10C6"/>
  <w15:chartTrackingRefBased/>
  <w15:docId w15:val="{64FE15A6-9299-4417-87E6-B1089152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3</cp:revision>
  <dcterms:created xsi:type="dcterms:W3CDTF">2020-02-16T23:26:00Z</dcterms:created>
  <dcterms:modified xsi:type="dcterms:W3CDTF">2020-02-16T23:27:00Z</dcterms:modified>
</cp:coreProperties>
</file>