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4002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</w:sdtEndPr>
      <w:sdtContent>
        <w:p w14:paraId="54890A73" w14:textId="0D8B6BF8" w:rsidR="0097728F" w:rsidRDefault="009772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62D1FE" wp14:editId="3D2740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42846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42846"/>
                              <a:chOff x="0" y="0"/>
                              <a:chExt cx="6864824" cy="9142846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102851"/>
                                <a:ext cx="6845935" cy="5039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FAA68" w14:textId="47E6FBEE" w:rsidR="0097728F" w:rsidRDefault="005A7DE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364B74E2" wp14:editId="704E5095">
                                        <wp:extent cx="5902325" cy="4429760"/>
                                        <wp:effectExtent l="0" t="0" r="3175" b="8890"/>
                                        <wp:docPr id="27203654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05034" cy="4431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A07A5" w14:textId="55AC87EA" w:rsidR="0097728F" w:rsidRPr="005A7DE4" w:rsidRDefault="005A7DE4" w:rsidP="005A7DE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5A7DE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The boys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2D1FE" id="Group 193" o:spid="_x0000_s1026" style="position:absolute;margin-left:0;margin-top:0;width:540.55pt;height:719.9pt;z-index:-251657216;mso-width-percent:882;mso-height-percent:909;mso-position-horizontal:center;mso-position-horizontal-relative:page;mso-position-vertical:center;mso-position-vertical-relative:page;mso-width-percent:882;mso-height-percent:909" coordsize="68648,9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1028;width:68459;height:504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A4FAA68" w14:textId="47E6FBEE" w:rsidR="0097728F" w:rsidRDefault="005A7DE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64B74E2" wp14:editId="704E5095">
                                  <wp:extent cx="5902325" cy="4429760"/>
                                  <wp:effectExtent l="0" t="0" r="3175" b="8890"/>
                                  <wp:docPr id="27203654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034" cy="4431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2A07A5" w14:textId="55AC87EA" w:rsidR="0097728F" w:rsidRPr="005A7DE4" w:rsidRDefault="005A7DE4" w:rsidP="005A7DE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5A7DE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The boys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74AD2" w14:textId="16D92045" w:rsidR="3A0C5ECC" w:rsidRPr="000E338D" w:rsidRDefault="0097728F" w:rsidP="3A0C5ECC">
          <w:pP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6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7A3D4" w14:textId="7C329DD2" w:rsidR="000E338D" w:rsidRPr="001D758C" w:rsidRDefault="000E338D">
          <w:pPr>
            <w:pStyle w:val="TOCHeading"/>
            <w:rPr>
              <w:b/>
              <w:bCs/>
              <w:sz w:val="44"/>
              <w:szCs w:val="44"/>
            </w:rPr>
          </w:pPr>
          <w:r w:rsidRPr="001D758C">
            <w:rPr>
              <w:b/>
              <w:bCs/>
              <w:sz w:val="44"/>
              <w:szCs w:val="44"/>
            </w:rPr>
            <w:t>Table of Contents</w:t>
          </w:r>
        </w:p>
        <w:p w14:paraId="304B1176" w14:textId="5DC35E4B" w:rsidR="005A7DE4" w:rsidRDefault="000E3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r w:rsidRPr="000E338D">
            <w:rPr>
              <w:sz w:val="32"/>
              <w:szCs w:val="32"/>
            </w:rPr>
            <w:fldChar w:fldCharType="begin"/>
          </w:r>
          <w:r w:rsidRPr="000E338D">
            <w:rPr>
              <w:sz w:val="32"/>
              <w:szCs w:val="32"/>
            </w:rPr>
            <w:instrText xml:space="preserve"> TOC \o "1-3" \h \z \u </w:instrText>
          </w:r>
          <w:r w:rsidRPr="000E338D">
            <w:rPr>
              <w:sz w:val="32"/>
              <w:szCs w:val="32"/>
            </w:rPr>
            <w:fldChar w:fldCharType="separate"/>
          </w:r>
          <w:hyperlink w:anchor="_Toc131417152" w:history="1">
            <w:r w:rsidR="005A7DE4" w:rsidRPr="00F314ED">
              <w:rPr>
                <w:rStyle w:val="Hyperlink"/>
                <w:rFonts w:eastAsia="Times New Roman"/>
                <w:noProof/>
              </w:rPr>
              <w:t>Te</w:t>
            </w:r>
            <w:r w:rsidR="005A7DE4" w:rsidRPr="00F314ED">
              <w:rPr>
                <w:rStyle w:val="Hyperlink"/>
                <w:rFonts w:eastAsia="Times New Roman"/>
                <w:noProof/>
              </w:rPr>
              <w:t>a</w:t>
            </w:r>
            <w:r w:rsidR="005A7DE4" w:rsidRPr="00F314ED">
              <w:rPr>
                <w:rStyle w:val="Hyperlink"/>
                <w:rFonts w:eastAsia="Times New Roman"/>
                <w:noProof/>
              </w:rPr>
              <w:t>m</w:t>
            </w:r>
            <w:r w:rsidR="005A7DE4">
              <w:rPr>
                <w:noProof/>
                <w:webHidden/>
              </w:rPr>
              <w:tab/>
            </w:r>
            <w:r w:rsidR="005A7DE4">
              <w:rPr>
                <w:noProof/>
                <w:webHidden/>
              </w:rPr>
              <w:fldChar w:fldCharType="begin"/>
            </w:r>
            <w:r w:rsidR="005A7DE4">
              <w:rPr>
                <w:noProof/>
                <w:webHidden/>
              </w:rPr>
              <w:instrText xml:space="preserve"> PAGEREF _Toc131417152 \h </w:instrText>
            </w:r>
            <w:r w:rsidR="005A7DE4">
              <w:rPr>
                <w:noProof/>
                <w:webHidden/>
              </w:rPr>
            </w:r>
            <w:r w:rsidR="005A7DE4">
              <w:rPr>
                <w:noProof/>
                <w:webHidden/>
              </w:rPr>
              <w:fldChar w:fldCharType="separate"/>
            </w:r>
            <w:r w:rsidR="005A7DE4">
              <w:rPr>
                <w:noProof/>
                <w:webHidden/>
              </w:rPr>
              <w:t>2</w:t>
            </w:r>
            <w:r w:rsidR="005A7DE4">
              <w:rPr>
                <w:noProof/>
                <w:webHidden/>
              </w:rPr>
              <w:fldChar w:fldCharType="end"/>
            </w:r>
          </w:hyperlink>
        </w:p>
        <w:p w14:paraId="4AE9AF43" w14:textId="780B677B" w:rsidR="005A7DE4" w:rsidRDefault="005A7D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3" w:history="1">
            <w:r w:rsidRPr="00F314ED">
              <w:rPr>
                <w:rStyle w:val="Hyperlink"/>
                <w:rFonts w:eastAsia="Times New Roman"/>
                <w:noProof/>
              </w:rPr>
              <w:t>Go</w:t>
            </w:r>
            <w:r w:rsidRPr="00F314ED">
              <w:rPr>
                <w:rStyle w:val="Hyperlink"/>
                <w:rFonts w:eastAsia="Times New Roman"/>
                <w:noProof/>
              </w:rPr>
              <w:t>a</w:t>
            </w:r>
            <w:r w:rsidRPr="00F314ED">
              <w:rPr>
                <w:rStyle w:val="Hyperlink"/>
                <w:rFonts w:eastAsia="Times New Roman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7D8D" w14:textId="3218A993" w:rsidR="005A7DE4" w:rsidRDefault="005A7D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4" w:history="1">
            <w:r w:rsidRPr="00F314ED">
              <w:rPr>
                <w:rStyle w:val="Hyperlink"/>
                <w:rFonts w:eastAsia="Times New Roman"/>
                <w:noProof/>
              </w:rPr>
              <w:t>T</w:t>
            </w:r>
            <w:r w:rsidRPr="00F314ED">
              <w:rPr>
                <w:rStyle w:val="Hyperlink"/>
                <w:rFonts w:eastAsia="Times New Roman"/>
                <w:noProof/>
              </w:rPr>
              <w:t>a</w:t>
            </w:r>
            <w:r w:rsidRPr="00F314ED">
              <w:rPr>
                <w:rStyle w:val="Hyperlink"/>
                <w:rFonts w:eastAsia="Times New Roman"/>
                <w:noProof/>
              </w:rPr>
              <w:t>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3EB4" w14:textId="39A656B5" w:rsidR="005A7DE4" w:rsidRDefault="005A7D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131417155" w:history="1">
            <w:r w:rsidRPr="00F314ED">
              <w:rPr>
                <w:rStyle w:val="Hyperlink"/>
                <w:rFonts w:eastAsia="Arial Nova"/>
                <w:noProof/>
              </w:rPr>
              <w:t>T</w:t>
            </w:r>
            <w:r w:rsidRPr="00F314ED">
              <w:rPr>
                <w:rStyle w:val="Hyperlink"/>
                <w:rFonts w:eastAsia="Arial Nova"/>
                <w:noProof/>
              </w:rPr>
              <w:t>e</w:t>
            </w:r>
            <w:r w:rsidRPr="00F314ED">
              <w:rPr>
                <w:rStyle w:val="Hyperlink"/>
                <w:rFonts w:eastAsia="Arial Nova"/>
                <w:noProof/>
              </w:rPr>
              <w:t>chnologies an</w:t>
            </w:r>
            <w:r w:rsidRPr="00F314ED">
              <w:rPr>
                <w:rStyle w:val="Hyperlink"/>
                <w:rFonts w:eastAsia="Arial Nova"/>
                <w:noProof/>
              </w:rPr>
              <w:t>d</w:t>
            </w:r>
            <w:r w:rsidRPr="00F314ED">
              <w:rPr>
                <w:rStyle w:val="Hyperlink"/>
                <w:rFonts w:eastAsia="Arial Nova"/>
                <w:noProof/>
              </w:rPr>
              <w:t xml:space="preserve"> languages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0F1" w14:textId="205537BD" w:rsidR="000E338D" w:rsidRDefault="000E338D">
          <w:r w:rsidRPr="000E338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EEF5511" w14:textId="72B2A62E" w:rsidR="000E338D" w:rsidRDefault="000E338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A9E2D71" w14:textId="77777777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A8022A" w14:textId="76E84C69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3AF888" w14:textId="61B73899" w:rsidR="3A0C5ECC" w:rsidRPr="001D758C" w:rsidRDefault="000C4B15" w:rsidP="0097728F">
      <w:pPr>
        <w:pStyle w:val="Heading1"/>
        <w:rPr>
          <w:rFonts w:eastAsia="Times New Roman"/>
          <w:b/>
          <w:bCs/>
          <w:sz w:val="44"/>
          <w:szCs w:val="44"/>
        </w:rPr>
      </w:pPr>
      <w:bookmarkStart w:id="0" w:name="_Toc131417152"/>
      <w:r w:rsidRPr="001D758C">
        <w:rPr>
          <w:rFonts w:eastAsia="Times New Roman"/>
          <w:b/>
          <w:bCs/>
          <w:sz w:val="52"/>
          <w:szCs w:val="52"/>
        </w:rPr>
        <w:t>Team</w:t>
      </w:r>
      <w:bookmarkEnd w:id="0"/>
    </w:p>
    <w:p w14:paraId="628ABB68" w14:textId="32D27BC2" w:rsidR="3A0C5ECC" w:rsidRPr="00B25D0C" w:rsidRDefault="3A0C5ECC" w:rsidP="3A0C5ECC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   The people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 xml:space="preserve">,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>which are a part of this project, are:</w:t>
      </w:r>
    </w:p>
    <w:p w14:paraId="3904AA32" w14:textId="72E8EF02" w:rsidR="005A7DE4" w:rsidRDefault="005A7DE4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Denis Kolev, 10V class, Scrum Trainer</w:t>
      </w:r>
    </w:p>
    <w:p w14:paraId="4D8AE769" w14:textId="35848C3C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Bozhidar Boyadzhiev,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>V class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Backend Developer</w:t>
      </w:r>
      <w:r w:rsidR="005A7DE4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</w:t>
      </w:r>
    </w:p>
    <w:p w14:paraId="081A811F" w14:textId="3302746C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Mario Zlatev,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V class,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Backend Developer</w:t>
      </w:r>
      <w:r w:rsidR="005A7DE4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</w:t>
      </w:r>
    </w:p>
    <w:p w14:paraId="3AE4A554" w14:textId="15E307C5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Georgi Zhekov,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10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V class, </w:t>
      </w:r>
      <w:r w:rsidR="005A7DE4">
        <w:rPr>
          <w:rFonts w:eastAsia="Times New Roman" w:cstheme="minorHAnsi"/>
          <w:color w:val="000000" w:themeColor="text1"/>
          <w:sz w:val="28"/>
          <w:szCs w:val="28"/>
        </w:rPr>
        <w:t>Backend Developer</w:t>
      </w: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</w:p>
    <w:p w14:paraId="78678B57" w14:textId="5D8AEBCA" w:rsidR="000E338D" w:rsidRPr="005A7DE4" w:rsidRDefault="005A7DE4" w:rsidP="005A7DE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Kliment Tenev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r>
        <w:rPr>
          <w:rFonts w:eastAsia="Times New Roman" w:cstheme="minorHAnsi"/>
          <w:color w:val="000000" w:themeColor="text1"/>
          <w:sz w:val="28"/>
          <w:szCs w:val="28"/>
        </w:rPr>
        <w:t>10G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class, </w:t>
      </w:r>
      <w:r>
        <w:rPr>
          <w:rFonts w:eastAsia="Times New Roman" w:cstheme="minorHAnsi"/>
          <w:color w:val="000000" w:themeColor="text1"/>
          <w:sz w:val="28"/>
          <w:szCs w:val="28"/>
        </w:rPr>
        <w:t>Designer</w:t>
      </w:r>
      <w:r w:rsidR="3A0C5ECC"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</w:t>
      </w:r>
      <w:r w:rsidR="3A0C5ECC" w:rsidRPr="005A7DE4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            </w:t>
      </w:r>
    </w:p>
    <w:p w14:paraId="2B6C6E8D" w14:textId="1D281D1E" w:rsidR="000E338D" w:rsidRPr="001D758C" w:rsidRDefault="000E338D" w:rsidP="000E338D">
      <w:pPr>
        <w:pStyle w:val="Heading1"/>
        <w:rPr>
          <w:rFonts w:eastAsia="Times New Roman"/>
          <w:b/>
          <w:bCs/>
          <w:sz w:val="52"/>
          <w:szCs w:val="52"/>
        </w:rPr>
      </w:pPr>
      <w:bookmarkStart w:id="1" w:name="_Toc131417153"/>
      <w:r w:rsidRPr="001D758C">
        <w:rPr>
          <w:rFonts w:eastAsia="Times New Roman"/>
          <w:b/>
          <w:bCs/>
          <w:sz w:val="52"/>
          <w:szCs w:val="52"/>
        </w:rPr>
        <w:t>Goal</w:t>
      </w:r>
      <w:bookmarkEnd w:id="1"/>
    </w:p>
    <w:p w14:paraId="690D69F6" w14:textId="4C308F40" w:rsidR="00B25D0C" w:rsidRPr="005A7DE4" w:rsidRDefault="000E338D" w:rsidP="005A7DE4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The main goal of our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is to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 xml:space="preserve">create a fun experience for the user, while </w:t>
      </w:r>
      <w:r w:rsidR="005A7DE4">
        <w:rPr>
          <w:rFonts w:eastAsia="Times New Roman" w:cstheme="minorHAnsi"/>
          <w:color w:val="000000" w:themeColor="text1"/>
          <w:sz w:val="32"/>
          <w:szCs w:val="32"/>
        </w:rPr>
        <w:t>operating on three different characters in three different levels that each unlock after the previous one is completed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.</w:t>
      </w:r>
      <w:r w:rsidR="008D29CA" w:rsidRPr="008D29CA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In the future, we can add more </w:t>
      </w:r>
      <w:r w:rsidR="005A7DE4">
        <w:rPr>
          <w:rFonts w:eastAsia="Times New Roman" w:cstheme="minorHAnsi"/>
          <w:color w:val="000000" w:themeColor="text1"/>
          <w:sz w:val="32"/>
          <w:szCs w:val="32"/>
        </w:rPr>
        <w:t>level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 and make the game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better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680D8034" w14:textId="007F55F1" w:rsidR="000E338D" w:rsidRPr="001D758C" w:rsidRDefault="000E338D" w:rsidP="00B25D0C">
      <w:pPr>
        <w:pStyle w:val="Heading1"/>
        <w:rPr>
          <w:rFonts w:eastAsia="Times New Roman"/>
          <w:b/>
          <w:bCs/>
          <w:sz w:val="52"/>
          <w:szCs w:val="52"/>
        </w:rPr>
      </w:pPr>
      <w:bookmarkStart w:id="2" w:name="_Toc131417154"/>
      <w:r w:rsidRPr="001D758C">
        <w:rPr>
          <w:rFonts w:eastAsia="Times New Roman"/>
          <w:b/>
          <w:bCs/>
          <w:sz w:val="52"/>
          <w:szCs w:val="52"/>
        </w:rPr>
        <w:t>T</w:t>
      </w:r>
      <w:r w:rsidR="00A122E6" w:rsidRPr="001D758C">
        <w:rPr>
          <w:rFonts w:eastAsia="Times New Roman"/>
          <w:b/>
          <w:bCs/>
          <w:sz w:val="52"/>
          <w:szCs w:val="52"/>
        </w:rPr>
        <w:t>ask</w:t>
      </w:r>
      <w:bookmarkEnd w:id="2"/>
    </w:p>
    <w:p w14:paraId="49D9F8B5" w14:textId="69BD0DE6" w:rsidR="001D758C" w:rsidRDefault="000E338D" w:rsidP="001D758C">
      <w:pPr>
        <w:spacing w:line="276" w:lineRule="auto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We made a meeting and decided on the idea. We created a design and started working on the 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>.</w:t>
      </w:r>
      <w:r w:rsidR="001D758C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>Although there were some issues at first, we managed to succeed with our task</w:t>
      </w:r>
      <w:bookmarkStart w:id="3" w:name="_Toc1189532786"/>
      <w:bookmarkStart w:id="4" w:name="_Toc131417155"/>
      <w:r w:rsidR="001D758C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4E4EBFDC" w14:textId="77777777" w:rsidR="001D758C" w:rsidRDefault="001D758C" w:rsidP="001D758C">
      <w:pPr>
        <w:rPr>
          <w:rFonts w:eastAsia="Times New Roman" w:cstheme="minorHAnsi"/>
          <w:color w:val="000000" w:themeColor="text1"/>
          <w:sz w:val="32"/>
          <w:szCs w:val="32"/>
        </w:rPr>
        <w:sectPr w:rsidR="001D758C" w:rsidSect="0097728F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F701BB" w14:textId="77777777" w:rsidR="001D758C" w:rsidRPr="005A7DE4" w:rsidRDefault="001D758C" w:rsidP="001D758C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7680D568" w14:textId="65CBBB96" w:rsidR="008D29CA" w:rsidRPr="001D758C" w:rsidRDefault="008D29CA" w:rsidP="00A122E6">
      <w:pPr>
        <w:pStyle w:val="Heading1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1D758C">
        <w:rPr>
          <w:rFonts w:eastAsia="Arial Nova"/>
          <w:b/>
          <w:bCs/>
          <w:sz w:val="52"/>
          <w:szCs w:val="52"/>
        </w:rPr>
        <w:t>Technologies and languages used</w:t>
      </w:r>
      <w:bookmarkEnd w:id="3"/>
      <w:bookmarkEnd w:id="4"/>
    </w:p>
    <w:p w14:paraId="70F583D7" w14:textId="1BD45A9F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Teams </w:t>
      </w:r>
    </w:p>
    <w:p w14:paraId="3CA5339E" w14:textId="78D29360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 Code</w:t>
      </w:r>
    </w:p>
    <w:p w14:paraId="1A4DA4AF" w14:textId="5E574541" w:rsidR="007A64B7" w:rsidRPr="00021F45" w:rsidRDefault="001D758C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MS</w:t>
      </w:r>
      <w:r w:rsidR="00021F4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Word</w:t>
      </w:r>
    </w:p>
    <w:p w14:paraId="5508C41A" w14:textId="7BD00BBC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MS PowerPoint</w:t>
      </w:r>
    </w:p>
    <w:p w14:paraId="775F141E" w14:textId="22B4D745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JSON</w:t>
      </w:r>
    </w:p>
    <w:p w14:paraId="0EB331D5" w14:textId="3436CA81" w:rsidR="00021F45" w:rsidRPr="00021F45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Raylib</w:t>
      </w:r>
    </w:p>
    <w:p w14:paraId="350377D4" w14:textId="15AFABCD" w:rsidR="00021F45" w:rsidRPr="001D758C" w:rsidRDefault="00021F45" w:rsidP="0097728F">
      <w:pPr>
        <w:pStyle w:val="ListParagraph"/>
        <w:numPr>
          <w:ilvl w:val="0"/>
          <w:numId w:val="4"/>
        </w:numPr>
        <w:spacing w:line="360" w:lineRule="auto"/>
        <w:rPr>
          <w:rStyle w:val="Heading1Char"/>
          <w:rFonts w:asciiTheme="minorHAnsi" w:eastAsiaTheme="minorEastAsia" w:hAnsiTheme="minorHAnsi" w:cstheme="minorBidi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C++</w:t>
      </w:r>
    </w:p>
    <w:sectPr w:rsidR="00021F45" w:rsidRPr="001D758C" w:rsidSect="009772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091B" w14:textId="77777777" w:rsidR="003F3BB6" w:rsidRDefault="003F3BB6" w:rsidP="0097728F">
      <w:pPr>
        <w:spacing w:after="0" w:line="240" w:lineRule="auto"/>
      </w:pPr>
      <w:r>
        <w:separator/>
      </w:r>
    </w:p>
  </w:endnote>
  <w:endnote w:type="continuationSeparator" w:id="0">
    <w:p w14:paraId="6464DD4A" w14:textId="77777777" w:rsidR="003F3BB6" w:rsidRDefault="003F3BB6" w:rsidP="0097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04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F464" w14:textId="489ACAA0" w:rsidR="0097728F" w:rsidRDefault="00977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BD541" w14:textId="77777777" w:rsidR="0097728F" w:rsidRDefault="0097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EAFF" w14:textId="77777777" w:rsidR="003F3BB6" w:rsidRDefault="003F3BB6" w:rsidP="0097728F">
      <w:pPr>
        <w:spacing w:after="0" w:line="240" w:lineRule="auto"/>
      </w:pPr>
      <w:r>
        <w:separator/>
      </w:r>
    </w:p>
  </w:footnote>
  <w:footnote w:type="continuationSeparator" w:id="0">
    <w:p w14:paraId="115E764E" w14:textId="77777777" w:rsidR="003F3BB6" w:rsidRDefault="003F3BB6" w:rsidP="0097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14347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D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2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88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3C444A5A">
      <w:start w:val="1"/>
      <w:numFmt w:val="decimal"/>
      <w:lvlText w:val="%1."/>
      <w:lvlJc w:val="left"/>
      <w:pPr>
        <w:ind w:left="720" w:hanging="360"/>
      </w:pPr>
    </w:lvl>
    <w:lvl w:ilvl="1" w:tplc="D794E554">
      <w:start w:val="1"/>
      <w:numFmt w:val="lowerLetter"/>
      <w:lvlText w:val="%2."/>
      <w:lvlJc w:val="left"/>
      <w:pPr>
        <w:ind w:left="1440" w:hanging="360"/>
      </w:pPr>
    </w:lvl>
    <w:lvl w:ilvl="2" w:tplc="4A54DB6E">
      <w:start w:val="1"/>
      <w:numFmt w:val="lowerRoman"/>
      <w:lvlText w:val="%3."/>
      <w:lvlJc w:val="right"/>
      <w:pPr>
        <w:ind w:left="2160" w:hanging="180"/>
      </w:pPr>
    </w:lvl>
    <w:lvl w:ilvl="3" w:tplc="92263D0E">
      <w:start w:val="1"/>
      <w:numFmt w:val="decimal"/>
      <w:lvlText w:val="%4."/>
      <w:lvlJc w:val="left"/>
      <w:pPr>
        <w:ind w:left="2880" w:hanging="360"/>
      </w:pPr>
    </w:lvl>
    <w:lvl w:ilvl="4" w:tplc="C07C08C6">
      <w:start w:val="1"/>
      <w:numFmt w:val="lowerLetter"/>
      <w:lvlText w:val="%5."/>
      <w:lvlJc w:val="left"/>
      <w:pPr>
        <w:ind w:left="3600" w:hanging="360"/>
      </w:pPr>
    </w:lvl>
    <w:lvl w:ilvl="5" w:tplc="CDF4A128">
      <w:start w:val="1"/>
      <w:numFmt w:val="lowerRoman"/>
      <w:lvlText w:val="%6."/>
      <w:lvlJc w:val="right"/>
      <w:pPr>
        <w:ind w:left="4320" w:hanging="180"/>
      </w:pPr>
    </w:lvl>
    <w:lvl w:ilvl="6" w:tplc="18F499D2">
      <w:start w:val="1"/>
      <w:numFmt w:val="decimal"/>
      <w:lvlText w:val="%7."/>
      <w:lvlJc w:val="left"/>
      <w:pPr>
        <w:ind w:left="5040" w:hanging="360"/>
      </w:pPr>
    </w:lvl>
    <w:lvl w:ilvl="7" w:tplc="83E0B3D0">
      <w:start w:val="1"/>
      <w:numFmt w:val="lowerLetter"/>
      <w:lvlText w:val="%8."/>
      <w:lvlJc w:val="left"/>
      <w:pPr>
        <w:ind w:left="5760" w:hanging="360"/>
      </w:pPr>
    </w:lvl>
    <w:lvl w:ilvl="8" w:tplc="C4EE8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E1D769E"/>
    <w:multiLevelType w:val="hybridMultilevel"/>
    <w:tmpl w:val="FFFFFFFF"/>
    <w:lvl w:ilvl="0" w:tplc="BC2423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72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B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8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A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6220">
    <w:abstractNumId w:val="0"/>
  </w:num>
  <w:num w:numId="2" w16cid:durableId="1882399458">
    <w:abstractNumId w:val="1"/>
  </w:num>
  <w:num w:numId="3" w16cid:durableId="843476095">
    <w:abstractNumId w:val="2"/>
  </w:num>
  <w:num w:numId="4" w16cid:durableId="143015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021F45"/>
    <w:rsid w:val="000C4B15"/>
    <w:rsid w:val="000E338D"/>
    <w:rsid w:val="00124448"/>
    <w:rsid w:val="001D758C"/>
    <w:rsid w:val="002133E2"/>
    <w:rsid w:val="0038066F"/>
    <w:rsid w:val="003F3BB6"/>
    <w:rsid w:val="003F7155"/>
    <w:rsid w:val="005A7DE4"/>
    <w:rsid w:val="005D61A7"/>
    <w:rsid w:val="006C777A"/>
    <w:rsid w:val="007A64B7"/>
    <w:rsid w:val="00803B18"/>
    <w:rsid w:val="008707F0"/>
    <w:rsid w:val="008C754D"/>
    <w:rsid w:val="008D29CA"/>
    <w:rsid w:val="0097728F"/>
    <w:rsid w:val="009D3ABB"/>
    <w:rsid w:val="00A122E6"/>
    <w:rsid w:val="00AC75A9"/>
    <w:rsid w:val="00B25D0C"/>
    <w:rsid w:val="00D778F1"/>
    <w:rsid w:val="00EA7F94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1BDBEA9"/>
    <w:rsid w:val="427F30E2"/>
    <w:rsid w:val="441B0143"/>
    <w:rsid w:val="467727F6"/>
    <w:rsid w:val="476BCA62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8F"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9772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2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8F"/>
  </w:style>
  <w:style w:type="paragraph" w:styleId="Footer">
    <w:name w:val="footer"/>
    <w:basedOn w:val="Normal"/>
    <w:link w:val="Foot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F"/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3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3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Pirate’s cove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Георгиев Матеев</dc:creator>
  <cp:keywords/>
  <dc:description/>
  <cp:lastModifiedBy>Nikolay Kolev</cp:lastModifiedBy>
  <cp:revision>3</cp:revision>
  <dcterms:created xsi:type="dcterms:W3CDTF">2022-06-26T21:09:00Z</dcterms:created>
  <dcterms:modified xsi:type="dcterms:W3CDTF">2023-04-03T09:47:00Z</dcterms:modified>
</cp:coreProperties>
</file>