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F664B" w14:textId="77777777" w:rsidR="008011DD" w:rsidRPr="00764EF0" w:rsidRDefault="00764EF0">
      <w:pPr>
        <w:rPr>
          <w:b/>
        </w:rPr>
      </w:pPr>
      <w:r w:rsidRPr="00764EF0">
        <w:rPr>
          <w:b/>
        </w:rPr>
        <w:t>Learning simple functional programming in Python</w:t>
      </w:r>
    </w:p>
    <w:p w14:paraId="25D44143" w14:textId="77777777" w:rsidR="00764EF0" w:rsidRDefault="00764EF0"/>
    <w:p w14:paraId="5AD85E1C" w14:textId="77777777" w:rsidR="00764EF0" w:rsidRDefault="00764EF0">
      <w:r>
        <w:t xml:space="preserve">This exercise is a prequel for anyone planning to do map/reduce programming in Spark, using Python. </w:t>
      </w:r>
    </w:p>
    <w:p w14:paraId="399F4FE8" w14:textId="77777777" w:rsidR="00764EF0" w:rsidRDefault="00764EF0"/>
    <w:p w14:paraId="2FC95B29" w14:textId="77777777" w:rsidR="00764EF0" w:rsidRDefault="00764EF0">
      <w:r>
        <w:t xml:space="preserve">The specific aim of this exercise is to make you familiar with lambda expressions, </w:t>
      </w:r>
    </w:p>
    <w:p w14:paraId="5ABB129A" w14:textId="77777777" w:rsidR="00764EF0" w:rsidRDefault="00764EF0">
      <w:proofErr w:type="gramStart"/>
      <w:r>
        <w:t>and</w:t>
      </w:r>
      <w:proofErr w:type="gramEnd"/>
      <w:r>
        <w:t xml:space="preserve"> thence onto the map, reduce, filter and </w:t>
      </w:r>
      <w:proofErr w:type="spellStart"/>
      <w:r>
        <w:t>flatMap</w:t>
      </w:r>
      <w:proofErr w:type="spellEnd"/>
      <w:r>
        <w:t xml:space="preserve"> concepts. If you already know these and use lambda expressions, you can ignore this. </w:t>
      </w:r>
    </w:p>
    <w:p w14:paraId="55C58E90" w14:textId="77777777" w:rsidR="00764EF0" w:rsidRDefault="00764EF0"/>
    <w:p w14:paraId="16FB0461" w14:textId="77777777" w:rsidR="00764EF0" w:rsidRDefault="00D36603">
      <w:r>
        <w:t xml:space="preserve">This exercise assumes that you have installed Python 2.7.12 and you can run it. If you go to a command line and type </w:t>
      </w:r>
      <w:r w:rsidRPr="00D36603">
        <w:rPr>
          <w:b/>
        </w:rPr>
        <w:t>python</w:t>
      </w:r>
      <w:r>
        <w:t xml:space="preserve"> you should see:</w:t>
      </w:r>
    </w:p>
    <w:p w14:paraId="36E3BD74" w14:textId="77777777" w:rsidR="00D36603" w:rsidRDefault="00D36603"/>
    <w:p w14:paraId="59E7D82A" w14:textId="77777777" w:rsidR="00D36603" w:rsidRPr="00D36603" w:rsidRDefault="00D36603">
      <w:pPr>
        <w:rPr>
          <w:rFonts w:ascii="Menlo Regular" w:hAnsi="Menlo Regular" w:cs="Menlo Regular"/>
        </w:rPr>
      </w:pPr>
      <w:r w:rsidRPr="00D36603">
        <w:rPr>
          <w:rFonts w:ascii="Menlo Regular" w:hAnsi="Menlo Regular" w:cs="Menlo Regular"/>
        </w:rPr>
        <w:t xml:space="preserve">$ </w:t>
      </w:r>
      <w:proofErr w:type="gramStart"/>
      <w:r w:rsidRPr="00D36603">
        <w:rPr>
          <w:rFonts w:ascii="Menlo Regular" w:hAnsi="Menlo Regular" w:cs="Menlo Regular"/>
        </w:rPr>
        <w:t>python</w:t>
      </w:r>
      <w:bookmarkStart w:id="0" w:name="_GoBack"/>
      <w:bookmarkEnd w:id="0"/>
      <w:proofErr w:type="gramEnd"/>
    </w:p>
    <w:p w14:paraId="2E5CB8F9" w14:textId="77777777" w:rsidR="00D36603" w:rsidRDefault="00D36603" w:rsidP="00D366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Python 2.7.12 (default, Jun 29 2016, 14:05:02) </w:t>
      </w:r>
    </w:p>
    <w:p w14:paraId="3630E9A5" w14:textId="77777777" w:rsidR="00D36603" w:rsidRDefault="00D36603" w:rsidP="00D366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[GCC 4.2.1 Compatible Apple LLVM 7.3.0 (clang-703.0.31)] on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darwin</w:t>
      </w:r>
      <w:proofErr w:type="spellEnd"/>
      <w:proofErr w:type="gramEnd"/>
    </w:p>
    <w:p w14:paraId="0D8039D5" w14:textId="77777777" w:rsidR="00D36603" w:rsidRDefault="00D36603" w:rsidP="00D366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Type "help", "copyright", "credits" or "license" for more information.</w:t>
      </w:r>
    </w:p>
    <w:p w14:paraId="0B376085" w14:textId="77777777" w:rsidR="00D36603" w:rsidRDefault="00D36603" w:rsidP="00D36603">
      <w:r>
        <w:rPr>
          <w:rFonts w:ascii="Menlo Regular" w:hAnsi="Menlo Regular" w:cs="Menlo Regular"/>
          <w:color w:val="000000"/>
          <w:sz w:val="22"/>
          <w:szCs w:val="22"/>
        </w:rPr>
        <w:t>&gt;&gt;&gt;</w:t>
      </w:r>
    </w:p>
    <w:sectPr w:rsidR="00D36603" w:rsidSect="008011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EF0"/>
    <w:rsid w:val="00764EF0"/>
    <w:rsid w:val="008011DD"/>
    <w:rsid w:val="00D3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0EFA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609</Characters>
  <Application>Microsoft Macintosh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</cp:revision>
  <dcterms:created xsi:type="dcterms:W3CDTF">2016-08-19T03:55:00Z</dcterms:created>
  <dcterms:modified xsi:type="dcterms:W3CDTF">2016-08-19T04:03:00Z</dcterms:modified>
</cp:coreProperties>
</file>