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bookmarkStart w:id="0" w:name="_GoBack"/>
      <w:bookmarkEnd w:id="0"/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73FB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49852E83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155638A0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27C70E38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1A7947B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39C2363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6AA6AEE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179196DD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47554AD1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2E24060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708D732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6934750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1C7A5B8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D16C0B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0CEBB81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4A02507A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55D6376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16185784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3EE228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05352C99" w14:textId="77777777" w:rsidR="0023781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export DBURL=oxclo-db-cluster.cluster-citfamc1edxs.eu-west-1.rds.amazonaws.com </w:t>
                            </w:r>
                          </w:p>
                          <w:p w14:paraId="33AA7A55" w14:textId="2E23E13A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63FCA500" w14:textId="389CC04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6E52CC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7978C90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9C63A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" filled="f" stroked="f">
                <v:textbox>
                  <w:txbxContent>
                    <w:p w14:paraId="320373FB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49852E83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155638A0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27C70E38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1A7947B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39C2363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6AA6AEE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179196DD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47554AD1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2E24060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708D732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6934750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1C7A5B8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D16C0B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0CEBB81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4A02507A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55D6376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16185784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3EE228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05352C99" w14:textId="77777777" w:rsidR="0023781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export DBURL=oxclo-db-cluster.cluster-citfamc1edxs.eu-west-1.rds.amazonaws.com </w:t>
                      </w:r>
                    </w:p>
                    <w:p w14:paraId="33AA7A55" w14:textId="2E23E13A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63FCA500" w14:textId="389CC04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6E52CC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7978C90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9C63A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23781E" w:rsidRPr="009D23BA" w:rsidRDefault="0023781E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G9d/sjf&#10;AAAACQEAAA8AAAAAAAAAAAAAAAAASQUAAGRycy9kb3ducmV2LnhtbFBLBQYAAAAABAAEAPMAAABV&#10;BgAAAAA=&#10;" fillcolor="#d8d8d8 [2732]" stroked="f">
                <v:textbox>
                  <w:txbxContent>
                    <w:p w14:paraId="637AE457" w14:textId="3AE4E1E9" w:rsidR="0023781E" w:rsidRPr="009D23BA" w:rsidRDefault="0023781E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Pr="003D4093">
          <w:rPr>
            <w:rStyle w:val="Hyperlink"/>
          </w:rPr>
          <w:t>http://ww.xx.yy.zz:3001</w:t>
        </w:r>
      </w:hyperlink>
      <w:r>
        <w:t xml:space="preserve"> (where the ww.xx.yy.zz are replaced with the public IP of your instance).</w:t>
      </w:r>
      <w:r>
        <w:br/>
      </w:r>
    </w:p>
    <w:p w14:paraId="68BADBC7" w14:textId="3B99DB35" w:rsidR="00E72D4A" w:rsidRDefault="00E72D4A" w:rsidP="00D70B07">
      <w:pPr>
        <w:pStyle w:val="ListParagraph"/>
        <w:numPr>
          <w:ilvl w:val="0"/>
          <w:numId w:val="11"/>
        </w:numPr>
      </w:pPr>
      <w:r>
        <w:t>If everything is running then you should see some json returned. 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>In the EC2 console,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66D2FDE7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66C42407" w14:textId="77777777" w:rsidR="006F2F22" w:rsidRPr="006F2F22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78B4D1A6" w14:textId="17B29BAC" w:rsidR="00E904AF" w:rsidRPr="00E904AF" w:rsidRDefault="004146A6" w:rsidP="004E0AA6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Congratulations, lab complete.</w:t>
      </w:r>
    </w:p>
    <w:p w14:paraId="3BC589D4" w14:textId="77777777" w:rsidR="00E904AF" w:rsidRPr="00E904AF" w:rsidRDefault="00E904AF" w:rsidP="00E904AF">
      <w:pPr>
        <w:rPr>
          <w:b/>
        </w:rPr>
      </w:pPr>
    </w:p>
    <w:p w14:paraId="28D62E93" w14:textId="77777777" w:rsidR="00E904AF" w:rsidRDefault="00E904AF" w:rsidP="00006ED5">
      <w:pPr>
        <w:ind w:left="360"/>
      </w:pP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5"/>
      <w:footerReference w:type="defaul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3781E" w:rsidRDefault="0023781E" w:rsidP="00F0714B">
      <w:r>
        <w:separator/>
      </w:r>
    </w:p>
  </w:endnote>
  <w:endnote w:type="continuationSeparator" w:id="0">
    <w:p w14:paraId="54456DE2" w14:textId="77777777" w:rsidR="0023781E" w:rsidRDefault="0023781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23545F" w:rsidRDefault="0023545F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23545F" w:rsidRDefault="0023545F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23781E" w:rsidRPr="0023545F" w:rsidRDefault="0023545F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3781E" w:rsidRDefault="0023781E" w:rsidP="00F0714B">
      <w:r>
        <w:separator/>
      </w:r>
    </w:p>
  </w:footnote>
  <w:footnote w:type="continuationSeparator" w:id="0">
    <w:p w14:paraId="5F4D190C" w14:textId="77777777" w:rsidR="0023781E" w:rsidRDefault="0023781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44C95"/>
    <w:rsid w:val="00553282"/>
    <w:rsid w:val="00561B2F"/>
    <w:rsid w:val="00564094"/>
    <w:rsid w:val="00597FDB"/>
    <w:rsid w:val="005C01FC"/>
    <w:rsid w:val="005E664E"/>
    <w:rsid w:val="005F269B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35423"/>
    <w:rsid w:val="00750F2C"/>
    <w:rsid w:val="00763B32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3001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1193</Words>
  <Characters>6806</Characters>
  <Application>Microsoft Macintosh Word</Application>
  <DocSecurity>0</DocSecurity>
  <Lines>56</Lines>
  <Paragraphs>15</Paragraphs>
  <ScaleCrop>false</ScaleCrop>
  <Company>WSO2</Company>
  <LinksUpToDate>false</LinksUpToDate>
  <CharactersWithSpaces>7984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38</cp:revision>
  <cp:lastPrinted>2014-12-15T19:58:00Z</cp:lastPrinted>
  <dcterms:created xsi:type="dcterms:W3CDTF">2015-11-16T21:51:00Z</dcterms:created>
  <dcterms:modified xsi:type="dcterms:W3CDTF">2015-11-29T11:04:00Z</dcterms:modified>
</cp:coreProperties>
</file>