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32EAA7C9" w:rsidR="004E70E1" w:rsidRP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14.04 LTS (HVM)</w:t>
      </w:r>
      <w:r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613B8217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771900"/>
                <wp:effectExtent l="0" t="0" r="0" b="1270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771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373FB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#!/bin/bash</w:t>
                            </w:r>
                          </w:p>
                          <w:p w14:paraId="49852E83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verbosity</w:t>
                            </w:r>
                          </w:p>
                          <w:p w14:paraId="155638A0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set -e -x</w:t>
                            </w:r>
                          </w:p>
                          <w:p w14:paraId="27C70E38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update the package list</w:t>
                            </w:r>
                          </w:p>
                          <w:p w14:paraId="1A7947B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update</w:t>
                            </w:r>
                          </w:p>
                          <w:p w14:paraId="39C2363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install node, node package manager and git.</w:t>
                            </w:r>
                          </w:p>
                          <w:p w14:paraId="6AA6AEE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apt-get -y install nodejs npm git</w:t>
                            </w:r>
                          </w:p>
                          <w:p w14:paraId="179196DD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some node packages including forever expect nodejs to be called node</w:t>
                            </w:r>
                          </w:p>
                          <w:p w14:paraId="47554AD1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ln -s /usr/bin/nodejs /usr/local/bin/node</w:t>
                            </w:r>
                          </w:p>
                          <w:p w14:paraId="2E24060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the node package manager to install express.js and mysql support</w:t>
                            </w:r>
                          </w:p>
                          <w:p w14:paraId="3708D732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express mysql</w:t>
                            </w:r>
                          </w:p>
                          <w:p w14:paraId="6934750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forever is a daemon for running node.js code</w:t>
                            </w:r>
                          </w:p>
                          <w:p w14:paraId="1C7A5B8C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npm install forever -g</w:t>
                            </w:r>
                          </w:p>
                          <w:p w14:paraId="1D16C0B6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change to the ubuntu home directory</w:t>
                            </w:r>
                          </w:p>
                          <w:p w14:paraId="0CEBB81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/home/ubuntu</w:t>
                            </w:r>
                          </w:p>
                          <w:p w14:paraId="4A02507A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use git to copy the node.js code into the system</w:t>
                            </w:r>
                          </w:p>
                          <w:p w14:paraId="55D63767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git clone https://github.com/pzfreo/auto-deploy-node-js.git</w:t>
                            </w:r>
                          </w:p>
                          <w:p w14:paraId="16185784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cd auto-deploy-node-js</w:t>
                            </w:r>
                          </w:p>
                          <w:p w14:paraId="3EE228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pass the DB connection parameters into the code</w:t>
                            </w:r>
                          </w:p>
                          <w:p w14:paraId="05352C99" w14:textId="77777777" w:rsidR="0023781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export DBURL=oxclo-db-cluster.cluster-citfamc1edxs.eu-west-1.rds.amazonaws.com </w:t>
                            </w:r>
                          </w:p>
                          <w:p w14:paraId="33AA7A55" w14:textId="2E23E13A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DBUSER=node</w:t>
                            </w:r>
                          </w:p>
                          <w:p w14:paraId="63FCA500" w14:textId="389CC04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export DBPW=node</w:t>
                            </w:r>
                          </w:p>
                          <w:p w14:paraId="6E52CC69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 start the server as a daemon</w:t>
                            </w:r>
                          </w:p>
                          <w:p w14:paraId="7978C90F" w14:textId="777777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9C63A77" w:rsidR="0023781E" w:rsidRPr="0049479E" w:rsidRDefault="0023781E" w:rsidP="004E70E1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49479E">
                              <w:rPr>
                                <w:rFonts w:ascii="Menlo Regular" w:hAnsi="Menlo Regular" w:cs="Menlo Regular"/>
                                <w:sz w:val="18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9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" filled="f" stroked="f">
                <v:textbox>
                  <w:txbxContent>
                    <w:p w14:paraId="320373FB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#!/bin/bash</w:t>
                      </w:r>
                    </w:p>
                    <w:p w14:paraId="49852E83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verbosity</w:t>
                      </w:r>
                    </w:p>
                    <w:p w14:paraId="155638A0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set -e -x</w:t>
                      </w:r>
                    </w:p>
                    <w:p w14:paraId="27C70E38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update the package list</w:t>
                      </w:r>
                    </w:p>
                    <w:p w14:paraId="1A7947B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update</w:t>
                      </w:r>
                    </w:p>
                    <w:p w14:paraId="39C2363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install node, node package manager and git.</w:t>
                      </w:r>
                    </w:p>
                    <w:p w14:paraId="6AA6AEE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apt-get -y install nodejs npm git</w:t>
                      </w:r>
                    </w:p>
                    <w:p w14:paraId="179196DD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some node packages including forever expect nodejs to be called node</w:t>
                      </w:r>
                    </w:p>
                    <w:p w14:paraId="47554AD1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ln -s /usr/bin/nodejs /usr/local/bin/node</w:t>
                      </w:r>
                    </w:p>
                    <w:p w14:paraId="2E24060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the node package manager to install express.js and mysql support</w:t>
                      </w:r>
                    </w:p>
                    <w:p w14:paraId="3708D732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express mysql</w:t>
                      </w:r>
                    </w:p>
                    <w:p w14:paraId="6934750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forever is a daemon for running node.js code</w:t>
                      </w:r>
                    </w:p>
                    <w:p w14:paraId="1C7A5B8C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npm install forever -g</w:t>
                      </w:r>
                    </w:p>
                    <w:p w14:paraId="1D16C0B6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change to the ubuntu home directory</w:t>
                      </w:r>
                    </w:p>
                    <w:p w14:paraId="0CEBB81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/home/ubuntu</w:t>
                      </w:r>
                    </w:p>
                    <w:p w14:paraId="4A02507A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use git to copy the node.js code into the system</w:t>
                      </w:r>
                    </w:p>
                    <w:p w14:paraId="55D63767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git clone https://github.com/pzfreo/auto-deploy-node-js.git</w:t>
                      </w:r>
                    </w:p>
                    <w:p w14:paraId="16185784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cd auto-deploy-node-js</w:t>
                      </w:r>
                    </w:p>
                    <w:p w14:paraId="3EE228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pass the DB connection parameters into the code</w:t>
                      </w:r>
                    </w:p>
                    <w:p w14:paraId="05352C99" w14:textId="77777777" w:rsidR="0023781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export DBURL=oxclo-db-cluster.cluster-citfamc1edxs.eu-west-1.rds.amazonaws.com </w:t>
                      </w:r>
                    </w:p>
                    <w:p w14:paraId="33AA7A55" w14:textId="2E23E13A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DBUSER=node</w:t>
                      </w:r>
                    </w:p>
                    <w:p w14:paraId="63FCA500" w14:textId="389CC04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export DBPW=node</w:t>
                      </w:r>
                    </w:p>
                    <w:p w14:paraId="6E52CC69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 start the server as a daemon</w:t>
                      </w:r>
                    </w:p>
                    <w:p w14:paraId="7978C90F" w14:textId="777777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 xml:space="preserve">forever start --minUptime=1000 --spinSleepTime=1000 clustertest.js </w:t>
                      </w:r>
                    </w:p>
                    <w:p w14:paraId="3272BD9D" w14:textId="29C63A77" w:rsidR="0023781E" w:rsidRPr="0049479E" w:rsidRDefault="0023781E" w:rsidP="004E70E1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49479E">
                        <w:rPr>
                          <w:rFonts w:ascii="Menlo Regular" w:hAnsi="Menlo Regular" w:cs="Menlo Regular"/>
                          <w:sz w:val="18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706D0ECC" w:rsidR="00DD11E1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22D98FA8" w14:textId="77777777" w:rsidR="00DF40BD" w:rsidRDefault="00DD11E1" w:rsidP="00DD11E1">
      <w:pPr>
        <w:pStyle w:val="ListParagraph"/>
        <w:numPr>
          <w:ilvl w:val="2"/>
          <w:numId w:val="11"/>
        </w:numPr>
      </w:pPr>
      <w:r>
        <w:t>Setting up the URL</w:t>
      </w:r>
      <w:r w:rsidR="00DF40BD">
        <w:t>, userid</w:t>
      </w:r>
      <w:r>
        <w:t xml:space="preserve"> and password for the database.</w:t>
      </w:r>
      <w:r w:rsidR="00DF40BD">
        <w:t xml:space="preserve"> </w:t>
      </w:r>
    </w:p>
    <w:p w14:paraId="1BB37848" w14:textId="236D5CCF" w:rsidR="009D23BA" w:rsidRDefault="009D23BA" w:rsidP="002E6C98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2561E49F">
                <wp:simplePos x="0" y="0"/>
                <wp:positionH relativeFrom="column">
                  <wp:posOffset>457200</wp:posOffset>
                </wp:positionH>
                <wp:positionV relativeFrom="paragraph">
                  <wp:posOffset>299720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23781E" w:rsidRPr="009D23BA" w:rsidRDefault="0023781E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6pt;margin-top:23.6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" fillcolor="#d8d8d8 [2732]" stroked="f">
                <v:textbox>
                  <w:txbxContent>
                    <w:p w14:paraId="637AE457" w14:textId="3AE4E1E9" w:rsidR="0023781E" w:rsidRPr="009D23BA" w:rsidRDefault="0023781E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40BD">
        <w:t xml:space="preserve">Using the </w:t>
      </w:r>
      <w:r w:rsidR="00DF40BD">
        <w:rPr>
          <w:b/>
        </w:rPr>
        <w:t>forever</w:t>
      </w:r>
      <w:r w:rsidR="00DF40BD">
        <w:t xml:space="preserve"> toolkit to run our node.js code</w:t>
      </w:r>
      <w:r>
        <w:br/>
      </w:r>
    </w:p>
    <w:p w14:paraId="2AEB3E0C" w14:textId="232F8CDB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>Next: Tag Instance</w:t>
      </w:r>
      <w:r>
        <w:rPr>
          <w:b/>
        </w:rPr>
        <w:br/>
      </w:r>
    </w:p>
    <w:p w14:paraId="27E04EE8" w14:textId="05236766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name tag made up of </w:t>
      </w:r>
      <w:r w:rsidRPr="00D70B07">
        <w:rPr>
          <w:i/>
        </w:rPr>
        <w:t>&lt;your userid&gt;</w:t>
      </w:r>
      <w:r>
        <w:t>-node.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Default="00D70B07" w:rsidP="00D70B07">
      <w:pPr>
        <w:pStyle w:val="ListParagraph"/>
        <w:numPr>
          <w:ilvl w:val="1"/>
          <w:numId w:val="11"/>
        </w:numPr>
      </w:pPr>
      <w:r>
        <w:t>This is important because this group is allowed to access the database. We’ll take a look shortly.</w:t>
      </w:r>
      <w: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DD99EB3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0742410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Security Groups. If you look at 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31F9D370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instance running (e.g. tagged oxclo02-node, but with your userid).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Pr="003D4093">
          <w:rPr>
            <w:rStyle w:val="Hyperlink"/>
          </w:rPr>
          <w:t>http://ww.xx.yy.zz:3001</w:t>
        </w:r>
      </w:hyperlink>
      <w:r>
        <w:t xml:space="preserve"> (where the ww.xx.yy.zz are replaced with the public IP of your instance).</w:t>
      </w:r>
      <w:r>
        <w:br/>
      </w:r>
    </w:p>
    <w:p w14:paraId="68BADBC7" w14:textId="3B99DB35" w:rsidR="00E72D4A" w:rsidRDefault="00E72D4A" w:rsidP="00D70B07">
      <w:pPr>
        <w:pStyle w:val="ListParagraph"/>
        <w:numPr>
          <w:ilvl w:val="0"/>
          <w:numId w:val="11"/>
        </w:numPr>
      </w:pPr>
      <w:r>
        <w:t>If everything is running then you should see some json returned. 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>In the EC2 console,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DE5C" w14:textId="66D2FDE7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 w:rsidR="00450D28">
        <w:t>-asg (e.g. oxclo02-asg</w:t>
      </w:r>
      <w:r>
        <w:t>)</w:t>
      </w:r>
      <w:r w:rsidR="00006ED5">
        <w:t>.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287BBCB0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 xml:space="preserve">you will see that there is a “Grace Period” of 300 seconds. </w:t>
      </w:r>
      <w:r w:rsidR="003460FF">
        <w:t>Read the description if you hover over the (i).</w:t>
      </w:r>
      <w:bookmarkStart w:id="0" w:name="_GoBack"/>
      <w:bookmarkEnd w:id="0"/>
      <w:r w:rsidR="003460FF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rPr>
          <w:noProof/>
        </w:rPr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6C073D" w:rsidRDefault="006C073D" w:rsidP="006C073D">
      <w:pPr>
        <w:pStyle w:val="ListParagraph"/>
      </w:pPr>
      <w: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58E2A567" w:rsidR="00A23B3F" w:rsidRDefault="0023781E" w:rsidP="00BD7859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w:history="1">
        <w:r w:rsidR="00285C93" w:rsidRPr="003D4093">
          <w:rPr>
            <w:rStyle w:val="Hyperlink"/>
          </w:rPr>
          <w:t>http://&lt;</w:t>
        </w:r>
        <w:r w:rsidR="00285C93" w:rsidRPr="003D4093">
          <w:rPr>
            <w:rStyle w:val="Hyperlink"/>
            <w:i/>
          </w:rPr>
          <w:t>ip-address&gt;</w:t>
        </w:r>
        <w:r w:rsidR="00285C93" w:rsidRPr="003D4093">
          <w:rPr>
            <w:rStyle w:val="Hyperlink"/>
          </w:rPr>
          <w:t>:8080</w:t>
        </w:r>
      </w:hyperlink>
      <w:r w:rsidR="00285C93">
        <w:t xml:space="preserve"> </w:t>
      </w:r>
      <w:r w:rsidR="00285C93">
        <w:br/>
        <w:t>You may need to be patient while the server starts up</w:t>
      </w:r>
      <w:r w:rsidR="00BD7859">
        <w:t>.</w:t>
      </w:r>
      <w:r w:rsidR="00BD7859">
        <w:br/>
      </w:r>
      <w:r w:rsidR="00BD7859">
        <w:br/>
        <w:t>Don’t continue to the next step until you get a proper response.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9F04BB8" w14:textId="77777777" w:rsidR="00BD7859" w:rsidRPr="00BD7859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BD7859">
        <w:br/>
      </w:r>
    </w:p>
    <w:p w14:paraId="66C42407" w14:textId="77777777" w:rsidR="006F2F22" w:rsidRPr="006F2F22" w:rsidRDefault="00BD7859" w:rsidP="004E0AA6">
      <w:pPr>
        <w:pStyle w:val="ListParagraph"/>
        <w:numPr>
          <w:ilvl w:val="0"/>
          <w:numId w:val="11"/>
        </w:numPr>
        <w:rPr>
          <w:b/>
        </w:rPr>
      </w:pPr>
      <w:r>
        <w:t>Check the new server is correctly serving the data.</w:t>
      </w:r>
      <w:r w:rsidR="006F2F22">
        <w:br/>
      </w:r>
    </w:p>
    <w:p w14:paraId="026B7E4F" w14:textId="5AAC6A17" w:rsidR="00E24CDD" w:rsidRPr="00E24CDD" w:rsidRDefault="006F2F22" w:rsidP="004E0AA6">
      <w:pPr>
        <w:pStyle w:val="ListParagraph"/>
        <w:numPr>
          <w:ilvl w:val="0"/>
          <w:numId w:val="11"/>
        </w:numPr>
        <w:rPr>
          <w:b/>
        </w:rPr>
      </w:pPr>
      <w:r>
        <w:t>What would you need to do to update the code on this system?</w:t>
      </w:r>
      <w:r w:rsidR="00E24CDD">
        <w:br/>
      </w:r>
    </w:p>
    <w:p w14:paraId="70D95AD0" w14:textId="3D6A433E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E904AF">
        <w:br/>
      </w:r>
    </w:p>
    <w:p w14:paraId="78B4D1A6" w14:textId="17B29BAC" w:rsidR="00E904AF" w:rsidRPr="00E904AF" w:rsidRDefault="004146A6" w:rsidP="004E0AA6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Congratulations, lab complete.</w:t>
      </w:r>
    </w:p>
    <w:p w14:paraId="3BC589D4" w14:textId="77777777" w:rsidR="00E904AF" w:rsidRPr="00E904AF" w:rsidRDefault="00E904AF" w:rsidP="00E904AF">
      <w:pPr>
        <w:rPr>
          <w:b/>
        </w:rPr>
      </w:pPr>
    </w:p>
    <w:p w14:paraId="28D62E93" w14:textId="77777777" w:rsidR="00E904AF" w:rsidRDefault="00E904AF" w:rsidP="00006ED5">
      <w:pPr>
        <w:ind w:left="360"/>
      </w:pPr>
    </w:p>
    <w:p w14:paraId="73ACA518" w14:textId="0EA90131" w:rsidR="00006ED5" w:rsidRDefault="00006ED5" w:rsidP="00006ED5">
      <w:pPr>
        <w:ind w:left="360"/>
      </w:pPr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5"/>
      <w:footerReference w:type="default" r:id="rId2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23781E" w:rsidRDefault="0023781E" w:rsidP="00F0714B">
      <w:r>
        <w:separator/>
      </w:r>
    </w:p>
  </w:endnote>
  <w:endnote w:type="continuationSeparator" w:id="0">
    <w:p w14:paraId="54456DE2" w14:textId="77777777" w:rsidR="0023781E" w:rsidRDefault="0023781E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23781E" w:rsidRDefault="0023781E">
    <w:pPr>
      <w:pStyle w:val="Footer"/>
    </w:pPr>
  </w:p>
  <w:p w14:paraId="16AD1A7C" w14:textId="097C7060" w:rsidR="0023781E" w:rsidRDefault="0023781E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23781E" w:rsidRPr="001A24A4" w:rsidRDefault="0023781E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23781E" w:rsidRPr="00A12610" w:rsidRDefault="0023781E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3460FF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23781E" w:rsidRDefault="0023781E" w:rsidP="00F0714B">
      <w:r>
        <w:separator/>
      </w:r>
    </w:p>
  </w:footnote>
  <w:footnote w:type="continuationSeparator" w:id="0">
    <w:p w14:paraId="5F4D190C" w14:textId="77777777" w:rsidR="0023781E" w:rsidRDefault="0023781E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23781E" w:rsidRPr="00F0714B" w:rsidRDefault="0023781E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4EBB"/>
    <w:rsid w:val="001F019E"/>
    <w:rsid w:val="001F0287"/>
    <w:rsid w:val="001F461E"/>
    <w:rsid w:val="00222271"/>
    <w:rsid w:val="00226B07"/>
    <w:rsid w:val="0023781E"/>
    <w:rsid w:val="0027269A"/>
    <w:rsid w:val="002813FD"/>
    <w:rsid w:val="00285C93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460FF"/>
    <w:rsid w:val="003630CE"/>
    <w:rsid w:val="003B604F"/>
    <w:rsid w:val="003C3254"/>
    <w:rsid w:val="003C4A31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50D28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E0AA6"/>
    <w:rsid w:val="004E70E1"/>
    <w:rsid w:val="005103D5"/>
    <w:rsid w:val="00515CB9"/>
    <w:rsid w:val="00521FDF"/>
    <w:rsid w:val="00553282"/>
    <w:rsid w:val="00561B2F"/>
    <w:rsid w:val="00564094"/>
    <w:rsid w:val="00597FDB"/>
    <w:rsid w:val="005C01FC"/>
    <w:rsid w:val="005E664E"/>
    <w:rsid w:val="005F269B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6F2F22"/>
    <w:rsid w:val="00701839"/>
    <w:rsid w:val="0070402F"/>
    <w:rsid w:val="0070669E"/>
    <w:rsid w:val="00707209"/>
    <w:rsid w:val="00715813"/>
    <w:rsid w:val="00735423"/>
    <w:rsid w:val="00750F2C"/>
    <w:rsid w:val="00763B32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23F6B"/>
    <w:rsid w:val="00B35822"/>
    <w:rsid w:val="00B422A4"/>
    <w:rsid w:val="00B77FE3"/>
    <w:rsid w:val="00B815C3"/>
    <w:rsid w:val="00B95C63"/>
    <w:rsid w:val="00BD751F"/>
    <w:rsid w:val="00BD7859"/>
    <w:rsid w:val="00BF2E8C"/>
    <w:rsid w:val="00BF6961"/>
    <w:rsid w:val="00C07937"/>
    <w:rsid w:val="00C12F77"/>
    <w:rsid w:val="00C15DFA"/>
    <w:rsid w:val="00C23788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3001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1193</Words>
  <Characters>6806</Characters>
  <Application>Microsoft Macintosh Word</Application>
  <DocSecurity>0</DocSecurity>
  <Lines>56</Lines>
  <Paragraphs>15</Paragraphs>
  <ScaleCrop>false</ScaleCrop>
  <Company>WSO2</Company>
  <LinksUpToDate>false</LinksUpToDate>
  <CharactersWithSpaces>7984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36</cp:revision>
  <cp:lastPrinted>2014-12-15T19:58:00Z</cp:lastPrinted>
  <dcterms:created xsi:type="dcterms:W3CDTF">2015-11-16T21:51:00Z</dcterms:created>
  <dcterms:modified xsi:type="dcterms:W3CDTF">2015-11-17T13:03:00Z</dcterms:modified>
</cp:coreProperties>
</file>