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B712F84" w:rsidR="00C60C8C" w:rsidRPr="001A24A4" w:rsidRDefault="009F1304">
      <w:pPr>
        <w:rPr>
          <w:b/>
          <w:sz w:val="72"/>
        </w:rPr>
      </w:pPr>
      <w:r>
        <w:rPr>
          <w:b/>
          <w:sz w:val="72"/>
        </w:rPr>
        <w:t>Exercise 3</w:t>
      </w:r>
    </w:p>
    <w:p w14:paraId="5581648C" w14:textId="77777777" w:rsidR="00622D1D" w:rsidRDefault="00622D1D"/>
    <w:p w14:paraId="195EECA5" w14:textId="2ABBDE93" w:rsidR="00425865" w:rsidRDefault="009F1304">
      <w:pPr>
        <w:rPr>
          <w:i/>
        </w:rPr>
      </w:pPr>
      <w:r>
        <w:rPr>
          <w:i/>
        </w:rPr>
        <w:t>Configuring a Load Balancer</w:t>
      </w:r>
    </w:p>
    <w:p w14:paraId="045678DC" w14:textId="04674008" w:rsidR="009F1304" w:rsidRDefault="009F1304">
      <w:pPr>
        <w:rPr>
          <w:i/>
        </w:rPr>
      </w:pPr>
      <w:r>
        <w:rPr>
          <w:i/>
        </w:rPr>
        <w:t>Stress Testing</w:t>
      </w:r>
    </w:p>
    <w:p w14:paraId="194503F1" w14:textId="77777777" w:rsidR="00425865" w:rsidRDefault="00425865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5EB14495" w14:textId="6C6428E1" w:rsidR="00425865" w:rsidRDefault="009F1304">
      <w:r>
        <w:t>Exercise 2: Auto Scaling groups and Launch Configurations</w:t>
      </w:r>
    </w:p>
    <w:p w14:paraId="63A4C3A5" w14:textId="77777777" w:rsidR="00A12610" w:rsidRDefault="00A12610"/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7AB4CD31" w14:textId="0530CB8A" w:rsidR="00805EB1" w:rsidRDefault="00805EB1">
      <w:r>
        <w:t>Creating an elastically scaled system in the cloud</w:t>
      </w:r>
    </w:p>
    <w:p w14:paraId="45E4FBCC" w14:textId="5CA18E0E" w:rsidR="00425865" w:rsidRDefault="00805EB1">
      <w:r>
        <w:t>How to stress test using Linux stress command</w:t>
      </w:r>
    </w:p>
    <w:p w14:paraId="3BFD0EA0" w14:textId="77777777" w:rsidR="00805EB1" w:rsidRDefault="00805EB1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36B6CB83" w14:textId="7A352F21" w:rsidR="001A24A4" w:rsidRPr="00805EB1" w:rsidRDefault="00805EB1">
      <w:r>
        <w:t>Browser and AWS account</w:t>
      </w:r>
      <w:r w:rsidR="00671FF0">
        <w:t>, previous configuration from Exercise 2</w:t>
      </w:r>
    </w:p>
    <w:p w14:paraId="23A9CA6B" w14:textId="77777777" w:rsidR="00A12610" w:rsidRDefault="00A12610" w:rsidP="00A12610"/>
    <w:p w14:paraId="43C71FFF" w14:textId="61422E68" w:rsidR="00A12610" w:rsidRDefault="00A12610" w:rsidP="00A12610">
      <w:pPr>
        <w:rPr>
          <w:b/>
        </w:rPr>
      </w:pPr>
      <w:r w:rsidRPr="00A12610">
        <w:rPr>
          <w:b/>
        </w:rPr>
        <w:t>Part A:</w:t>
      </w:r>
      <w:r w:rsidR="009E5A54">
        <w:rPr>
          <w:b/>
        </w:rPr>
        <w:t xml:space="preserve"> </w:t>
      </w:r>
      <w:r w:rsidR="00671FF0">
        <w:rPr>
          <w:b/>
        </w:rPr>
        <w:t>Setting up a Load Balancer and ELB Auto Scale Group</w:t>
      </w:r>
    </w:p>
    <w:p w14:paraId="1D452BA7" w14:textId="77777777" w:rsidR="00671FF0" w:rsidRPr="00671FF0" w:rsidRDefault="00671FF0" w:rsidP="00671FF0"/>
    <w:p w14:paraId="01A8716D" w14:textId="46306E7C" w:rsidR="00671FF0" w:rsidRDefault="00671FF0" w:rsidP="00671FF0">
      <w:r>
        <w:t xml:space="preserve">1. </w:t>
      </w:r>
      <w:bookmarkStart w:id="0" w:name="_GoBack"/>
      <w:bookmarkEnd w:id="0"/>
    </w:p>
    <w:p w14:paraId="36140836" w14:textId="77777777" w:rsidR="00671FF0" w:rsidRDefault="00671FF0" w:rsidP="00671FF0"/>
    <w:p w14:paraId="2382491F" w14:textId="4289CEA3" w:rsidR="00006ED5" w:rsidRPr="00E256B3" w:rsidRDefault="00006ED5" w:rsidP="00006ED5">
      <w:pPr>
        <w:ind w:left="360"/>
      </w:pPr>
      <w:r>
        <w:br/>
      </w:r>
    </w:p>
    <w:p w14:paraId="468BAA1C" w14:textId="77777777" w:rsidR="00E256B3" w:rsidRDefault="00E256B3" w:rsidP="00B95C63">
      <w:pPr>
        <w:ind w:left="360"/>
      </w:pPr>
    </w:p>
    <w:p w14:paraId="3EC27450" w14:textId="46560BD8" w:rsidR="00B95C63" w:rsidRPr="00E256B3" w:rsidRDefault="00B95C63" w:rsidP="00B95C63">
      <w:pPr>
        <w:ind w:left="360"/>
      </w:pPr>
      <w:r w:rsidRPr="00E256B3">
        <w:br/>
      </w:r>
    </w:p>
    <w:p w14:paraId="4B552502" w14:textId="4A468242" w:rsidR="00D70B07" w:rsidRPr="00E256B3" w:rsidRDefault="009F0720" w:rsidP="009F0720">
      <w:pPr>
        <w:ind w:left="360"/>
      </w:pPr>
      <w:r w:rsidRPr="00E256B3">
        <w:br/>
      </w:r>
      <w:r w:rsidR="00D70B07" w:rsidRPr="00E256B3">
        <w:br/>
      </w:r>
    </w:p>
    <w:p w14:paraId="77F5C749" w14:textId="77777777" w:rsidR="009D23BA" w:rsidRPr="00E256B3" w:rsidRDefault="009D23BA" w:rsidP="009D23BA">
      <w:pPr>
        <w:pStyle w:val="ListParagraph"/>
        <w:ind w:left="2160"/>
      </w:pPr>
    </w:p>
    <w:p w14:paraId="5B49638A" w14:textId="18DCF979" w:rsidR="00021392" w:rsidRDefault="004E70E1" w:rsidP="00E901E7">
      <w:pPr>
        <w:rPr>
          <w:b/>
        </w:rPr>
      </w:pPr>
      <w:r w:rsidRPr="00E256B3">
        <w:br/>
      </w:r>
    </w:p>
    <w:p w14:paraId="39B9772E" w14:textId="2CE07188" w:rsidR="005103D5" w:rsidRPr="005103D5" w:rsidRDefault="005103D5" w:rsidP="00A12610"/>
    <w:sectPr w:rsidR="005103D5" w:rsidRPr="005103D5" w:rsidSect="00C60C8C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23781E" w:rsidRDefault="0023781E" w:rsidP="00F0714B">
      <w:r>
        <w:separator/>
      </w:r>
    </w:p>
  </w:endnote>
  <w:endnote w:type="continuationSeparator" w:id="0">
    <w:p w14:paraId="54456DE2" w14:textId="77777777" w:rsidR="0023781E" w:rsidRDefault="0023781E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23781E" w:rsidRDefault="0023781E">
    <w:pPr>
      <w:pStyle w:val="Footer"/>
    </w:pPr>
  </w:p>
  <w:p w14:paraId="16AD1A7C" w14:textId="097C7060" w:rsidR="0023781E" w:rsidRDefault="0023781E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23781E" w:rsidRPr="001A24A4" w:rsidRDefault="0023781E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23781E" w:rsidRPr="00A12610" w:rsidRDefault="0023781E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671FF0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23781E" w:rsidRDefault="0023781E" w:rsidP="00F0714B">
      <w:r>
        <w:separator/>
      </w:r>
    </w:p>
  </w:footnote>
  <w:footnote w:type="continuationSeparator" w:id="0">
    <w:p w14:paraId="5F4D190C" w14:textId="77777777" w:rsidR="0023781E" w:rsidRDefault="0023781E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23781E" w:rsidRPr="00F0714B" w:rsidRDefault="0023781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23781E" w:rsidRPr="00F0714B" w:rsidRDefault="0023781E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6F8"/>
    <w:multiLevelType w:val="hybridMultilevel"/>
    <w:tmpl w:val="DE64504E"/>
    <w:lvl w:ilvl="0" w:tplc="57329D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6ED5"/>
    <w:rsid w:val="00021392"/>
    <w:rsid w:val="00036A67"/>
    <w:rsid w:val="000831A9"/>
    <w:rsid w:val="00095325"/>
    <w:rsid w:val="000A25CB"/>
    <w:rsid w:val="000E6867"/>
    <w:rsid w:val="001064DD"/>
    <w:rsid w:val="00126530"/>
    <w:rsid w:val="00135005"/>
    <w:rsid w:val="00182805"/>
    <w:rsid w:val="001857B1"/>
    <w:rsid w:val="001A1F89"/>
    <w:rsid w:val="001A2321"/>
    <w:rsid w:val="001A24A4"/>
    <w:rsid w:val="001B013E"/>
    <w:rsid w:val="001E10BC"/>
    <w:rsid w:val="001E4EBB"/>
    <w:rsid w:val="001F019E"/>
    <w:rsid w:val="001F0287"/>
    <w:rsid w:val="001F461E"/>
    <w:rsid w:val="00222271"/>
    <w:rsid w:val="00226B07"/>
    <w:rsid w:val="0023781E"/>
    <w:rsid w:val="0027269A"/>
    <w:rsid w:val="002813FD"/>
    <w:rsid w:val="00285FA1"/>
    <w:rsid w:val="00286333"/>
    <w:rsid w:val="002900CB"/>
    <w:rsid w:val="00290133"/>
    <w:rsid w:val="002970F7"/>
    <w:rsid w:val="002A1E3A"/>
    <w:rsid w:val="002A520D"/>
    <w:rsid w:val="002D7B87"/>
    <w:rsid w:val="002D7FCD"/>
    <w:rsid w:val="002E657E"/>
    <w:rsid w:val="002E6C98"/>
    <w:rsid w:val="003025A9"/>
    <w:rsid w:val="00311D67"/>
    <w:rsid w:val="00312674"/>
    <w:rsid w:val="00314151"/>
    <w:rsid w:val="0032456C"/>
    <w:rsid w:val="003630CE"/>
    <w:rsid w:val="003B604F"/>
    <w:rsid w:val="003C3254"/>
    <w:rsid w:val="003C4A31"/>
    <w:rsid w:val="00403BB2"/>
    <w:rsid w:val="004070B1"/>
    <w:rsid w:val="004073D1"/>
    <w:rsid w:val="004146A6"/>
    <w:rsid w:val="004159AA"/>
    <w:rsid w:val="00425865"/>
    <w:rsid w:val="004356F2"/>
    <w:rsid w:val="0043623C"/>
    <w:rsid w:val="00446770"/>
    <w:rsid w:val="0046627D"/>
    <w:rsid w:val="00470CF6"/>
    <w:rsid w:val="004857AD"/>
    <w:rsid w:val="0049252C"/>
    <w:rsid w:val="0049479E"/>
    <w:rsid w:val="00496A8C"/>
    <w:rsid w:val="004A2FAB"/>
    <w:rsid w:val="004A496B"/>
    <w:rsid w:val="004B06AB"/>
    <w:rsid w:val="004D3C4B"/>
    <w:rsid w:val="004E0AA6"/>
    <w:rsid w:val="004E70E1"/>
    <w:rsid w:val="005103D5"/>
    <w:rsid w:val="00515CB9"/>
    <w:rsid w:val="00521FDF"/>
    <w:rsid w:val="00553282"/>
    <w:rsid w:val="00561B2F"/>
    <w:rsid w:val="00564094"/>
    <w:rsid w:val="00597FDB"/>
    <w:rsid w:val="005C01FC"/>
    <w:rsid w:val="005E664E"/>
    <w:rsid w:val="005F269B"/>
    <w:rsid w:val="00622D1D"/>
    <w:rsid w:val="00640F7C"/>
    <w:rsid w:val="00651554"/>
    <w:rsid w:val="006566B3"/>
    <w:rsid w:val="0066269B"/>
    <w:rsid w:val="00671FF0"/>
    <w:rsid w:val="00676636"/>
    <w:rsid w:val="006871E1"/>
    <w:rsid w:val="00690849"/>
    <w:rsid w:val="006A1E69"/>
    <w:rsid w:val="006C0534"/>
    <w:rsid w:val="006C073D"/>
    <w:rsid w:val="006C2DFF"/>
    <w:rsid w:val="006E3522"/>
    <w:rsid w:val="006E48C3"/>
    <w:rsid w:val="00701839"/>
    <w:rsid w:val="0070402F"/>
    <w:rsid w:val="0070669E"/>
    <w:rsid w:val="00707209"/>
    <w:rsid w:val="00715813"/>
    <w:rsid w:val="00735423"/>
    <w:rsid w:val="00750F2C"/>
    <w:rsid w:val="00763B32"/>
    <w:rsid w:val="007A5AC4"/>
    <w:rsid w:val="007D6EF3"/>
    <w:rsid w:val="007E003D"/>
    <w:rsid w:val="007E0304"/>
    <w:rsid w:val="007E5EB5"/>
    <w:rsid w:val="007F27EB"/>
    <w:rsid w:val="00805EB1"/>
    <w:rsid w:val="00810CDB"/>
    <w:rsid w:val="008218C0"/>
    <w:rsid w:val="0082265A"/>
    <w:rsid w:val="00822F86"/>
    <w:rsid w:val="00833443"/>
    <w:rsid w:val="00840AC1"/>
    <w:rsid w:val="00852338"/>
    <w:rsid w:val="00860DF4"/>
    <w:rsid w:val="00876F80"/>
    <w:rsid w:val="008A724E"/>
    <w:rsid w:val="008C7CE8"/>
    <w:rsid w:val="008D198D"/>
    <w:rsid w:val="008D28A7"/>
    <w:rsid w:val="008E1339"/>
    <w:rsid w:val="008E7006"/>
    <w:rsid w:val="008E75F8"/>
    <w:rsid w:val="00900555"/>
    <w:rsid w:val="0090497D"/>
    <w:rsid w:val="00916593"/>
    <w:rsid w:val="00923433"/>
    <w:rsid w:val="009300EE"/>
    <w:rsid w:val="0095253B"/>
    <w:rsid w:val="00953ABA"/>
    <w:rsid w:val="00957BA8"/>
    <w:rsid w:val="00967541"/>
    <w:rsid w:val="009B1006"/>
    <w:rsid w:val="009B6C60"/>
    <w:rsid w:val="009D03E1"/>
    <w:rsid w:val="009D23BA"/>
    <w:rsid w:val="009E53EF"/>
    <w:rsid w:val="009E5A54"/>
    <w:rsid w:val="009F0720"/>
    <w:rsid w:val="009F1304"/>
    <w:rsid w:val="009F7400"/>
    <w:rsid w:val="00A0431F"/>
    <w:rsid w:val="00A12610"/>
    <w:rsid w:val="00A23B3F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7FE3"/>
    <w:rsid w:val="00B815C3"/>
    <w:rsid w:val="00B95C63"/>
    <w:rsid w:val="00BD751F"/>
    <w:rsid w:val="00BF2E8C"/>
    <w:rsid w:val="00BF6961"/>
    <w:rsid w:val="00C07937"/>
    <w:rsid w:val="00C12F77"/>
    <w:rsid w:val="00C15DFA"/>
    <w:rsid w:val="00C23788"/>
    <w:rsid w:val="00C40166"/>
    <w:rsid w:val="00C51015"/>
    <w:rsid w:val="00C57A8A"/>
    <w:rsid w:val="00C60C8C"/>
    <w:rsid w:val="00C670A9"/>
    <w:rsid w:val="00C80F73"/>
    <w:rsid w:val="00CB397C"/>
    <w:rsid w:val="00CB49B2"/>
    <w:rsid w:val="00CB658E"/>
    <w:rsid w:val="00CD239E"/>
    <w:rsid w:val="00CE2663"/>
    <w:rsid w:val="00CF4D4F"/>
    <w:rsid w:val="00CF703D"/>
    <w:rsid w:val="00D01FF7"/>
    <w:rsid w:val="00D219AD"/>
    <w:rsid w:val="00D23D99"/>
    <w:rsid w:val="00D550A4"/>
    <w:rsid w:val="00D62A7E"/>
    <w:rsid w:val="00D6591D"/>
    <w:rsid w:val="00D70B07"/>
    <w:rsid w:val="00D86D6A"/>
    <w:rsid w:val="00D92541"/>
    <w:rsid w:val="00D969A3"/>
    <w:rsid w:val="00DA36F9"/>
    <w:rsid w:val="00DB4E25"/>
    <w:rsid w:val="00DB5141"/>
    <w:rsid w:val="00DC3EBE"/>
    <w:rsid w:val="00DD11E1"/>
    <w:rsid w:val="00DF2AD2"/>
    <w:rsid w:val="00DF40BD"/>
    <w:rsid w:val="00DF45A4"/>
    <w:rsid w:val="00E04A7A"/>
    <w:rsid w:val="00E1254A"/>
    <w:rsid w:val="00E16E4D"/>
    <w:rsid w:val="00E24CDD"/>
    <w:rsid w:val="00E256B3"/>
    <w:rsid w:val="00E64715"/>
    <w:rsid w:val="00E72D4A"/>
    <w:rsid w:val="00E80370"/>
    <w:rsid w:val="00E862A6"/>
    <w:rsid w:val="00E86358"/>
    <w:rsid w:val="00E8702E"/>
    <w:rsid w:val="00E901E7"/>
    <w:rsid w:val="00E904AF"/>
    <w:rsid w:val="00EB4503"/>
    <w:rsid w:val="00ED6B85"/>
    <w:rsid w:val="00EF483F"/>
    <w:rsid w:val="00F0249A"/>
    <w:rsid w:val="00F0714B"/>
    <w:rsid w:val="00F16C52"/>
    <w:rsid w:val="00F21565"/>
    <w:rsid w:val="00F31268"/>
    <w:rsid w:val="00F3131B"/>
    <w:rsid w:val="00F33EFA"/>
    <w:rsid w:val="00F4633B"/>
    <w:rsid w:val="00F636E4"/>
    <w:rsid w:val="00F83189"/>
    <w:rsid w:val="00F8370F"/>
    <w:rsid w:val="00FA50E8"/>
    <w:rsid w:val="00FC4B18"/>
    <w:rsid w:val="00FD2F6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character" w:customStyle="1" w:styleId="pl-c">
    <w:name w:val="pl-c"/>
    <w:basedOn w:val="DefaultParagraphFont"/>
    <w:rsid w:val="004E70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character" w:customStyle="1" w:styleId="pl-c">
    <w:name w:val="pl-c"/>
    <w:basedOn w:val="DefaultParagraphFont"/>
    <w:rsid w:val="004E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Macintosh Word</Application>
  <DocSecurity>0</DocSecurity>
  <Lines>3</Lines>
  <Paragraphs>1</Paragraphs>
  <ScaleCrop>false</ScaleCrop>
  <Company>WSO2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</cp:revision>
  <cp:lastPrinted>2014-12-15T19:58:00Z</cp:lastPrinted>
  <dcterms:created xsi:type="dcterms:W3CDTF">2015-11-17T12:36:00Z</dcterms:created>
  <dcterms:modified xsi:type="dcterms:W3CDTF">2015-11-17T12:38:00Z</dcterms:modified>
</cp:coreProperties>
</file>