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3004924" w:rsidR="00C60C8C" w:rsidRPr="001A24A4" w:rsidRDefault="0003750D">
      <w:pPr>
        <w:rPr>
          <w:b/>
          <w:sz w:val="72"/>
        </w:rPr>
      </w:pPr>
      <w:r>
        <w:rPr>
          <w:b/>
          <w:sz w:val="72"/>
        </w:rPr>
        <w:t>Exercise 5</w:t>
      </w:r>
    </w:p>
    <w:p w14:paraId="5581648C" w14:textId="77777777" w:rsidR="00622D1D" w:rsidRDefault="00622D1D"/>
    <w:p w14:paraId="5FFB3CA1" w14:textId="5CF01BAF" w:rsidR="00622D1D" w:rsidRPr="001A24A4" w:rsidRDefault="00A12610">
      <w:pPr>
        <w:rPr>
          <w:i/>
        </w:rPr>
      </w:pPr>
      <w:r>
        <w:rPr>
          <w:i/>
        </w:rPr>
        <w:t xml:space="preserve">Get started with </w:t>
      </w:r>
      <w:r w:rsidR="00BD6607">
        <w:rPr>
          <w:i/>
        </w:rPr>
        <w:t>Apache Spark and Python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84878DB" w14:textId="7A573FF3" w:rsidR="003032C4" w:rsidRDefault="003032C4">
      <w:r>
        <w:t>Understand the Spark system</w:t>
      </w:r>
    </w:p>
    <w:p w14:paraId="4F513B28" w14:textId="49B2C65D" w:rsidR="003032C4" w:rsidRDefault="003032C4">
      <w:r>
        <w:t>Use the Spark Python shell to interactively work with data</w:t>
      </w:r>
    </w:p>
    <w:p w14:paraId="003D45FE" w14:textId="00BFFB02" w:rsidR="003032C4" w:rsidRDefault="003032C4">
      <w:r>
        <w:t>Submit Spark jobs locally and using YARN</w:t>
      </w:r>
    </w:p>
    <w:p w14:paraId="761CF536" w14:textId="09BF53ED" w:rsidR="00A12610" w:rsidRDefault="003032C4">
      <w:r>
        <w:t>Write SparkSQL code in Python</w:t>
      </w:r>
      <w:r w:rsidR="0011159E">
        <w:br/>
        <w:t>WordCount!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60A0EA70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E92869">
        <w:t>Spark 2.0.0</w:t>
      </w:r>
    </w:p>
    <w:p w14:paraId="23FE1D40" w14:textId="1CA2F9DD" w:rsidR="001A24A4" w:rsidRDefault="00E92869" w:rsidP="001A24A4">
      <w:pPr>
        <w:pStyle w:val="ListParagraph"/>
        <w:numPr>
          <w:ilvl w:val="0"/>
          <w:numId w:val="1"/>
        </w:numPr>
      </w:pPr>
      <w:r>
        <w:t>Python 2.7.12</w:t>
      </w:r>
    </w:p>
    <w:p w14:paraId="66B4EA47" w14:textId="33585213" w:rsidR="001A24A4" w:rsidRDefault="00A12610" w:rsidP="001A24A4">
      <w:pPr>
        <w:pStyle w:val="ListParagraph"/>
        <w:numPr>
          <w:ilvl w:val="0"/>
          <w:numId w:val="1"/>
        </w:numPr>
      </w:pPr>
      <w:r>
        <w:t>Nano text editor</w:t>
      </w:r>
      <w:r w:rsidR="00E92869">
        <w:t>, Sublime, PyCharms</w:t>
      </w:r>
      <w:r>
        <w:t xml:space="preserve"> or other text editor</w:t>
      </w:r>
    </w:p>
    <w:p w14:paraId="23A9CA6B" w14:textId="77777777" w:rsidR="00A12610" w:rsidRDefault="00A12610" w:rsidP="00A12610"/>
    <w:p w14:paraId="39B9772E" w14:textId="7DEA47B4" w:rsidR="005103D5" w:rsidRDefault="00F1559E" w:rsidP="00A12610">
      <w:pPr>
        <w:rPr>
          <w:b/>
        </w:rPr>
      </w:pPr>
      <w:r>
        <w:rPr>
          <w:b/>
        </w:rPr>
        <w:t>Part A. Spark Python Shell (pySpark)</w:t>
      </w:r>
    </w:p>
    <w:p w14:paraId="6C725AB1" w14:textId="77777777" w:rsidR="007D453D" w:rsidRDefault="007D453D" w:rsidP="00A12610">
      <w:pPr>
        <w:rPr>
          <w:b/>
        </w:rPr>
      </w:pPr>
    </w:p>
    <w:p w14:paraId="44E884A2" w14:textId="5E5184FB" w:rsidR="00C2084E" w:rsidRDefault="00C2084E" w:rsidP="00E67D2D">
      <w:pPr>
        <w:pStyle w:val="ListParagraph"/>
        <w:numPr>
          <w:ilvl w:val="0"/>
          <w:numId w:val="8"/>
        </w:numPr>
      </w:pPr>
      <w:r>
        <w:t>We are going to do a wo</w:t>
      </w:r>
      <w:r w:rsidR="00523205">
        <w:t>rdcount against a set of books downloaded from Project Gutenberg. Wordcount is the definitive Big Data program (sort of Hello World for Big Data) and it</w:t>
      </w:r>
      <w:r w:rsidR="00E92869">
        <w:t xml:space="preserve"> i</w:t>
      </w:r>
      <w:r w:rsidR="00523205">
        <w:t xml:space="preserve">s frankly </w:t>
      </w:r>
      <w:r w:rsidR="004165AB">
        <w:t>embarrassing that we haven’t done one yet.</w:t>
      </w:r>
      <w:r>
        <w:br/>
      </w:r>
    </w:p>
    <w:p w14:paraId="3712F730" w14:textId="27352135" w:rsidR="00316C4B" w:rsidRDefault="007D453D" w:rsidP="00E67D2D">
      <w:pPr>
        <w:pStyle w:val="ListParagraph"/>
        <w:numPr>
          <w:ilvl w:val="0"/>
          <w:numId w:val="8"/>
        </w:numPr>
      </w:pPr>
      <w:r>
        <w:t xml:space="preserve">Apache Spark has a useful Python shell, which we can use to interactively test and run code. Since we have our data in HDFS, </w:t>
      </w:r>
      <w:r w:rsidRPr="00736BE5">
        <w:rPr>
          <w:i/>
        </w:rPr>
        <w:t xml:space="preserve">we need </w:t>
      </w:r>
      <w:r w:rsidR="00E67D2D" w:rsidRPr="00736BE5">
        <w:rPr>
          <w:i/>
        </w:rPr>
        <w:t>to ensure HDFS is running.</w:t>
      </w:r>
      <w:r w:rsidR="00E67D2D">
        <w:t xml:space="preserve"> (Follow the instructions from the Hadoop lab).</w:t>
      </w:r>
      <w:r w:rsidR="00316C4B">
        <w:br/>
      </w:r>
    </w:p>
    <w:p w14:paraId="22EB2B51" w14:textId="6E6152DF" w:rsidR="00316C4B" w:rsidRDefault="00F966E0" w:rsidP="00E67D2D">
      <w:pPr>
        <w:pStyle w:val="ListParagraph"/>
        <w:numPr>
          <w:ilvl w:val="0"/>
          <w:numId w:val="8"/>
        </w:numPr>
      </w:pPr>
      <w:r>
        <w:t>Let’s load some books into HDFS. In a terminal window (Ctrl-Alt-T)</w:t>
      </w:r>
      <w:r>
        <w:br/>
      </w:r>
    </w:p>
    <w:p w14:paraId="1961AEA1" w14:textId="476B58A3" w:rsidR="00F966E0" w:rsidRPr="00E92869" w:rsidRDefault="00F966E0" w:rsidP="00F966E0">
      <w:pPr>
        <w:pStyle w:val="ListParagraph"/>
        <w:rPr>
          <w:rFonts w:ascii="Menlo Regular" w:hAnsi="Menlo Regular" w:cs="Menlo Regular"/>
          <w:sz w:val="20"/>
        </w:rPr>
      </w:pPr>
      <w:r w:rsidRPr="00E92869">
        <w:rPr>
          <w:rFonts w:ascii="Menlo Regular" w:hAnsi="Menlo Regular" w:cs="Menlo Regular"/>
          <w:sz w:val="20"/>
        </w:rPr>
        <w:t xml:space="preserve">hadoop fs -mkdir </w:t>
      </w:r>
      <w:r w:rsidR="00E92869">
        <w:rPr>
          <w:rFonts w:ascii="Menlo Regular" w:hAnsi="Menlo Regular" w:cs="Menlo Regular"/>
          <w:sz w:val="20"/>
        </w:rPr>
        <w:t>-p</w:t>
      </w:r>
      <w:r w:rsidRPr="00E92869">
        <w:rPr>
          <w:rFonts w:ascii="Menlo Regular" w:hAnsi="Menlo Regular" w:cs="Menlo Regular"/>
          <w:sz w:val="20"/>
        </w:rPr>
        <w:t xml:space="preserve"> /user/oxclo/books</w:t>
      </w:r>
    </w:p>
    <w:p w14:paraId="7A0E21DF" w14:textId="5719F92B" w:rsidR="007D453D" w:rsidRPr="00E92869" w:rsidRDefault="00F966E0" w:rsidP="00F966E0">
      <w:pPr>
        <w:ind w:left="720"/>
        <w:rPr>
          <w:rFonts w:ascii="Menlo Regular" w:hAnsi="Menlo Regular" w:cs="Menlo Regular"/>
          <w:sz w:val="20"/>
        </w:rPr>
      </w:pPr>
      <w:r w:rsidRPr="00E92869">
        <w:rPr>
          <w:rFonts w:ascii="Menlo Regular" w:hAnsi="Menlo Regular" w:cs="Menlo Regular"/>
          <w:sz w:val="20"/>
        </w:rPr>
        <w:t>hadoop fs -put ~/datafiles/books/* /user/oxclo/books/</w:t>
      </w:r>
      <w:r w:rsidR="00E67D2D" w:rsidRPr="00E92869">
        <w:rPr>
          <w:rFonts w:ascii="Menlo Regular" w:hAnsi="Menlo Regular" w:cs="Menlo Regular"/>
          <w:sz w:val="20"/>
        </w:rPr>
        <w:br/>
      </w:r>
    </w:p>
    <w:p w14:paraId="39054834" w14:textId="16D4BB89" w:rsidR="00D63DD3" w:rsidRDefault="00F966E0" w:rsidP="00E67D2D">
      <w:pPr>
        <w:pStyle w:val="ListParagraph"/>
        <w:numPr>
          <w:ilvl w:val="0"/>
          <w:numId w:val="8"/>
        </w:numPr>
      </w:pPr>
      <w:r>
        <w:t>Now</w:t>
      </w:r>
      <w:r w:rsidR="00D63DD3">
        <w:t>, change to the S</w:t>
      </w:r>
      <w:r w:rsidR="00EE5B43">
        <w:t>park directory:</w:t>
      </w:r>
      <w:r w:rsidR="00EE5B43">
        <w:br/>
      </w:r>
      <w:r w:rsidR="00EE5B43" w:rsidRPr="00913048">
        <w:rPr>
          <w:rFonts w:ascii="Menlo Regular" w:hAnsi="Menlo Regular" w:cs="Menlo Regular"/>
          <w:sz w:val="20"/>
        </w:rPr>
        <w:t>cd ~/spark</w:t>
      </w:r>
      <w:r w:rsidR="00D63DD3" w:rsidRPr="00913048">
        <w:rPr>
          <w:rFonts w:ascii="Menlo Regular" w:hAnsi="Menlo Regular" w:cs="Menlo Regular"/>
        </w:rPr>
        <w:br/>
      </w:r>
    </w:p>
    <w:p w14:paraId="0EA60119" w14:textId="314359CB" w:rsidR="00D63DD3" w:rsidRDefault="00D63DD3" w:rsidP="00E67D2D">
      <w:pPr>
        <w:pStyle w:val="ListParagraph"/>
        <w:numPr>
          <w:ilvl w:val="0"/>
          <w:numId w:val="8"/>
        </w:numPr>
      </w:pPr>
      <w:r>
        <w:t>Now start the Spark Python command line tool – pyspark</w:t>
      </w:r>
      <w:r>
        <w:br/>
      </w:r>
      <w:r w:rsidRPr="00913048">
        <w:rPr>
          <w:rFonts w:ascii="Menlo Regular" w:hAnsi="Menlo Regular" w:cs="Menlo Regular"/>
          <w:sz w:val="20"/>
        </w:rPr>
        <w:t>bin/pyspark</w:t>
      </w:r>
      <w:r>
        <w:br/>
      </w:r>
    </w:p>
    <w:p w14:paraId="38448FDB" w14:textId="7140CADB" w:rsidR="00AB39EB" w:rsidRDefault="00D63DD3" w:rsidP="00C763D8">
      <w:pPr>
        <w:pStyle w:val="ListParagraph"/>
        <w:numPr>
          <w:ilvl w:val="1"/>
          <w:numId w:val="8"/>
        </w:numPr>
      </w:pPr>
      <w:r>
        <w:lastRenderedPageBreak/>
        <w:t>You should see a lot of log come up, ending in something like:</w:t>
      </w:r>
      <w:r>
        <w:br/>
      </w:r>
      <w:r w:rsidRPr="00D63DD3">
        <w:rPr>
          <w:noProof/>
        </w:rPr>
        <mc:AlternateContent>
          <mc:Choice Requires="wps">
            <w:drawing>
              <wp:inline distT="0" distB="0" distL="0" distR="0" wp14:anchorId="7B1B2449" wp14:editId="61A62CC9">
                <wp:extent cx="4686300" cy="2451100"/>
                <wp:effectExtent l="0" t="0" r="0" b="1270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45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F4C79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Python 2.7.12 (default, Jul  1 2016, 15:12:24) </w:t>
                            </w:r>
                          </w:p>
                          <w:p w14:paraId="1D358B83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[GCC 5.4.0 20160609] on linux2</w:t>
                            </w:r>
                          </w:p>
                          <w:p w14:paraId="2A35D3FE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Type "help", "copyright", "credits" or "license" for more information.</w:t>
                            </w:r>
                          </w:p>
                          <w:p w14:paraId="6E1281F9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Using Spark's default log4j profile: org/apache/spark/log4j-defaults.properties</w:t>
                            </w:r>
                          </w:p>
                          <w:p w14:paraId="57113154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Setting default log level to "WARN".</w:t>
                            </w:r>
                          </w:p>
                          <w:p w14:paraId="499E57BB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To adjust logging level use sc.setLogLevel(newLevel).</w:t>
                            </w:r>
                          </w:p>
                          <w:p w14:paraId="5A987035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16/09/08 09:24:49 WARN NativeCodeLoader: Unable to load native-hadoop library for your platform... using builtin-java classes where applicable</w:t>
                            </w:r>
                          </w:p>
                          <w:p w14:paraId="251581D7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16/09/08 09:24:49 WARN Utils: Your hostname, oxclo resolves to a loopback address: 127.0.1.1; using 172.16.64.199 instead (on interface ens33)</w:t>
                            </w:r>
                          </w:p>
                          <w:p w14:paraId="4522CDC0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16/09/08 09:24:49 WARN Utils: Set SPARK_LOCAL_IP if you need to bind to another address</w:t>
                            </w:r>
                          </w:p>
                          <w:p w14:paraId="633C24E0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Welcome to</w:t>
                            </w:r>
                          </w:p>
                          <w:p w14:paraId="155F9552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 ____              __</w:t>
                            </w:r>
                          </w:p>
                          <w:p w14:paraId="0EF02C81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/ __/__  ___ _____/ /__</w:t>
                            </w:r>
                          </w:p>
                          <w:p w14:paraId="2EE80FCE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_\ \/ _ \/ _ `/ __/  '_/</w:t>
                            </w:r>
                          </w:p>
                          <w:p w14:paraId="17B31B7E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/__ / .__/\_,_/_/ /_/\_\   version 2.0.0</w:t>
                            </w:r>
                          </w:p>
                          <w:p w14:paraId="4D327974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 /_/</w:t>
                            </w:r>
                          </w:p>
                          <w:p w14:paraId="246A3853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</w:p>
                          <w:p w14:paraId="19FF922F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Using Python version 2.7.12 (default, Jul  1 2016 15:12:24)</w:t>
                            </w:r>
                          </w:p>
                          <w:p w14:paraId="7C97DA3B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SparkSession available as 'spark'.</w:t>
                            </w:r>
                          </w:p>
                          <w:p w14:paraId="689BFC5F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&gt;&gt;&gt; </w:t>
                            </w:r>
                          </w:p>
                          <w:p w14:paraId="5FFE863D" w14:textId="77777777" w:rsidR="00E54389" w:rsidRPr="00D63DD3" w:rsidRDefault="00E54389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width:369pt;height:1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" filled="f" stroked="f">
                <v:textbox>
                  <w:txbxContent>
                    <w:p w14:paraId="204F4C79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Python 2.7.12 (default, Jul  1 2016, 15:12:24) </w:t>
                      </w:r>
                    </w:p>
                    <w:p w14:paraId="1D358B83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[GCC 5.4.0 20160609] on linux2</w:t>
                      </w:r>
                    </w:p>
                    <w:p w14:paraId="2A35D3FE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Type "help", "copyright", "credits" or "license" for more information.</w:t>
                      </w:r>
                    </w:p>
                    <w:p w14:paraId="6E1281F9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Using Spark's default log4j profile: org/apache/spark/log4j-defaults.properties</w:t>
                      </w:r>
                    </w:p>
                    <w:p w14:paraId="57113154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Setting default log level to "WARN".</w:t>
                      </w:r>
                    </w:p>
                    <w:p w14:paraId="499E57BB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To adjust logging level use sc.setLogLevel(newLevel).</w:t>
                      </w:r>
                    </w:p>
                    <w:p w14:paraId="5A987035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16/09/08 09:24:49 WARN NativeCodeLoader: Unable to load native-hadoop library for your platform... using builtin-java classes where applicable</w:t>
                      </w:r>
                    </w:p>
                    <w:p w14:paraId="251581D7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16/09/08 09:24:49 WARN Utils: Your hostname, oxclo resolves to a loopback address: 127.0.1.1; using 172.16.64.199 instead (on interface ens33)</w:t>
                      </w:r>
                    </w:p>
                    <w:p w14:paraId="4522CDC0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16/09/08 09:24:49 WARN Utils: Set SPARK_LOCAL_IP if you need to bind to another address</w:t>
                      </w:r>
                    </w:p>
                    <w:p w14:paraId="633C24E0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Welcome to</w:t>
                      </w:r>
                    </w:p>
                    <w:p w14:paraId="155F9552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  ____              __</w:t>
                      </w:r>
                    </w:p>
                    <w:p w14:paraId="0EF02C81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 / __/__  ___ _____/ /__</w:t>
                      </w:r>
                    </w:p>
                    <w:p w14:paraId="2EE80FCE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_\ \/ _ \/ _ `/ __/  '_/</w:t>
                      </w:r>
                    </w:p>
                    <w:p w14:paraId="17B31B7E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/__ / .__/\_,_/_/ /_/\_\   version 2.0.0</w:t>
                      </w:r>
                    </w:p>
                    <w:p w14:paraId="4D327974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  /_/</w:t>
                      </w:r>
                    </w:p>
                    <w:p w14:paraId="246A3853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</w:p>
                    <w:p w14:paraId="19FF922F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Using Python version 2.7.12 (default, Jul  1 2016 15:12:24)</w:t>
                      </w:r>
                    </w:p>
                    <w:p w14:paraId="7C97DA3B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SparkSession available as 'spark'.</w:t>
                      </w:r>
                    </w:p>
                    <w:p w14:paraId="689BFC5F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&gt;&gt;&gt; </w:t>
                      </w:r>
                    </w:p>
                    <w:p w14:paraId="5FFE863D" w14:textId="77777777" w:rsidR="00E54389" w:rsidRPr="00D63DD3" w:rsidRDefault="00E54389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B39EB">
        <w:br/>
      </w:r>
    </w:p>
    <w:p w14:paraId="57AE3595" w14:textId="4537B6C7" w:rsidR="00F51F98" w:rsidRDefault="00D63DD3" w:rsidP="00D63DD3">
      <w:pPr>
        <w:pStyle w:val="ListParagraph"/>
        <w:numPr>
          <w:ilvl w:val="0"/>
          <w:numId w:val="8"/>
        </w:numPr>
      </w:pPr>
      <w:r>
        <w:t xml:space="preserve">Now </w:t>
      </w:r>
      <w:r w:rsidR="00B35980">
        <w:t>let’s load some data. We already have a SparkContext object</w:t>
      </w:r>
      <w:r w:rsidR="00F51F98">
        <w:t xml:space="preserve"> defined in the shell (in a program you need to define one, which we will see later)</w:t>
      </w:r>
      <w:r w:rsidR="00F51F98">
        <w:br/>
      </w:r>
    </w:p>
    <w:p w14:paraId="0599D87B" w14:textId="77777777" w:rsidR="000F700F" w:rsidRPr="000F700F" w:rsidRDefault="004165AB" w:rsidP="000F700F">
      <w:pPr>
        <w:pStyle w:val="ListParagraph"/>
        <w:numPr>
          <w:ilvl w:val="0"/>
          <w:numId w:val="8"/>
        </w:numPr>
        <w:rPr>
          <w:sz w:val="22"/>
        </w:rPr>
      </w:pPr>
      <w:r>
        <w:t>Unfortunately some of the input is handled as Unicode by Python a</w:t>
      </w:r>
      <w:r w:rsidR="00EF5730">
        <w:t xml:space="preserve">nd we want to </w:t>
      </w:r>
      <w:r w:rsidR="00D961F6">
        <w:t>get rid of that. So let’s start:</w:t>
      </w:r>
      <w:r w:rsidR="000F700F">
        <w:br/>
      </w:r>
      <w:r w:rsidR="000F700F">
        <w:br/>
      </w:r>
      <w:r w:rsidR="000F700F" w:rsidRPr="00855575">
        <w:rPr>
          <w:rStyle w:val="code"/>
        </w:rPr>
        <w:t>import unicodedata</w:t>
      </w:r>
      <w:r w:rsidR="000F700F" w:rsidRPr="00855575">
        <w:rPr>
          <w:rStyle w:val="code"/>
        </w:rPr>
        <w:br/>
      </w:r>
    </w:p>
    <w:p w14:paraId="7EC60359" w14:textId="4A7860BA" w:rsidR="000F700F" w:rsidRPr="000F700F" w:rsidRDefault="000F700F" w:rsidP="000F700F">
      <w:pPr>
        <w:pStyle w:val="ListParagraph"/>
        <w:numPr>
          <w:ilvl w:val="0"/>
          <w:numId w:val="8"/>
        </w:numPr>
        <w:rPr>
          <w:sz w:val="22"/>
        </w:rPr>
      </w:pPr>
      <w:r>
        <w:t>Then t</w:t>
      </w:r>
      <w:r w:rsidR="00863862">
        <w:t>ype</w:t>
      </w:r>
      <w:r>
        <w:t xml:space="preserve"> (on one line)</w:t>
      </w:r>
      <w:r w:rsidR="00863862">
        <w:t>:</w:t>
      </w:r>
      <w:r>
        <w:br/>
      </w:r>
      <w:r>
        <w:br/>
      </w:r>
      <w:r w:rsidR="00D961F6" w:rsidRPr="00855575">
        <w:rPr>
          <w:rStyle w:val="code"/>
        </w:rPr>
        <w:t>def u2a(u): return str(unicodedata.normalize('NFKD',u).</w:t>
      </w:r>
      <w:r w:rsidRPr="00855575">
        <w:rPr>
          <w:rStyle w:val="code"/>
        </w:rPr>
        <w:br/>
      </w:r>
      <w:r w:rsidR="00D961F6" w:rsidRPr="00855575">
        <w:rPr>
          <w:rStyle w:val="code"/>
        </w:rPr>
        <w:t>encode('ascii','ignore'))</w:t>
      </w:r>
      <w:r w:rsidRPr="00855575">
        <w:rPr>
          <w:rStyle w:val="code"/>
        </w:rPr>
        <w:br/>
      </w:r>
      <w:r>
        <w:rPr>
          <w:rFonts w:ascii="Menlo Regular" w:hAnsi="Menlo Regular" w:cs="Menlo Regular"/>
          <w:sz w:val="22"/>
        </w:rPr>
        <w:br/>
      </w:r>
    </w:p>
    <w:p w14:paraId="6889A6A4" w14:textId="77777777" w:rsidR="000F700F" w:rsidRDefault="000F700F" w:rsidP="000F700F">
      <w:pPr>
        <w:pStyle w:val="ListParagraph"/>
        <w:numPr>
          <w:ilvl w:val="0"/>
          <w:numId w:val="8"/>
        </w:numPr>
        <w:ind w:left="360"/>
      </w:pPr>
      <w:r w:rsidRPr="000F700F">
        <w:t>We also want to remove any non-alphanumeric characters:</w:t>
      </w:r>
      <w:r w:rsidRPr="000F700F">
        <w:br/>
      </w:r>
      <w:r w:rsidRPr="00855575">
        <w:rPr>
          <w:rStyle w:val="code"/>
        </w:rPr>
        <w:t>def strip(s): return ''.join(filter(str.isalpha, s))</w:t>
      </w:r>
      <w:r w:rsidRPr="00855575">
        <w:rPr>
          <w:rStyle w:val="code"/>
        </w:rPr>
        <w:br/>
      </w:r>
    </w:p>
    <w:p w14:paraId="5247009C" w14:textId="77777777" w:rsidR="00CA1F25" w:rsidRDefault="000F700F" w:rsidP="00CA1F25">
      <w:pPr>
        <w:pStyle w:val="ListParagraph"/>
        <w:numPr>
          <w:ilvl w:val="0"/>
          <w:numId w:val="8"/>
        </w:numPr>
        <w:ind w:left="360"/>
      </w:pPr>
      <w:r>
        <w:t>Now we would like to load the books from HDFS. Now let’s load some data. We already have a SparkContext object defined in the shell (in a program you need to define one, which we will see later)</w:t>
      </w:r>
      <w:r>
        <w:br/>
      </w:r>
      <w:r>
        <w:br/>
      </w:r>
      <w:r w:rsidRPr="00855575">
        <w:rPr>
          <w:rStyle w:val="code"/>
        </w:rPr>
        <w:t>books = sc.textFile("hdfs://localhost:5</w:t>
      </w:r>
      <w:r w:rsidR="00CA1F25" w:rsidRPr="00855575">
        <w:rPr>
          <w:rStyle w:val="code"/>
        </w:rPr>
        <w:t>4310/user/oxclo/books/*")</w:t>
      </w:r>
      <w:r w:rsidR="00CA1F25" w:rsidRPr="00855575">
        <w:rPr>
          <w:rStyle w:val="code"/>
        </w:rPr>
        <w:br/>
      </w:r>
    </w:p>
    <w:p w14:paraId="26B1A8A5" w14:textId="77777777" w:rsidR="00CA1F25" w:rsidRPr="00CA1F25" w:rsidRDefault="000F700F" w:rsidP="00CA1F25">
      <w:pPr>
        <w:pStyle w:val="ListParagraph"/>
        <w:numPr>
          <w:ilvl w:val="0"/>
          <w:numId w:val="8"/>
        </w:numPr>
        <w:ind w:left="360"/>
      </w:pPr>
      <w:r>
        <w:t>Let’s split the lines into words:</w:t>
      </w:r>
      <w:r>
        <w:br/>
      </w:r>
      <w:r w:rsidR="00CA1F25">
        <w:br/>
      </w:r>
      <w:r w:rsidR="00CA1F25" w:rsidRPr="00CA1F25">
        <w:rPr>
          <w:rFonts w:ascii="Menlo Regular" w:hAnsi="Menlo Regular" w:cs="Menlo Regular"/>
          <w:sz w:val="20"/>
        </w:rPr>
        <w:t>split = books.flatMap(lambda line: line.split())</w:t>
      </w:r>
      <w:r w:rsidR="00CA1F25">
        <w:rPr>
          <w:rFonts w:ascii="Menlo Regular" w:hAnsi="Menlo Regular" w:cs="Menlo Regular"/>
          <w:sz w:val="20"/>
        </w:rPr>
        <w:br/>
      </w:r>
    </w:p>
    <w:p w14:paraId="050445B6" w14:textId="439D9382" w:rsidR="00CA1F25" w:rsidRPr="00CA1F25" w:rsidRDefault="00684C0E" w:rsidP="00CA1F25">
      <w:pPr>
        <w:pStyle w:val="ListParagraph"/>
        <w:numPr>
          <w:ilvl w:val="0"/>
          <w:numId w:val="8"/>
        </w:numPr>
        <w:ind w:left="360"/>
      </w:pPr>
      <w:r>
        <w:t xml:space="preserve">Now let’s transform from Unicode to ascii </w:t>
      </w:r>
      <w:r w:rsidR="00CA1F25">
        <w:br/>
      </w:r>
      <w:r w:rsidR="00CA1F25" w:rsidRPr="00CA1F25">
        <w:rPr>
          <w:rFonts w:ascii="Menlo Regular" w:hAnsi="Menlo Regular" w:cs="Menlo Regular"/>
          <w:sz w:val="20"/>
        </w:rPr>
        <w:t>asc = split.map(u2a)</w:t>
      </w:r>
      <w:r w:rsidR="00CA1F25">
        <w:rPr>
          <w:rFonts w:ascii="Menlo Regular" w:hAnsi="Menlo Regular" w:cs="Menlo Regular"/>
          <w:sz w:val="20"/>
        </w:rPr>
        <w:br/>
      </w:r>
    </w:p>
    <w:p w14:paraId="57827A60" w14:textId="0F30CBE1" w:rsidR="00CA1F25" w:rsidRPr="00CA1F25" w:rsidRDefault="00CA1F25" w:rsidP="00CA1F25">
      <w:pPr>
        <w:pStyle w:val="ListParagraph"/>
        <w:numPr>
          <w:ilvl w:val="0"/>
          <w:numId w:val="8"/>
        </w:numPr>
        <w:ind w:left="360"/>
      </w:pPr>
      <w:r>
        <w:t>And remove non-alpha characters</w:t>
      </w:r>
      <w:r>
        <w:br/>
      </w:r>
    </w:p>
    <w:p w14:paraId="62B15EB3" w14:textId="107A5B5F" w:rsidR="00684C0E" w:rsidRPr="00CA1F25" w:rsidRDefault="00CA1F25" w:rsidP="00CA1F25">
      <w:pPr>
        <w:pStyle w:val="ListParagraph"/>
        <w:ind w:left="360"/>
        <w:rPr>
          <w:rFonts w:ascii="Menlo Regular" w:hAnsi="Menlo Regular" w:cs="Menlo Regular"/>
          <w:sz w:val="20"/>
        </w:rPr>
      </w:pPr>
      <w:r w:rsidRPr="00CA1F25">
        <w:rPr>
          <w:rFonts w:ascii="Menlo Regular" w:hAnsi="Menlo Regular" w:cs="Menlo Regular"/>
          <w:sz w:val="20"/>
        </w:rPr>
        <w:t>stripped = asc.map(strip)</w:t>
      </w:r>
      <w:r>
        <w:rPr>
          <w:rFonts w:ascii="Menlo Regular" w:hAnsi="Menlo Regular" w:cs="Menlo Regular"/>
          <w:sz w:val="20"/>
        </w:rPr>
        <w:br/>
      </w:r>
    </w:p>
    <w:p w14:paraId="0F5A9811" w14:textId="1B91F24B" w:rsidR="00684C0E" w:rsidRDefault="00CA1F25" w:rsidP="00E92869">
      <w:pPr>
        <w:pStyle w:val="ListParagraph"/>
        <w:numPr>
          <w:ilvl w:val="0"/>
          <w:numId w:val="8"/>
        </w:numPr>
        <w:ind w:left="360"/>
      </w:pPr>
      <w:r>
        <w:br w:type="column"/>
      </w:r>
      <w:r w:rsidR="00684C0E">
        <w:t>And we should put everything to lower case while we are cleaning it up</w:t>
      </w:r>
      <w:r w:rsidR="00684C0E">
        <w:br/>
      </w:r>
    </w:p>
    <w:p w14:paraId="0AAFD349" w14:textId="77777777" w:rsidR="00CA1F25" w:rsidRPr="00855575" w:rsidRDefault="00684C0E" w:rsidP="00CA1F25">
      <w:pPr>
        <w:pStyle w:val="ListParagraph"/>
        <w:numPr>
          <w:ilvl w:val="0"/>
          <w:numId w:val="8"/>
        </w:numPr>
        <w:ind w:left="360"/>
        <w:rPr>
          <w:rStyle w:val="code"/>
        </w:rPr>
      </w:pPr>
      <w:r>
        <w:t xml:space="preserve">Finally we are ready to do the classic “WordCount” Map Reduce. </w:t>
      </w:r>
      <w:r>
        <w:br/>
        <w:t>We first create a simple &lt;K,V&gt; pair of &lt;word, count&gt;. In the map phase, the count is always 1, since we haven’t yet reduced this.</w:t>
      </w:r>
      <w:r w:rsidR="00CA1F25">
        <w:br/>
      </w:r>
      <w:r w:rsidR="00CA1F25">
        <w:br/>
      </w:r>
      <w:r w:rsidR="00CA1F25" w:rsidRPr="00855575">
        <w:rPr>
          <w:rStyle w:val="code"/>
        </w:rPr>
        <w:t>numbered = lower.map(lambda word: (word, 1))</w:t>
      </w:r>
    </w:p>
    <w:p w14:paraId="4B3D7C6E" w14:textId="747B736B" w:rsidR="00CA1F25" w:rsidRDefault="00CA1F25" w:rsidP="00CA1F25"/>
    <w:p w14:paraId="3AD3F64E" w14:textId="77777777" w:rsidR="00CA1F25" w:rsidRPr="00855575" w:rsidRDefault="00684C0E" w:rsidP="00CA1F25">
      <w:pPr>
        <w:pStyle w:val="ListParagraph"/>
        <w:numPr>
          <w:ilvl w:val="0"/>
          <w:numId w:val="8"/>
        </w:numPr>
        <w:ind w:left="360"/>
        <w:rPr>
          <w:rStyle w:val="code"/>
        </w:rPr>
      </w:pPr>
      <w:r>
        <w:t>Next we reduce by adding the counts together for the same words:</w:t>
      </w:r>
      <w:r w:rsidR="000F700F">
        <w:br/>
      </w:r>
      <w:r w:rsidR="00CA1F25">
        <w:br/>
      </w:r>
      <w:r w:rsidR="00CA1F25" w:rsidRPr="00855575">
        <w:rPr>
          <w:rStyle w:val="code"/>
        </w:rPr>
        <w:t>wordcount = numbered.reduceByKey(lambda a,b: a+b)</w:t>
      </w:r>
    </w:p>
    <w:p w14:paraId="49A497F4" w14:textId="4ED88BE1" w:rsidR="000F700F" w:rsidRDefault="000F700F" w:rsidP="00CA1F25">
      <w:pPr>
        <w:pStyle w:val="ListParagraph"/>
        <w:ind w:left="360"/>
      </w:pPr>
    </w:p>
    <w:p w14:paraId="7FBE9628" w14:textId="49ED4E78" w:rsidR="00CA1F25" w:rsidRDefault="00684C0E" w:rsidP="00CA1F25">
      <w:pPr>
        <w:pStyle w:val="ListParagraph"/>
        <w:numPr>
          <w:ilvl w:val="0"/>
          <w:numId w:val="8"/>
        </w:numPr>
        <w:ind w:left="360"/>
      </w:pPr>
      <w:r>
        <w:t xml:space="preserve">Finally, we need to collect </w:t>
      </w:r>
      <w:r w:rsidR="00CA1F25">
        <w:t>the results and print them. In Spark, they may be distributed across different RDD partitions on different machines, so the collect() method brings them together.</w:t>
      </w:r>
      <w:r w:rsidR="00CA1F25">
        <w:br/>
      </w:r>
      <w:r w:rsidR="00CA1F25">
        <w:br/>
      </w:r>
      <w:r w:rsidR="00CA1F25" w:rsidRPr="00855575">
        <w:rPr>
          <w:rStyle w:val="code"/>
        </w:rPr>
        <w:t>for k,v in wordcount.collect(): print k,v</w:t>
      </w:r>
      <w:r w:rsidR="00CA1F25" w:rsidRPr="00855575">
        <w:rPr>
          <w:rStyle w:val="code"/>
        </w:rPr>
        <w:br/>
      </w:r>
    </w:p>
    <w:p w14:paraId="5EDEDEF4" w14:textId="0E780A95" w:rsidR="00CA1F25" w:rsidRDefault="00CA1F25" w:rsidP="000F700F">
      <w:pPr>
        <w:pStyle w:val="ListParagraph"/>
        <w:numPr>
          <w:ilvl w:val="0"/>
          <w:numId w:val="8"/>
        </w:numPr>
        <w:ind w:left="360"/>
      </w:pPr>
      <w:r>
        <w:t>You should see a lot of word counts go flying past.</w:t>
      </w:r>
      <w:r w:rsidR="00855575">
        <w:br/>
      </w:r>
    </w:p>
    <w:p w14:paraId="228CCBED" w14:textId="4B4A8EAE" w:rsidR="00855575" w:rsidRDefault="00855575" w:rsidP="000F700F">
      <w:pPr>
        <w:pStyle w:val="ListParagraph"/>
        <w:numPr>
          <w:ilvl w:val="0"/>
          <w:numId w:val="8"/>
        </w:numPr>
        <w:ind w:left="360"/>
      </w:pPr>
      <w:r>
        <w:t>Congratulations!</w:t>
      </w:r>
      <w:r w:rsidR="00B80D68">
        <w:br/>
      </w:r>
    </w:p>
    <w:p w14:paraId="0ABE8D97" w14:textId="7BDFCA4E" w:rsidR="00B80D68" w:rsidRDefault="00B80D68" w:rsidP="000F700F">
      <w:pPr>
        <w:pStyle w:val="ListParagraph"/>
        <w:numPr>
          <w:ilvl w:val="0"/>
          <w:numId w:val="8"/>
        </w:numPr>
        <w:ind w:left="360"/>
      </w:pPr>
      <w:r>
        <w:t xml:space="preserve">While the </w:t>
      </w:r>
      <w:r w:rsidR="008B5972">
        <w:t xml:space="preserve">pyspark is still running </w:t>
      </w:r>
      <w:r w:rsidR="00065B9E">
        <w:t xml:space="preserve">browse to </w:t>
      </w:r>
      <w:hyperlink r:id="rId8" w:history="1">
        <w:r w:rsidR="00065B9E" w:rsidRPr="003D4093">
          <w:rPr>
            <w:rStyle w:val="Hyperlink"/>
          </w:rPr>
          <w:t>http://localhost:4040</w:t>
        </w:r>
      </w:hyperlink>
      <w:r w:rsidR="00065B9E">
        <w:t xml:space="preserve"> </w:t>
      </w:r>
      <w:r w:rsidR="00065B9E">
        <w:br/>
      </w:r>
    </w:p>
    <w:p w14:paraId="37A624D5" w14:textId="00196B78" w:rsidR="00065B9E" w:rsidRDefault="00065B9E" w:rsidP="000F700F">
      <w:pPr>
        <w:pStyle w:val="ListParagraph"/>
        <w:numPr>
          <w:ilvl w:val="0"/>
          <w:numId w:val="8"/>
        </w:numPr>
        <w:ind w:left="360"/>
      </w:pPr>
      <w:r>
        <w:t>You will see the Spark web console:</w:t>
      </w:r>
      <w:r>
        <w:br/>
      </w:r>
      <w:r>
        <w:rPr>
          <w:noProof/>
        </w:rPr>
        <w:drawing>
          <wp:inline distT="0" distB="0" distL="0" distR="0" wp14:anchorId="0839AAA3" wp14:editId="5BF31132">
            <wp:extent cx="5270500" cy="3294063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B9DF" w14:textId="1C9772B5" w:rsidR="00CA1F25" w:rsidRDefault="00065B9E" w:rsidP="00065B9E">
      <w:pPr>
        <w:pStyle w:val="ListParagraph"/>
        <w:numPr>
          <w:ilvl w:val="0"/>
          <w:numId w:val="8"/>
        </w:numPr>
      </w:pPr>
      <w:r>
        <w:br w:type="column"/>
        <w:t>Click on the blue link “collect at stdin”</w:t>
      </w:r>
      <w:r>
        <w:br/>
        <w:t>This shows you how Spark converted your code into stages:</w:t>
      </w:r>
      <w:r>
        <w:br/>
      </w:r>
      <w:r w:rsidR="00E92869">
        <w:rPr>
          <w:noProof/>
        </w:rPr>
        <w:drawing>
          <wp:inline distT="0" distB="0" distL="0" distR="0" wp14:anchorId="1466BF9A" wp14:editId="1669285F">
            <wp:extent cx="5270500" cy="3003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DF58" w14:textId="77777777" w:rsidR="00065B9E" w:rsidRDefault="00065B9E" w:rsidP="00065B9E"/>
    <w:p w14:paraId="7CEC0CBE" w14:textId="786F11E7" w:rsidR="00065B9E" w:rsidRDefault="00E92869" w:rsidP="00065B9E">
      <w:pPr>
        <w:pStyle w:val="ListParagraph"/>
        <w:numPr>
          <w:ilvl w:val="0"/>
          <w:numId w:val="8"/>
        </w:numPr>
      </w:pPr>
      <w:r>
        <w:t>Expand the DAG visualization: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F231ED" wp14:editId="26AC5A73">
            <wp:extent cx="3298560" cy="3479800"/>
            <wp:effectExtent l="0" t="0" r="381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577" cy="347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9FB0" w14:textId="77777777" w:rsidR="00065B9E" w:rsidRDefault="00065B9E" w:rsidP="00065B9E"/>
    <w:p w14:paraId="1CCFB066" w14:textId="3772EEEC" w:rsidR="00162A56" w:rsidRDefault="00162A56" w:rsidP="00065B9E">
      <w:r>
        <w:br w:type="column"/>
      </w:r>
    </w:p>
    <w:p w14:paraId="66AEF405" w14:textId="1E496E89" w:rsidR="00162A56" w:rsidRDefault="00162A56" w:rsidP="00F272BE">
      <w:pPr>
        <w:pStyle w:val="ListParagraph"/>
        <w:numPr>
          <w:ilvl w:val="0"/>
          <w:numId w:val="8"/>
        </w:numPr>
      </w:pPr>
      <w:r>
        <w:t>And the Event Timeline:</w:t>
      </w:r>
    </w:p>
    <w:p w14:paraId="4EC608B9" w14:textId="2D005E0D" w:rsidR="00162A56" w:rsidRDefault="00162A56" w:rsidP="00162A56">
      <w:pPr>
        <w:pStyle w:val="ListParagraph"/>
      </w:pPr>
      <w:r>
        <w:rPr>
          <w:noProof/>
        </w:rPr>
        <w:drawing>
          <wp:inline distT="0" distB="0" distL="0" distR="0" wp14:anchorId="72715509" wp14:editId="1AAE9ABC">
            <wp:extent cx="5270500" cy="1335216"/>
            <wp:effectExtent l="0" t="0" r="0" b="1143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62F4" w14:textId="46051FDA" w:rsidR="00F272BE" w:rsidRDefault="00F272BE" w:rsidP="00F272BE">
      <w:pPr>
        <w:pStyle w:val="ListParagraph"/>
        <w:numPr>
          <w:ilvl w:val="0"/>
          <w:numId w:val="8"/>
        </w:numPr>
      </w:pPr>
      <w:r>
        <w:t xml:space="preserve">Quit the pyspark shell by typing </w:t>
      </w:r>
      <w:r w:rsidR="00823C02">
        <w:br/>
      </w:r>
      <w:r w:rsidRPr="00F272BE">
        <w:rPr>
          <w:rStyle w:val="code"/>
        </w:rPr>
        <w:t>quit()</w:t>
      </w:r>
      <w:r w:rsidRPr="00F272BE">
        <w:rPr>
          <w:rStyle w:val="code"/>
        </w:rPr>
        <w:br/>
      </w:r>
    </w:p>
    <w:p w14:paraId="61DB6BD8" w14:textId="4F44984B" w:rsidR="00065B9E" w:rsidRDefault="00065B9E" w:rsidP="00065B9E">
      <w:pPr>
        <w:pStyle w:val="ListParagraph"/>
        <w:numPr>
          <w:ilvl w:val="0"/>
          <w:numId w:val="8"/>
        </w:numPr>
      </w:pPr>
      <w:r>
        <w:t>Now let’s run the same code as a “job” instead of interactively.</w:t>
      </w:r>
      <w:r>
        <w:br/>
      </w:r>
    </w:p>
    <w:p w14:paraId="17CA210F" w14:textId="7B5CDBA6" w:rsidR="00065B9E" w:rsidRDefault="00065B9E" w:rsidP="00065B9E">
      <w:pPr>
        <w:pStyle w:val="ListParagraph"/>
        <w:numPr>
          <w:ilvl w:val="0"/>
          <w:numId w:val="8"/>
        </w:numPr>
      </w:pPr>
      <w:r>
        <w:t>Make a directory for your spark python code:</w:t>
      </w:r>
      <w:r>
        <w:br/>
      </w:r>
      <w:r w:rsidRPr="00F272BE">
        <w:rPr>
          <w:rStyle w:val="code"/>
        </w:rPr>
        <w:t>mkdir ~/py</w:t>
      </w:r>
      <w:r w:rsidR="00F272BE" w:rsidRPr="00F272BE">
        <w:rPr>
          <w:rStyle w:val="code"/>
        </w:rPr>
        <w:t>sp</w:t>
      </w:r>
      <w:r w:rsidR="00F272BE" w:rsidRPr="00F272BE">
        <w:rPr>
          <w:rStyle w:val="code"/>
        </w:rPr>
        <w:br/>
        <w:t>cd ~/pysp</w:t>
      </w:r>
      <w:r w:rsidR="00F272BE">
        <w:br/>
      </w:r>
    </w:p>
    <w:p w14:paraId="7D8AB19C" w14:textId="19CA5C54" w:rsidR="00065B9E" w:rsidRDefault="00065B9E" w:rsidP="00065B9E">
      <w:pPr>
        <w:pStyle w:val="ListParagraph"/>
        <w:numPr>
          <w:ilvl w:val="0"/>
          <w:numId w:val="8"/>
        </w:numPr>
      </w:pPr>
      <w:r>
        <w:t xml:space="preserve">From </w:t>
      </w:r>
      <w:hyperlink r:id="rId13" w:history="1">
        <w:r w:rsidRPr="003D4093">
          <w:rPr>
            <w:rStyle w:val="Hyperlink"/>
          </w:rPr>
          <w:t>http://freo.me/oxclo-wc-py</w:t>
        </w:r>
      </w:hyperlink>
      <w:r>
        <w:t xml:space="preserve"> copy the code into a file wc.py</w:t>
      </w:r>
      <w:r w:rsidR="00F272BE">
        <w:br/>
      </w:r>
    </w:p>
    <w:p w14:paraId="5075E358" w14:textId="5D690D93" w:rsidR="00162A56" w:rsidRDefault="00162A56" w:rsidP="00065B9E">
      <w:pPr>
        <w:pStyle w:val="ListParagraph"/>
        <w:numPr>
          <w:ilvl w:val="0"/>
          <w:numId w:val="8"/>
        </w:numPr>
      </w:pPr>
      <w:r>
        <w:t xml:space="preserve">You will notice that there is a bunch of “setup” code that we didn’t need in the pyspark command line tool. That is because pyspark assumes you want all this and does it for you. </w:t>
      </w:r>
      <w:r>
        <w:br/>
      </w:r>
    </w:p>
    <w:p w14:paraId="6E055B46" w14:textId="77777777" w:rsidR="00823C02" w:rsidRPr="00823C02" w:rsidRDefault="00F272BE" w:rsidP="00823C02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t>Now configure the correct setup so Spark can find the Yarn system:</w:t>
      </w:r>
      <w:r w:rsidR="00823C02">
        <w:br/>
      </w:r>
      <w:r w:rsidR="00823C02">
        <w:br/>
      </w:r>
      <w:r w:rsidRPr="00F272BE">
        <w:rPr>
          <w:rStyle w:val="code"/>
        </w:rPr>
        <w:t>export HADOOP_CONF_DIR=/usr/local/hadoop/etc/hadoop/</w:t>
      </w:r>
      <w:r w:rsidR="00823C02">
        <w:rPr>
          <w:rStyle w:val="code"/>
        </w:rPr>
        <w:br/>
      </w:r>
    </w:p>
    <w:p w14:paraId="037D9FCA" w14:textId="41D031F5" w:rsidR="00981843" w:rsidRPr="00823C02" w:rsidRDefault="00823C02" w:rsidP="00823C02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823C02">
        <w:rPr>
          <w:rStyle w:val="code"/>
          <w:rFonts w:asciiTheme="minorHAnsi" w:hAnsiTheme="minorHAnsi"/>
          <w:sz w:val="24"/>
        </w:rPr>
        <w:t>We</w:t>
      </w:r>
      <w:r>
        <w:rPr>
          <w:rStyle w:val="code"/>
          <w:rFonts w:asciiTheme="minorHAnsi" w:hAnsiTheme="minorHAnsi"/>
          <w:sz w:val="24"/>
        </w:rPr>
        <w:t xml:space="preserve"> </w:t>
      </w:r>
      <w:r w:rsidR="00981843" w:rsidRPr="00823C02">
        <w:rPr>
          <w:rStyle w:val="code"/>
          <w:rFonts w:asciiTheme="minorHAnsi" w:hAnsiTheme="minorHAnsi"/>
          <w:sz w:val="24"/>
        </w:rPr>
        <w:t xml:space="preserve">run jobs locally on a single node </w:t>
      </w:r>
      <w:r>
        <w:rPr>
          <w:rStyle w:val="code"/>
          <w:rFonts w:asciiTheme="minorHAnsi" w:hAnsiTheme="minorHAnsi"/>
          <w:sz w:val="24"/>
        </w:rPr>
        <w:t>directly on Spark</w:t>
      </w:r>
      <w:r w:rsidR="00981843" w:rsidRPr="00823C02">
        <w:rPr>
          <w:rStyle w:val="code"/>
          <w:rFonts w:asciiTheme="minorHAnsi" w:hAnsiTheme="minorHAnsi"/>
          <w:sz w:val="24"/>
        </w:rPr>
        <w:t>:</w:t>
      </w:r>
      <w:r w:rsidR="00981843" w:rsidRPr="00823C02">
        <w:rPr>
          <w:rStyle w:val="code"/>
          <w:rFonts w:asciiTheme="minorHAnsi" w:hAnsiTheme="minorHAnsi"/>
          <w:sz w:val="24"/>
        </w:rPr>
        <w:br/>
        <w:t>The local[*] indicates to use as many threads as you have cores on your system:</w:t>
      </w:r>
      <w:r w:rsidR="00981843" w:rsidRPr="00823C02">
        <w:rPr>
          <w:rStyle w:val="code"/>
          <w:rFonts w:asciiTheme="minorHAnsi" w:hAnsiTheme="minorHAnsi"/>
          <w:sz w:val="24"/>
        </w:rPr>
        <w:br/>
      </w:r>
      <w:r w:rsidR="00E54389">
        <w:rPr>
          <w:rStyle w:val="code"/>
        </w:rPr>
        <w:t>~/spark</w:t>
      </w:r>
      <w:r w:rsidR="00981843" w:rsidRPr="00981843">
        <w:rPr>
          <w:rStyle w:val="code"/>
        </w:rPr>
        <w:t>/bin/spark-submit --master local[*] wc.py "hdfs://localhost:54310/user/oxclo/books/*"</w:t>
      </w:r>
      <w:r w:rsidR="00981843">
        <w:rPr>
          <w:rStyle w:val="code"/>
        </w:rPr>
        <w:br/>
      </w:r>
    </w:p>
    <w:p w14:paraId="19DD63FB" w14:textId="6A6C4FAC" w:rsidR="00F272BE" w:rsidRDefault="00981843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You could also use Spark’s own cluster manager</w:t>
      </w:r>
      <w:r w:rsidR="00823C02">
        <w:rPr>
          <w:rStyle w:val="code"/>
          <w:rFonts w:asciiTheme="minorHAnsi" w:hAnsiTheme="minorHAnsi"/>
          <w:sz w:val="24"/>
        </w:rPr>
        <w:t>, YARN</w:t>
      </w:r>
      <w:r>
        <w:rPr>
          <w:rStyle w:val="code"/>
          <w:rFonts w:asciiTheme="minorHAnsi" w:hAnsiTheme="minorHAnsi"/>
          <w:sz w:val="24"/>
        </w:rPr>
        <w:t xml:space="preserve"> or Apache Mesos as other o</w:t>
      </w:r>
      <w:r w:rsidR="00823C02">
        <w:rPr>
          <w:rStyle w:val="code"/>
          <w:rFonts w:asciiTheme="minorHAnsi" w:hAnsiTheme="minorHAnsi"/>
          <w:sz w:val="24"/>
        </w:rPr>
        <w:t>ptions in a larger setup.</w:t>
      </w:r>
      <w:r w:rsidR="007E485C">
        <w:rPr>
          <w:rStyle w:val="code"/>
          <w:rFonts w:asciiTheme="minorHAnsi" w:hAnsiTheme="minorHAnsi"/>
          <w:sz w:val="24"/>
        </w:rPr>
        <w:br/>
      </w:r>
      <w:r w:rsidR="007E485C">
        <w:rPr>
          <w:rStyle w:val="code"/>
          <w:rFonts w:asciiTheme="minorHAnsi" w:hAnsiTheme="minorHAnsi"/>
          <w:sz w:val="24"/>
        </w:rPr>
        <w:br/>
      </w:r>
      <w:r w:rsidR="00823C02" w:rsidRPr="007E485C">
        <w:rPr>
          <w:rStyle w:val="code"/>
          <w:rFonts w:asciiTheme="minorHAnsi" w:hAnsiTheme="minorHAnsi"/>
          <w:i/>
          <w:sz w:val="24"/>
        </w:rPr>
        <w:t>In general, unless you are running mixed workloads with other Hadoop or Mesos workloads, I would always use Spark’s cluster manager.</w:t>
      </w:r>
      <w:r w:rsidRPr="007E485C">
        <w:rPr>
          <w:rStyle w:val="code"/>
          <w:rFonts w:asciiTheme="minorHAnsi" w:hAnsiTheme="minorHAnsi"/>
          <w:i/>
          <w:sz w:val="24"/>
        </w:rPr>
        <w:br/>
      </w:r>
    </w:p>
    <w:p w14:paraId="7484DDCC" w14:textId="275AE2AE" w:rsidR="00F272BE" w:rsidRPr="00CA764A" w:rsidRDefault="00981843" w:rsidP="00F272B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CA764A">
        <w:rPr>
          <w:rStyle w:val="code"/>
          <w:rFonts w:asciiTheme="minorHAnsi" w:hAnsiTheme="minorHAnsi"/>
          <w:sz w:val="24"/>
        </w:rPr>
        <w:t>Congratulations, the lab is complete!</w:t>
      </w:r>
    </w:p>
    <w:p w14:paraId="31675C8F" w14:textId="7312FBFC" w:rsidR="00F51F98" w:rsidRPr="00D961F6" w:rsidRDefault="00F272BE" w:rsidP="00CA764A">
      <w:pPr>
        <w:ind w:left="360"/>
      </w:pPr>
      <w:r>
        <w:br/>
      </w:r>
      <w:bookmarkStart w:id="0" w:name="_GoBack"/>
      <w:bookmarkEnd w:id="0"/>
    </w:p>
    <w:p w14:paraId="388D942B" w14:textId="514A7B41" w:rsidR="00E67D2D" w:rsidRDefault="00E67D2D" w:rsidP="00F51F98">
      <w:pPr>
        <w:pStyle w:val="ListParagraph"/>
      </w:pPr>
      <w:r>
        <w:br/>
      </w:r>
    </w:p>
    <w:p w14:paraId="49C4A71C" w14:textId="77777777" w:rsidR="00E67D2D" w:rsidRDefault="00E67D2D" w:rsidP="00E67D2D"/>
    <w:p w14:paraId="0720FFAD" w14:textId="77777777" w:rsidR="00E67D2D" w:rsidRPr="007D453D" w:rsidRDefault="00E67D2D" w:rsidP="00E67D2D"/>
    <w:p w14:paraId="1A7C1745" w14:textId="77777777" w:rsidR="00F1559E" w:rsidRDefault="00F1559E" w:rsidP="00A12610">
      <w:pPr>
        <w:rPr>
          <w:b/>
        </w:rPr>
      </w:pPr>
    </w:p>
    <w:p w14:paraId="71AFBCC8" w14:textId="77777777" w:rsidR="00F1559E" w:rsidRPr="00F1559E" w:rsidRDefault="00F1559E" w:rsidP="00A12610"/>
    <w:sectPr w:rsidR="00F1559E" w:rsidRPr="00F1559E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E54389" w:rsidRDefault="00E54389" w:rsidP="00F0714B">
      <w:r>
        <w:separator/>
      </w:r>
    </w:p>
  </w:endnote>
  <w:endnote w:type="continuationSeparator" w:id="0">
    <w:p w14:paraId="54456DE2" w14:textId="77777777" w:rsidR="00E54389" w:rsidRDefault="00E5438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1C5F52" w14:textId="77777777" w:rsidR="00E54389" w:rsidRDefault="00E5438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9B3533" w14:textId="77777777" w:rsidR="00E54389" w:rsidRDefault="00E54389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05FE26F7" wp14:editId="0229934C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0B54A5D2" w14:textId="77777777" w:rsidR="00E54389" w:rsidRDefault="00E54389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0047B9E" w:rsidR="00E54389" w:rsidRPr="00271148" w:rsidRDefault="00E54389" w:rsidP="00271148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CA764A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87AAD3" w14:textId="77777777" w:rsidR="00E54389" w:rsidRDefault="00E5438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E54389" w:rsidRDefault="00E54389" w:rsidP="00F0714B">
      <w:r>
        <w:separator/>
      </w:r>
    </w:p>
  </w:footnote>
  <w:footnote w:type="continuationSeparator" w:id="0">
    <w:p w14:paraId="5F4D190C" w14:textId="77777777" w:rsidR="00E54389" w:rsidRDefault="00E5438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78CA53" w14:textId="77777777" w:rsidR="00E54389" w:rsidRDefault="00E5438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E54389" w:rsidRPr="00F0714B" w:rsidRDefault="00E5438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E54389" w:rsidRPr="00F0714B" w:rsidRDefault="00E5438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387C48" w14:textId="77777777" w:rsidR="00E54389" w:rsidRDefault="00E5438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65B9E"/>
    <w:rsid w:val="000E6867"/>
    <w:rsid w:val="000F700F"/>
    <w:rsid w:val="001064DD"/>
    <w:rsid w:val="0011159E"/>
    <w:rsid w:val="00126530"/>
    <w:rsid w:val="00135005"/>
    <w:rsid w:val="00146DCF"/>
    <w:rsid w:val="0015737A"/>
    <w:rsid w:val="00162A56"/>
    <w:rsid w:val="00182805"/>
    <w:rsid w:val="001857B1"/>
    <w:rsid w:val="001A1F89"/>
    <w:rsid w:val="001A2321"/>
    <w:rsid w:val="001A24A4"/>
    <w:rsid w:val="001E10BC"/>
    <w:rsid w:val="001E4EBB"/>
    <w:rsid w:val="001F0287"/>
    <w:rsid w:val="00222271"/>
    <w:rsid w:val="00226B07"/>
    <w:rsid w:val="00271148"/>
    <w:rsid w:val="0027269A"/>
    <w:rsid w:val="002813FD"/>
    <w:rsid w:val="00285FA1"/>
    <w:rsid w:val="00286333"/>
    <w:rsid w:val="002A1E3A"/>
    <w:rsid w:val="002A520D"/>
    <w:rsid w:val="002E657E"/>
    <w:rsid w:val="003025A9"/>
    <w:rsid w:val="003032C4"/>
    <w:rsid w:val="00311D67"/>
    <w:rsid w:val="00312674"/>
    <w:rsid w:val="00314151"/>
    <w:rsid w:val="00316C4B"/>
    <w:rsid w:val="00320412"/>
    <w:rsid w:val="003630CE"/>
    <w:rsid w:val="003B604F"/>
    <w:rsid w:val="003C3254"/>
    <w:rsid w:val="003C4A31"/>
    <w:rsid w:val="004070B1"/>
    <w:rsid w:val="004159AA"/>
    <w:rsid w:val="004165AB"/>
    <w:rsid w:val="004356F2"/>
    <w:rsid w:val="0043623C"/>
    <w:rsid w:val="00446770"/>
    <w:rsid w:val="0046627D"/>
    <w:rsid w:val="00470CF6"/>
    <w:rsid w:val="004857AD"/>
    <w:rsid w:val="00485D9E"/>
    <w:rsid w:val="0049252C"/>
    <w:rsid w:val="00496A8C"/>
    <w:rsid w:val="004A2FAB"/>
    <w:rsid w:val="004A496B"/>
    <w:rsid w:val="004B0487"/>
    <w:rsid w:val="004B06AB"/>
    <w:rsid w:val="005103D5"/>
    <w:rsid w:val="00514A06"/>
    <w:rsid w:val="00515CB9"/>
    <w:rsid w:val="00521B30"/>
    <w:rsid w:val="00521FDF"/>
    <w:rsid w:val="00523205"/>
    <w:rsid w:val="00553282"/>
    <w:rsid w:val="00561B2F"/>
    <w:rsid w:val="00564094"/>
    <w:rsid w:val="005E664E"/>
    <w:rsid w:val="00622D1D"/>
    <w:rsid w:val="00640F7C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70402F"/>
    <w:rsid w:val="0070669E"/>
    <w:rsid w:val="00720BE4"/>
    <w:rsid w:val="00735423"/>
    <w:rsid w:val="00736BE5"/>
    <w:rsid w:val="00750F2C"/>
    <w:rsid w:val="007A5AC4"/>
    <w:rsid w:val="007D453D"/>
    <w:rsid w:val="007E003D"/>
    <w:rsid w:val="007E0304"/>
    <w:rsid w:val="007E485C"/>
    <w:rsid w:val="0082265A"/>
    <w:rsid w:val="00823C02"/>
    <w:rsid w:val="00840AC1"/>
    <w:rsid w:val="00855575"/>
    <w:rsid w:val="00860DF4"/>
    <w:rsid w:val="00863862"/>
    <w:rsid w:val="00876F80"/>
    <w:rsid w:val="008B5972"/>
    <w:rsid w:val="008C7CE8"/>
    <w:rsid w:val="008D198D"/>
    <w:rsid w:val="008D28A7"/>
    <w:rsid w:val="008E048D"/>
    <w:rsid w:val="008E3255"/>
    <w:rsid w:val="008E7006"/>
    <w:rsid w:val="008E75F8"/>
    <w:rsid w:val="0090497D"/>
    <w:rsid w:val="00913048"/>
    <w:rsid w:val="00923433"/>
    <w:rsid w:val="0095253B"/>
    <w:rsid w:val="00953ABA"/>
    <w:rsid w:val="00957BA8"/>
    <w:rsid w:val="00967541"/>
    <w:rsid w:val="00981843"/>
    <w:rsid w:val="009B1006"/>
    <w:rsid w:val="009B6C60"/>
    <w:rsid w:val="009D03E1"/>
    <w:rsid w:val="009E53EF"/>
    <w:rsid w:val="009F7400"/>
    <w:rsid w:val="00A0431F"/>
    <w:rsid w:val="00A12610"/>
    <w:rsid w:val="00A2523F"/>
    <w:rsid w:val="00A27799"/>
    <w:rsid w:val="00A51C37"/>
    <w:rsid w:val="00A62635"/>
    <w:rsid w:val="00AA41F9"/>
    <w:rsid w:val="00AB39EB"/>
    <w:rsid w:val="00AD4926"/>
    <w:rsid w:val="00AE6438"/>
    <w:rsid w:val="00AF27E2"/>
    <w:rsid w:val="00AF58B8"/>
    <w:rsid w:val="00AF7D69"/>
    <w:rsid w:val="00B054C0"/>
    <w:rsid w:val="00B23F6B"/>
    <w:rsid w:val="00B35980"/>
    <w:rsid w:val="00B422A4"/>
    <w:rsid w:val="00B77FE3"/>
    <w:rsid w:val="00B80D68"/>
    <w:rsid w:val="00BD37B0"/>
    <w:rsid w:val="00BD6607"/>
    <w:rsid w:val="00BD751F"/>
    <w:rsid w:val="00C12F77"/>
    <w:rsid w:val="00C15DFA"/>
    <w:rsid w:val="00C2084E"/>
    <w:rsid w:val="00C60C8C"/>
    <w:rsid w:val="00C670A9"/>
    <w:rsid w:val="00C763D8"/>
    <w:rsid w:val="00C80F73"/>
    <w:rsid w:val="00CA1F25"/>
    <w:rsid w:val="00CA6EE2"/>
    <w:rsid w:val="00CA764A"/>
    <w:rsid w:val="00CB397C"/>
    <w:rsid w:val="00CB49B2"/>
    <w:rsid w:val="00CB658E"/>
    <w:rsid w:val="00CC5A48"/>
    <w:rsid w:val="00CD239E"/>
    <w:rsid w:val="00CE2663"/>
    <w:rsid w:val="00CF703D"/>
    <w:rsid w:val="00D01FF7"/>
    <w:rsid w:val="00D219AD"/>
    <w:rsid w:val="00D23D99"/>
    <w:rsid w:val="00D63DD3"/>
    <w:rsid w:val="00D86D6A"/>
    <w:rsid w:val="00D961F6"/>
    <w:rsid w:val="00D969A3"/>
    <w:rsid w:val="00DA36F9"/>
    <w:rsid w:val="00DA6C6A"/>
    <w:rsid w:val="00DB4E25"/>
    <w:rsid w:val="00DB5141"/>
    <w:rsid w:val="00DB5AAF"/>
    <w:rsid w:val="00DC3EBE"/>
    <w:rsid w:val="00DF2AD2"/>
    <w:rsid w:val="00DF45A4"/>
    <w:rsid w:val="00E04A7A"/>
    <w:rsid w:val="00E1254A"/>
    <w:rsid w:val="00E54389"/>
    <w:rsid w:val="00E64715"/>
    <w:rsid w:val="00E67D2D"/>
    <w:rsid w:val="00E862A6"/>
    <w:rsid w:val="00E8702E"/>
    <w:rsid w:val="00E92869"/>
    <w:rsid w:val="00EE5B43"/>
    <w:rsid w:val="00EF5730"/>
    <w:rsid w:val="00F0714B"/>
    <w:rsid w:val="00F1559E"/>
    <w:rsid w:val="00F16C52"/>
    <w:rsid w:val="00F21565"/>
    <w:rsid w:val="00F272BE"/>
    <w:rsid w:val="00F31268"/>
    <w:rsid w:val="00F3131B"/>
    <w:rsid w:val="00F33EFA"/>
    <w:rsid w:val="00F4633B"/>
    <w:rsid w:val="00F51F98"/>
    <w:rsid w:val="00F83189"/>
    <w:rsid w:val="00F8370F"/>
    <w:rsid w:val="00F966E0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freo.me/oxclo-wc-py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404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658</Words>
  <Characters>3753</Characters>
  <Application>Microsoft Macintosh Word</Application>
  <DocSecurity>0</DocSecurity>
  <Lines>31</Lines>
  <Paragraphs>8</Paragraphs>
  <ScaleCrop>false</ScaleCrop>
  <Company>WSO2</Company>
  <LinksUpToDate>false</LinksUpToDate>
  <CharactersWithSpaces>4403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42</cp:revision>
  <cp:lastPrinted>2014-12-15T19:58:00Z</cp:lastPrinted>
  <dcterms:created xsi:type="dcterms:W3CDTF">2015-10-26T09:24:00Z</dcterms:created>
  <dcterms:modified xsi:type="dcterms:W3CDTF">2016-09-09T06:40:00Z</dcterms:modified>
</cp:coreProperties>
</file>